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036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10406A" w:rsidRPr="005A7528" w:rsidTr="000479BC">
        <w:trPr>
          <w:trHeight w:val="600"/>
        </w:trPr>
        <w:tc>
          <w:tcPr>
            <w:tcW w:w="3908" w:type="dxa"/>
          </w:tcPr>
          <w:p w:rsidR="0010406A" w:rsidRPr="00656715" w:rsidRDefault="0010406A" w:rsidP="000479BC">
            <w:pPr>
              <w:tabs>
                <w:tab w:val="left" w:pos="2104"/>
              </w:tabs>
              <w:spacing w:after="120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3</w:t>
            </w:r>
            <w:r w:rsidRPr="006567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10406A" w:rsidRDefault="0010406A"/>
    <w:p w:rsidR="0010406A" w:rsidRDefault="0010406A" w:rsidP="0010406A"/>
    <w:p w:rsidR="0010406A" w:rsidRDefault="001E5D1B" w:rsidP="0010406A">
      <w:pPr>
        <w:tabs>
          <w:tab w:val="left" w:pos="2845"/>
        </w:tabs>
        <w:jc w:val="center"/>
      </w:pPr>
      <w:r w:rsidRPr="00AC72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6C08C3" wp14:editId="4A98DBF5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1B" w:rsidRDefault="0010406A" w:rsidP="00962D6D">
      <w:pPr>
        <w:spacing w:after="0" w:line="240" w:lineRule="auto"/>
        <w:jc w:val="center"/>
      </w:pPr>
      <w:r>
        <w:tab/>
      </w:r>
    </w:p>
    <w:p w:rsidR="001E5D1B" w:rsidRPr="00AC727B" w:rsidRDefault="001E5D1B" w:rsidP="001E5D1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:rsidR="001E5D1B" w:rsidRPr="00AC727B" w:rsidRDefault="001E5D1B" w:rsidP="001E5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C727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:rsidR="001E5D1B" w:rsidRDefault="001E5D1B" w:rsidP="00962D6D">
      <w:pPr>
        <w:spacing w:after="0" w:line="240" w:lineRule="auto"/>
        <w:jc w:val="center"/>
      </w:pPr>
    </w:p>
    <w:p w:rsidR="0078079C" w:rsidRDefault="0078079C" w:rsidP="00962D6D">
      <w:pPr>
        <w:spacing w:after="0" w:line="240" w:lineRule="auto"/>
        <w:jc w:val="center"/>
      </w:pPr>
    </w:p>
    <w:p w:rsidR="009F7D2E" w:rsidRDefault="009F7D2E" w:rsidP="0010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10406A" w:rsidRPr="0010406A" w:rsidRDefault="0010406A" w:rsidP="001040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10406A" w:rsidRPr="00AD63D9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AD63D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- ОБРАЗАЦ НАРАТИВНОГ ИЗВЕШТАЈА –</w:t>
      </w:r>
    </w:p>
    <w:p w:rsidR="0010406A" w:rsidRP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:rsidR="0010406A" w:rsidRP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КОНКУРС</w:t>
      </w:r>
    </w:p>
    <w:p w:rsidR="0010406A" w:rsidRP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средстава из буџета Града Новог Сада за </w:t>
      </w:r>
      <w:r w:rsidR="005A3BB5" w:rsidRPr="00E347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2023</w:t>
      </w:r>
      <w:r w:rsidRPr="00E347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 xml:space="preserve">. годину </w:t>
      </w:r>
      <w:r w:rsidRPr="0010406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</w:t>
      </w:r>
    </w:p>
    <w:p w:rsidR="0010406A" w:rsidRDefault="0010406A" w:rsidP="0010406A">
      <w:pPr>
        <w:tabs>
          <w:tab w:val="left" w:pos="4020"/>
        </w:tabs>
      </w:pPr>
    </w:p>
    <w:p w:rsidR="0010406A" w:rsidRP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406A">
        <w:rPr>
          <w:rFonts w:ascii="Times New Roman" w:hAnsi="Times New Roman" w:cs="Times New Roman"/>
          <w:b/>
          <w:sz w:val="28"/>
          <w:szCs w:val="28"/>
          <w:lang w:val="sr-Cyrl-RS"/>
        </w:rPr>
        <w:t>НАЗИВ УДРУЖЕЊА-КОРИСНИКА СРЕДСТАВА:</w:t>
      </w:r>
    </w:p>
    <w:p w:rsidR="0010406A" w:rsidRPr="00AB575F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</w:pPr>
      <w:r w:rsidRPr="00AB575F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(уписати пун</w:t>
      </w:r>
      <w:r w:rsidR="00AB575F" w:rsidRPr="00AB575F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, тачан и истоветан</w:t>
      </w:r>
      <w:r w:rsidRPr="00AB575F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 назив </w:t>
      </w:r>
      <w:r w:rsidR="00465F40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 xml:space="preserve">удружења </w:t>
      </w:r>
      <w:r w:rsidRPr="00AB575F"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  <w:t>из АПР-а)</w:t>
      </w:r>
    </w:p>
    <w:p w:rsid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MS Mincho" w:hAnsi="Times New Roman" w:cs="Times New Roman"/>
          <w:b/>
          <w:sz w:val="20"/>
          <w:szCs w:val="20"/>
          <w:lang w:val="sr-Cyrl-CS" w:eastAsia="ja-JP"/>
        </w:rPr>
      </w:pPr>
    </w:p>
    <w:p w:rsid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51172" w:rsidRPr="0010406A" w:rsidRDefault="00851172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Pr="0010406A" w:rsidRDefault="0010406A" w:rsidP="005A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0172C6" w:rsidP="000172C6">
      <w:pPr>
        <w:tabs>
          <w:tab w:val="left" w:pos="6486"/>
          <w:tab w:val="left" w:pos="7108"/>
        </w:tabs>
      </w:pPr>
      <w:r>
        <w:tab/>
      </w:r>
      <w:r>
        <w:tab/>
      </w:r>
    </w:p>
    <w:p w:rsidR="0010406A" w:rsidRDefault="00CC633B" w:rsidP="00E3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C633B">
        <w:rPr>
          <w:rFonts w:ascii="Times New Roman" w:hAnsi="Times New Roman" w:cs="Times New Roman"/>
          <w:b/>
          <w:sz w:val="28"/>
          <w:szCs w:val="28"/>
          <w:lang w:val="sr-Cyrl-RS"/>
        </w:rPr>
        <w:t>НАЗИВ ПРОГРАМА</w:t>
      </w:r>
      <w:r w:rsidR="00DA0495">
        <w:rPr>
          <w:rFonts w:ascii="Times New Roman" w:hAnsi="Times New Roman" w:cs="Times New Roman"/>
          <w:b/>
          <w:sz w:val="28"/>
          <w:szCs w:val="28"/>
          <w:lang w:val="sr-Cyrl-RS"/>
        </w:rPr>
        <w:t>/МАНИФЕСТАЦИЈЕ</w:t>
      </w:r>
      <w:r w:rsidRPr="00CC633B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:rsidR="0092325A" w:rsidRPr="0092325A" w:rsidRDefault="0092325A" w:rsidP="00E3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92325A">
        <w:rPr>
          <w:rFonts w:ascii="Times New Roman" w:hAnsi="Times New Roman" w:cs="Times New Roman"/>
          <w:b/>
          <w:sz w:val="20"/>
          <w:szCs w:val="20"/>
          <w:lang w:val="sr-Cyrl-RS"/>
        </w:rPr>
        <w:t>(</w:t>
      </w:r>
      <w:r w:rsidR="004E465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уписати назив </w:t>
      </w:r>
      <w:r w:rsidR="00E34A6A">
        <w:rPr>
          <w:rFonts w:ascii="Times New Roman" w:hAnsi="Times New Roman" w:cs="Times New Roman"/>
          <w:b/>
          <w:sz w:val="20"/>
          <w:szCs w:val="20"/>
          <w:lang w:val="sr-Cyrl-RS"/>
        </w:rPr>
        <w:t>Програма</w:t>
      </w:r>
      <w:r w:rsidR="00DA0495">
        <w:rPr>
          <w:rFonts w:ascii="Times New Roman" w:hAnsi="Times New Roman" w:cs="Times New Roman"/>
          <w:b/>
          <w:sz w:val="20"/>
          <w:szCs w:val="20"/>
          <w:lang w:val="sr-Cyrl-RS"/>
        </w:rPr>
        <w:t>/Манифестације</w:t>
      </w:r>
      <w:r w:rsidR="00E34A6A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92325A">
        <w:rPr>
          <w:rFonts w:ascii="Times New Roman" w:hAnsi="Times New Roman" w:cs="Times New Roman"/>
          <w:b/>
          <w:sz w:val="20"/>
          <w:szCs w:val="20"/>
          <w:lang w:val="sr-Cyrl-RS"/>
        </w:rPr>
        <w:t>из уговора)</w:t>
      </w:r>
    </w:p>
    <w:p w:rsidR="00CC633B" w:rsidRDefault="00CC633B" w:rsidP="00E3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2325A" w:rsidRDefault="0092325A" w:rsidP="00E3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C633B" w:rsidRPr="00CC633B" w:rsidRDefault="00CC633B" w:rsidP="00E34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10406A" w:rsidP="0010406A">
      <w:pPr>
        <w:tabs>
          <w:tab w:val="left" w:pos="4020"/>
        </w:tabs>
      </w:pPr>
    </w:p>
    <w:p w:rsidR="00EC5DC0" w:rsidRDefault="00EC5DC0" w:rsidP="0010406A">
      <w:pPr>
        <w:tabs>
          <w:tab w:val="left" w:pos="4020"/>
        </w:tabs>
      </w:pPr>
    </w:p>
    <w:p w:rsidR="000172C6" w:rsidRDefault="000172C6" w:rsidP="0010406A">
      <w:pPr>
        <w:tabs>
          <w:tab w:val="left" w:pos="4020"/>
        </w:tabs>
      </w:pPr>
    </w:p>
    <w:p w:rsidR="005835A3" w:rsidRDefault="005835A3" w:rsidP="0010406A">
      <w:pPr>
        <w:tabs>
          <w:tab w:val="left" w:pos="4020"/>
        </w:tabs>
      </w:pPr>
    </w:p>
    <w:p w:rsidR="0010406A" w:rsidRPr="00AD63D9" w:rsidRDefault="0010406A" w:rsidP="001040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  <w:lastRenderedPageBreak/>
        <w:t xml:space="preserve">*НАПОМЕНЕ: </w:t>
      </w:r>
    </w:p>
    <w:p w:rsidR="0010406A" w:rsidRPr="00AD63D9" w:rsidRDefault="0010406A" w:rsidP="0010406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lang w:val="sr-Cyrl-RS"/>
        </w:rPr>
      </w:pPr>
    </w:p>
    <w:p w:rsidR="0010406A" w:rsidRPr="00AD63D9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1. O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бразац извештаја у целости с</w:t>
      </w:r>
      <w:r w:rsidR="00EF5A8F"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е попуњава искључиво електронски</w:t>
      </w:r>
    </w:p>
    <w:p w:rsidR="0010406A" w:rsidRPr="00AD63D9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2. 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Сва поља у извештају морају бити попуњена (уколико нема података за одређено поље, потребно је навести „-„ или „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x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“</w:t>
      </w: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</w:rPr>
        <w:t>)</w:t>
      </w:r>
    </w:p>
    <w:p w:rsidR="00E7172D" w:rsidRPr="00AD63D9" w:rsidRDefault="00E7172D" w:rsidP="0010406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</w:pPr>
      <w:r w:rsidRPr="00AD63D9">
        <w:rPr>
          <w:rFonts w:ascii="Times New Roman" w:hAnsi="Times New Roman" w:cs="Times New Roman"/>
          <w:b/>
          <w:i/>
          <w:color w:val="C00000"/>
          <w:sz w:val="18"/>
          <w:szCs w:val="18"/>
          <w:lang w:val="sr-Cyrl-RS"/>
        </w:rPr>
        <w:t>3. Наративни извештај (Образац 3.) је саставни део Финансијског извештаја (Образац 3а.)</w:t>
      </w:r>
    </w:p>
    <w:p w:rsidR="0010406A" w:rsidRPr="0010406A" w:rsidRDefault="0010406A" w:rsidP="001040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sr-Cyrl-RS"/>
        </w:rPr>
      </w:pPr>
    </w:p>
    <w:p w:rsidR="0010406A" w:rsidRPr="0010406A" w:rsidRDefault="0010406A" w:rsidP="0010406A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0406A" w:rsidRDefault="0010406A" w:rsidP="00D30B9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406A">
        <w:rPr>
          <w:rFonts w:ascii="Times New Roman" w:hAnsi="Times New Roman" w:cs="Times New Roman"/>
          <w:b/>
          <w:sz w:val="28"/>
          <w:szCs w:val="28"/>
          <w:lang w:val="sr-Cyrl-RS"/>
        </w:rPr>
        <w:t>1. ПОДАЦИ О УДРУЖЕЊУ-КОРИСНИКУ СРЕДСТАВА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1560"/>
        <w:gridCol w:w="2268"/>
        <w:gridCol w:w="6096"/>
      </w:tblGrid>
      <w:tr w:rsidR="00676C84" w:rsidRPr="00676C84" w:rsidTr="005A3BB5">
        <w:trPr>
          <w:trHeight w:val="39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уписати</w:t>
            </w:r>
            <w:proofErr w:type="spellEnd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пун</w:t>
            </w:r>
            <w:proofErr w:type="spellEnd"/>
            <w:r w:rsidR="00784C4C"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, тачан и истоветан</w:t>
            </w:r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назив</w:t>
            </w:r>
            <w:proofErr w:type="spellEnd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из</w:t>
            </w:r>
            <w:proofErr w:type="spellEnd"/>
            <w:r w:rsidRPr="00784C4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 АПР-а)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405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Матични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405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Порески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9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место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седишта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удружења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Овлашћено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br/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Одговорно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Име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Име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презиме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Контакт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телефон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676C84" w:rsidRPr="00676C84" w:rsidTr="005A3BB5">
        <w:trPr>
          <w:trHeight w:val="30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e-mail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адреса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( @ 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10406A" w:rsidRDefault="0010406A" w:rsidP="0010406A">
      <w:pPr>
        <w:tabs>
          <w:tab w:val="left" w:pos="4020"/>
        </w:tabs>
      </w:pPr>
    </w:p>
    <w:p w:rsidR="00D30B91" w:rsidRPr="001B43EE" w:rsidRDefault="00D30B91" w:rsidP="00D30B9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30B91">
        <w:rPr>
          <w:rFonts w:ascii="Times New Roman" w:hAnsi="Times New Roman" w:cs="Times New Roman"/>
          <w:b/>
          <w:sz w:val="28"/>
          <w:szCs w:val="28"/>
        </w:rPr>
        <w:t>2. ПОДАЦИ О РЕАЛИЗОВАНОМ ПРОГРАМУ</w:t>
      </w:r>
      <w:r w:rsidR="001B43EE">
        <w:rPr>
          <w:rFonts w:ascii="Times New Roman" w:hAnsi="Times New Roman" w:cs="Times New Roman"/>
          <w:b/>
          <w:sz w:val="28"/>
          <w:szCs w:val="28"/>
          <w:lang w:val="sr-Cyrl-RS"/>
        </w:rPr>
        <w:t>/МАНИФЕСТАЦИЈИ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4957"/>
        <w:gridCol w:w="4967"/>
      </w:tblGrid>
      <w:tr w:rsidR="00512737" w:rsidRPr="00512737" w:rsidTr="005A3BB5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Назив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="001B4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/Манифестације</w:t>
            </w:r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84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из</w:t>
            </w:r>
            <w:proofErr w:type="spellEnd"/>
            <w:r w:rsidRPr="00784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4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Уговора</w:t>
            </w:r>
            <w:proofErr w:type="spellEnd"/>
            <w:r w:rsidRPr="00784C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12737" w:rsidRPr="00512737" w:rsidTr="005A3BB5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737" w:rsidRPr="001B43EE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Област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којој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реализован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</w:t>
            </w:r>
            <w:proofErr w:type="spellEnd"/>
            <w:r w:rsidR="001B43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/Манифестација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A3BB5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737" w:rsidRPr="00037B41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Датум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период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="00037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/Манифестације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A3BB5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737" w:rsidRPr="00037B41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Локација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простор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реализације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Програма</w:t>
            </w:r>
            <w:proofErr w:type="spellEnd"/>
            <w:r w:rsidR="00037B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/Манифестације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12737" w:rsidRPr="00512737" w:rsidTr="005A3BB5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Број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датум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потписаног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уговора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Градском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управом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за</w:t>
            </w:r>
            <w:proofErr w:type="spellEnd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привреду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127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512737" w:rsidRPr="00512737" w:rsidRDefault="00512737" w:rsidP="00512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</w:tbl>
    <w:p w:rsidR="009F7D2E" w:rsidRDefault="009F7D2E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F1" w:rsidRDefault="00ED6BF1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F1" w:rsidRDefault="00ED6BF1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78" w:rsidRDefault="00612278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122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12278">
        <w:rPr>
          <w:rFonts w:ascii="Times New Roman" w:hAnsi="Times New Roman" w:cs="Times New Roman"/>
          <w:b/>
          <w:sz w:val="28"/>
          <w:szCs w:val="28"/>
          <w:lang w:val="sr-Cyrl-RS"/>
        </w:rPr>
        <w:t>ОПИС РЕАЛИЗАЦИЈЕ ПРОГРАМА</w:t>
      </w:r>
      <w:r w:rsidR="00F46826">
        <w:rPr>
          <w:rFonts w:ascii="Times New Roman" w:hAnsi="Times New Roman" w:cs="Times New Roman"/>
          <w:b/>
          <w:sz w:val="28"/>
          <w:szCs w:val="28"/>
          <w:lang w:val="sr-Cyrl-RS"/>
        </w:rPr>
        <w:t>/МАНИФЕСТАЦИЈЕ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676C84" w:rsidRPr="00676C84" w:rsidTr="005A3BB5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реализације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Програма</w:t>
            </w:r>
            <w:proofErr w:type="spellEnd"/>
            <w:r w:rsidR="00F4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/Манифестације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и квалитативна и/или квантитативна верификација резултата (реализовани садржаји и активности, број учесника/излагача/посетилаца, пропраћеност Програма</w:t>
            </w:r>
            <w:r w:rsidR="00F4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/Манифестације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у јавности и медијима, степен унапређења области у којој је Програм</w:t>
            </w:r>
            <w:r w:rsidR="00F4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/Манифестација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реализован, одрживост резултата Програма</w:t>
            </w:r>
            <w:r w:rsidR="00F4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/Манифестације</w:t>
            </w:r>
            <w:r w:rsidRPr="0067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и друго - највише до 1 стране</w:t>
            </w: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76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76C84" w:rsidRPr="00676C84" w:rsidTr="000479BC">
        <w:trPr>
          <w:trHeight w:val="30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84" w:rsidRPr="00676C84" w:rsidRDefault="00676C84" w:rsidP="0067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664D6" w:rsidRDefault="00F664D6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11B75" w:rsidRDefault="00F11B75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D6BF1" w:rsidRDefault="00ED6BF1" w:rsidP="00FF40F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F40F9" w:rsidRDefault="00FF40F9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664D6" w:rsidRPr="00612278" w:rsidRDefault="00F664D6" w:rsidP="0061227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34D2A" w:rsidRDefault="00934D2A" w:rsidP="00ED6B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</w:p>
    <w:p w:rsidR="00934D2A" w:rsidRDefault="00934D2A" w:rsidP="00ED6B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</w:p>
    <w:p w:rsidR="00C87946" w:rsidRPr="006C736F" w:rsidRDefault="00C87946" w:rsidP="00ED6B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lastRenderedPageBreak/>
        <w:t>* НАПОМЕНЕ</w:t>
      </w:r>
      <w:r w:rsidR="0065106E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:</w:t>
      </w:r>
    </w:p>
    <w:p w:rsidR="0065106E" w:rsidRPr="006C736F" w:rsidRDefault="00C87946" w:rsidP="006510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1. </w:t>
      </w:r>
      <w:r w:rsidR="0065106E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Изјава се  </w:t>
      </w:r>
      <w:r w:rsidR="00EF5A8F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у целости попуњава искључиво електронски</w:t>
      </w:r>
    </w:p>
    <w:p w:rsidR="00C87946" w:rsidRPr="006C736F" w:rsidRDefault="00C87946" w:rsidP="006510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</w:pPr>
      <w:r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 xml:space="preserve">2. Изјава је саставни део </w:t>
      </w:r>
      <w:r w:rsidR="00E471FD" w:rsidRPr="006C736F">
        <w:rPr>
          <w:rFonts w:ascii="Times New Roman" w:hAnsi="Times New Roman" w:cs="Times New Roman"/>
          <w:b/>
          <w:i/>
          <w:color w:val="C00000"/>
          <w:sz w:val="20"/>
          <w:szCs w:val="20"/>
          <w:lang w:val="sr-Cyrl-RS"/>
        </w:rPr>
        <w:t>Наративног извештаја</w:t>
      </w: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5106E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:rsidR="004E4659" w:rsidRPr="0065106E" w:rsidRDefault="004E4659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5106E">
        <w:rPr>
          <w:rFonts w:ascii="Times New Roman" w:hAnsi="Times New Roman" w:cs="Times New Roman"/>
          <w:lang w:val="sr-Cyrl-RS"/>
        </w:rPr>
        <w:t>Као одговорно лице/</w:t>
      </w:r>
      <w:r w:rsidRPr="0065106E">
        <w:rPr>
          <w:rFonts w:ascii="Times New Roman" w:hAnsi="Times New Roman" w:cs="Times New Roman"/>
          <w:lang w:val="sr-Cyrl-CS"/>
        </w:rPr>
        <w:t>особа овлашћена за заступање</w:t>
      </w:r>
      <w:r w:rsidRPr="0065106E">
        <w:rPr>
          <w:rFonts w:ascii="Times New Roman" w:hAnsi="Times New Roman" w:cs="Times New Roman"/>
          <w:lang w:val="sr-Cyrl-RS"/>
        </w:rPr>
        <w:t xml:space="preserve"> удружења </w:t>
      </w:r>
    </w:p>
    <w:p w:rsid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8B16B3" w:rsidRDefault="008B16B3" w:rsidP="0065106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8B16B3" w:rsidRPr="008B16B3" w:rsidRDefault="008B16B3" w:rsidP="0065106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65106E" w:rsidRP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5106E">
        <w:rPr>
          <w:rFonts w:ascii="Times New Roman" w:hAnsi="Times New Roman" w:cs="Times New Roman"/>
          <w:lang w:val="sr-Cyrl-RS"/>
        </w:rPr>
        <w:t>________________________________________________________________________</w:t>
      </w:r>
    </w:p>
    <w:p w:rsidR="0065106E" w:rsidRPr="0065106E" w:rsidRDefault="006C499B" w:rsidP="00651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/Пун</w:t>
      </w:r>
      <w:r w:rsidR="00784C4C">
        <w:rPr>
          <w:rFonts w:ascii="Times New Roman" w:hAnsi="Times New Roman" w:cs="Times New Roman"/>
          <w:sz w:val="16"/>
          <w:szCs w:val="16"/>
          <w:lang w:val="sr-Cyrl-RS"/>
        </w:rPr>
        <w:t>, тачан и истоветан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н</w:t>
      </w:r>
      <w:r w:rsidR="0065106E" w:rsidRPr="0065106E">
        <w:rPr>
          <w:rFonts w:ascii="Times New Roman" w:hAnsi="Times New Roman" w:cs="Times New Roman"/>
          <w:sz w:val="16"/>
          <w:szCs w:val="16"/>
          <w:lang w:val="sr-Cyrl-RS"/>
        </w:rPr>
        <w:t>азив удружења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из АПР-а</w:t>
      </w:r>
      <w:r w:rsidR="0065106E" w:rsidRPr="0065106E">
        <w:rPr>
          <w:rFonts w:ascii="Times New Roman" w:hAnsi="Times New Roman" w:cs="Times New Roman"/>
          <w:sz w:val="16"/>
          <w:szCs w:val="16"/>
          <w:lang w:val="sr-Cyrl-RS"/>
        </w:rPr>
        <w:t>/</w:t>
      </w:r>
    </w:p>
    <w:p w:rsidR="0065106E" w:rsidRPr="0065106E" w:rsidRDefault="0065106E" w:rsidP="00651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6C499B" w:rsidRPr="006C499B" w:rsidTr="00E34753">
        <w:trPr>
          <w:trHeight w:val="927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6C499B" w:rsidRPr="006C499B" w:rsidRDefault="006C499B" w:rsidP="006C499B">
            <w:pPr>
              <w:spacing w:after="1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499B">
              <w:rPr>
                <w:rFonts w:ascii="Times New Roman" w:hAnsi="Times New Roman" w:cs="Times New Roman"/>
                <w:lang w:val="sr-Cyrl-RS"/>
              </w:rPr>
              <w:t>ПИБ:</w:t>
            </w:r>
          </w:p>
          <w:p w:rsidR="006C499B" w:rsidRPr="008B16B3" w:rsidRDefault="006C499B" w:rsidP="006C499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tbl>
      <w:tblPr>
        <w:tblStyle w:val="TableGrid12"/>
        <w:tblpPr w:leftFromText="180" w:rightFromText="180" w:vertAnchor="text" w:horzAnchor="page" w:tblpX="6176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114"/>
      </w:tblGrid>
      <w:tr w:rsidR="003618E7" w:rsidRPr="006C499B" w:rsidTr="00E34753">
        <w:trPr>
          <w:trHeight w:val="784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3618E7" w:rsidRPr="006C499B" w:rsidRDefault="003618E7" w:rsidP="003618E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C499B">
              <w:rPr>
                <w:rFonts w:ascii="Times New Roman" w:hAnsi="Times New Roman" w:cs="Times New Roman"/>
                <w:lang w:val="sr-Cyrl-RS"/>
              </w:rPr>
              <w:t>Матични број: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618E7" w:rsidRPr="008B16B3" w:rsidRDefault="003618E7" w:rsidP="00361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65106E" w:rsidRDefault="0065106E" w:rsidP="006C499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</w:p>
    <w:p w:rsidR="006C499B" w:rsidRPr="0065106E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C499B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C499B" w:rsidRDefault="006C499B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12460F" w:rsidRDefault="0012460F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4E4659" w:rsidRDefault="004E4659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  <w:r w:rsidRPr="0065106E">
        <w:rPr>
          <w:rFonts w:ascii="Times New Roman" w:eastAsia="Calibri" w:hAnsi="Times New Roman" w:cs="Times New Roman"/>
          <w:lang w:val="sr-Cyrl-RS"/>
        </w:rPr>
        <w:t>под пуном кривичном и материјалном одговорношћу изјављујем д</w:t>
      </w:r>
      <w:r w:rsidR="003727B6">
        <w:rPr>
          <w:rFonts w:ascii="Times New Roman" w:eastAsia="Calibri" w:hAnsi="Times New Roman" w:cs="Times New Roman"/>
          <w:lang w:val="sr-Cyrl-RS"/>
        </w:rPr>
        <w:t>а су подаци наведени у обрасцу Наративног и</w:t>
      </w:r>
      <w:r w:rsidRPr="0065106E">
        <w:rPr>
          <w:rFonts w:ascii="Times New Roman" w:eastAsia="Calibri" w:hAnsi="Times New Roman" w:cs="Times New Roman"/>
          <w:lang w:val="sr-Cyrl-RS"/>
        </w:rPr>
        <w:t xml:space="preserve">звештаја за </w:t>
      </w:r>
      <w:r w:rsidRPr="003618E7">
        <w:rPr>
          <w:rFonts w:ascii="Times New Roman" w:eastAsia="Calibri" w:hAnsi="Times New Roman" w:cs="Times New Roman"/>
          <w:lang w:val="sr-Cyrl-RS"/>
        </w:rPr>
        <w:t xml:space="preserve">Jавни конкурс за </w:t>
      </w:r>
      <w:bookmarkStart w:id="0" w:name="_GoBack"/>
      <w:bookmarkEnd w:id="0"/>
      <w:r w:rsidRPr="003618E7">
        <w:rPr>
          <w:rFonts w:ascii="Times New Roman" w:eastAsia="Calibri" w:hAnsi="Times New Roman" w:cs="Times New Roman"/>
          <w:lang w:val="sr-Cyrl-RS"/>
        </w:rPr>
        <w:t>доделу средстава из</w:t>
      </w:r>
      <w:r w:rsidR="003618E7" w:rsidRPr="003618E7">
        <w:rPr>
          <w:rFonts w:ascii="Times New Roman" w:eastAsia="Calibri" w:hAnsi="Times New Roman" w:cs="Times New Roman"/>
          <w:lang w:val="sr-Cyrl-RS"/>
        </w:rPr>
        <w:t xml:space="preserve"> буџета Града Новог Сада за </w:t>
      </w:r>
      <w:r w:rsidR="003618E7" w:rsidRPr="00E34753">
        <w:rPr>
          <w:rFonts w:ascii="Times New Roman" w:eastAsia="Calibri" w:hAnsi="Times New Roman" w:cs="Times New Roman"/>
          <w:color w:val="C00000"/>
          <w:lang w:val="sr-Cyrl-RS"/>
        </w:rPr>
        <w:t>2023</w:t>
      </w:r>
      <w:r w:rsidRPr="00E34753">
        <w:rPr>
          <w:rFonts w:ascii="Times New Roman" w:eastAsia="Calibri" w:hAnsi="Times New Roman" w:cs="Times New Roman"/>
          <w:color w:val="C00000"/>
          <w:lang w:val="sr-Cyrl-RS"/>
        </w:rPr>
        <w:t xml:space="preserve">. годину </w:t>
      </w:r>
      <w:r w:rsidRPr="003618E7">
        <w:rPr>
          <w:rFonts w:ascii="Times New Roman" w:eastAsia="Calibri" w:hAnsi="Times New Roman" w:cs="Times New Roman"/>
          <w:lang w:val="sr-Cyrl-RS"/>
        </w:rPr>
        <w:t xml:space="preserve">за подстицање програма и манифестација или недостајућег дела средстава за финансирање програма и манифестација из области привреде од јавног интереса за Град Нови Сад која реализују удружења </w:t>
      </w:r>
      <w:r w:rsidRPr="0065106E">
        <w:rPr>
          <w:rFonts w:ascii="Times New Roman" w:eastAsia="Calibri" w:hAnsi="Times New Roman" w:cs="Times New Roman"/>
          <w:lang w:val="sr-Cyrl-RS"/>
        </w:rPr>
        <w:t xml:space="preserve">истинити и тачни </w:t>
      </w: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center"/>
        <w:rPr>
          <w:rFonts w:ascii="Times New Roman" w:eastAsia="Calibri" w:hAnsi="Times New Roman" w:cs="Times New Roman"/>
          <w:lang w:val="sr-Cyrl-RS"/>
        </w:rPr>
      </w:pPr>
    </w:p>
    <w:p w:rsidR="0065106E" w:rsidRPr="0065106E" w:rsidRDefault="0065106E" w:rsidP="0065106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6"/>
      </w:tblGrid>
      <w:tr w:rsidR="0065106E" w:rsidRPr="0065106E" w:rsidTr="000479BC">
        <w:trPr>
          <w:trHeight w:val="1843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65106E" w:rsidRPr="00E8324A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8324A">
              <w:rPr>
                <w:rFonts w:ascii="Times New Roman" w:hAnsi="Times New Roman" w:cs="Times New Roman"/>
                <w:lang w:val="sr-Cyrl-RS"/>
              </w:rPr>
              <w:t>Место и датум:</w:t>
            </w:r>
          </w:p>
          <w:p w:rsidR="0065106E" w:rsidRPr="00E8324A" w:rsidRDefault="0065106E" w:rsidP="006510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5106E" w:rsidRPr="0065106E" w:rsidRDefault="0065106E" w:rsidP="008B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65106E" w:rsidRPr="0065106E" w:rsidRDefault="0065106E" w:rsidP="0065106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right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65106E" w:rsidRPr="0065106E" w:rsidTr="000479BC">
        <w:trPr>
          <w:trHeight w:val="538"/>
        </w:trPr>
        <w:tc>
          <w:tcPr>
            <w:tcW w:w="3720" w:type="dxa"/>
          </w:tcPr>
          <w:p w:rsidR="0065106E" w:rsidRPr="00E8324A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8324A">
              <w:rPr>
                <w:rFonts w:ascii="Times New Roman" w:hAnsi="Times New Roman" w:cs="Times New Roman"/>
                <w:lang w:val="sr-Cyrl-RS"/>
              </w:rPr>
              <w:t>Овлашћено лице:</w:t>
            </w:r>
          </w:p>
          <w:p w:rsidR="0065106E" w:rsidRPr="00E8324A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B16B3" w:rsidRPr="00967191" w:rsidRDefault="008B16B3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/име и презиме/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  <w:r w:rsidR="004F0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106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/својеручни потпис/</w:t>
            </w:r>
          </w:p>
          <w:p w:rsidR="0065106E" w:rsidRPr="0065106E" w:rsidRDefault="0065106E" w:rsidP="0065106E">
            <w:pPr>
              <w:tabs>
                <w:tab w:val="left" w:pos="210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:rsidR="0065106E" w:rsidRPr="0065106E" w:rsidRDefault="0065106E" w:rsidP="0065106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65106E" w:rsidRPr="0065106E" w:rsidRDefault="0065106E" w:rsidP="0065106E">
      <w:pPr>
        <w:tabs>
          <w:tab w:val="left" w:pos="3982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65106E">
        <w:rPr>
          <w:rFonts w:ascii="Times New Roman" w:eastAsia="Calibri" w:hAnsi="Times New Roman" w:cs="Times New Roman"/>
          <w:sz w:val="20"/>
          <w:szCs w:val="20"/>
          <w:lang w:val="sr-Cyrl-RS"/>
        </w:rPr>
        <w:tab/>
      </w:r>
    </w:p>
    <w:p w:rsidR="0065106E" w:rsidRPr="0065106E" w:rsidRDefault="0065106E" w:rsidP="0065106E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65106E" w:rsidRPr="0065106E" w:rsidRDefault="0065106E" w:rsidP="0065106E">
      <w:pPr>
        <w:tabs>
          <w:tab w:val="left" w:pos="2579"/>
        </w:tabs>
        <w:spacing w:after="0"/>
      </w:pPr>
    </w:p>
    <w:p w:rsidR="00612278" w:rsidRPr="0010406A" w:rsidRDefault="00612278" w:rsidP="0010406A">
      <w:pPr>
        <w:tabs>
          <w:tab w:val="left" w:pos="4020"/>
        </w:tabs>
      </w:pPr>
    </w:p>
    <w:sectPr w:rsidR="00612278" w:rsidRPr="0010406A" w:rsidSect="00ED6BF1">
      <w:footerReference w:type="default" r:id="rId7"/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B8" w:rsidRDefault="00B014B8" w:rsidP="009F7D2E">
      <w:pPr>
        <w:spacing w:after="0" w:line="240" w:lineRule="auto"/>
      </w:pPr>
      <w:r>
        <w:separator/>
      </w:r>
    </w:p>
  </w:endnote>
  <w:endnote w:type="continuationSeparator" w:id="0">
    <w:p w:rsidR="00B014B8" w:rsidRDefault="00B014B8" w:rsidP="009F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2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4"/>
        <w:szCs w:val="14"/>
      </w:rPr>
    </w:sdtEndPr>
    <w:sdtContent>
      <w:p w:rsidR="009F7D2E" w:rsidRPr="009F7D2E" w:rsidRDefault="009F7D2E">
        <w:pPr>
          <w:pStyle w:val="Footer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9F7D2E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9F7D2E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9F7D2E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E34753">
          <w:rPr>
            <w:rFonts w:ascii="Times New Roman" w:hAnsi="Times New Roman" w:cs="Times New Roman"/>
            <w:noProof/>
            <w:sz w:val="14"/>
            <w:szCs w:val="14"/>
          </w:rPr>
          <w:t>4</w:t>
        </w:r>
        <w:r w:rsidRPr="009F7D2E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:rsidR="009F7D2E" w:rsidRDefault="009F7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B8" w:rsidRDefault="00B014B8" w:rsidP="009F7D2E">
      <w:pPr>
        <w:spacing w:after="0" w:line="240" w:lineRule="auto"/>
      </w:pPr>
      <w:r>
        <w:separator/>
      </w:r>
    </w:p>
  </w:footnote>
  <w:footnote w:type="continuationSeparator" w:id="0">
    <w:p w:rsidR="00B014B8" w:rsidRDefault="00B014B8" w:rsidP="009F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A"/>
    <w:rsid w:val="000172C6"/>
    <w:rsid w:val="00037B41"/>
    <w:rsid w:val="000A58FB"/>
    <w:rsid w:val="0010406A"/>
    <w:rsid w:val="0012460F"/>
    <w:rsid w:val="001B43EE"/>
    <w:rsid w:val="001D65B6"/>
    <w:rsid w:val="001E1C67"/>
    <w:rsid w:val="001E5D1B"/>
    <w:rsid w:val="00284A4F"/>
    <w:rsid w:val="003618E7"/>
    <w:rsid w:val="00367A28"/>
    <w:rsid w:val="003727B6"/>
    <w:rsid w:val="00465F40"/>
    <w:rsid w:val="0046647C"/>
    <w:rsid w:val="004873CB"/>
    <w:rsid w:val="0049111E"/>
    <w:rsid w:val="004B03EA"/>
    <w:rsid w:val="004B4AFD"/>
    <w:rsid w:val="004B6D6C"/>
    <w:rsid w:val="004E4659"/>
    <w:rsid w:val="004E5AD6"/>
    <w:rsid w:val="004F07D3"/>
    <w:rsid w:val="00512737"/>
    <w:rsid w:val="005835A3"/>
    <w:rsid w:val="005A3BB5"/>
    <w:rsid w:val="005B3A33"/>
    <w:rsid w:val="005E5880"/>
    <w:rsid w:val="00612278"/>
    <w:rsid w:val="0065106E"/>
    <w:rsid w:val="00676C84"/>
    <w:rsid w:val="006C499B"/>
    <w:rsid w:val="006C736F"/>
    <w:rsid w:val="00750ADA"/>
    <w:rsid w:val="0078079C"/>
    <w:rsid w:val="00784C4C"/>
    <w:rsid w:val="00851172"/>
    <w:rsid w:val="0087433A"/>
    <w:rsid w:val="008B16B3"/>
    <w:rsid w:val="008F42B1"/>
    <w:rsid w:val="0092325A"/>
    <w:rsid w:val="00934D2A"/>
    <w:rsid w:val="00962D6D"/>
    <w:rsid w:val="00967191"/>
    <w:rsid w:val="009C236C"/>
    <w:rsid w:val="009D1D01"/>
    <w:rsid w:val="009F7D2E"/>
    <w:rsid w:val="00A00242"/>
    <w:rsid w:val="00A87CE1"/>
    <w:rsid w:val="00A9362B"/>
    <w:rsid w:val="00AB575F"/>
    <w:rsid w:val="00AD63D9"/>
    <w:rsid w:val="00B014B8"/>
    <w:rsid w:val="00BF4C0F"/>
    <w:rsid w:val="00C5607E"/>
    <w:rsid w:val="00C87946"/>
    <w:rsid w:val="00CC633B"/>
    <w:rsid w:val="00CD1744"/>
    <w:rsid w:val="00D30B91"/>
    <w:rsid w:val="00D56E28"/>
    <w:rsid w:val="00DA0495"/>
    <w:rsid w:val="00DB644C"/>
    <w:rsid w:val="00E34753"/>
    <w:rsid w:val="00E34A6A"/>
    <w:rsid w:val="00E471FD"/>
    <w:rsid w:val="00E7172D"/>
    <w:rsid w:val="00E74E01"/>
    <w:rsid w:val="00E8324A"/>
    <w:rsid w:val="00E96CC1"/>
    <w:rsid w:val="00E978F3"/>
    <w:rsid w:val="00EC5DC0"/>
    <w:rsid w:val="00ED6BF1"/>
    <w:rsid w:val="00EF5A8F"/>
    <w:rsid w:val="00F01D1B"/>
    <w:rsid w:val="00F11B75"/>
    <w:rsid w:val="00F46826"/>
    <w:rsid w:val="00F664D6"/>
    <w:rsid w:val="00FE12D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E718-2D17-489C-B168-1227D9F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6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06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106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C499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C499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2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F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2E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6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Jovanovic</dc:creator>
  <cp:keywords/>
  <dc:description/>
  <cp:lastModifiedBy>Zaklina Jovanovic</cp:lastModifiedBy>
  <cp:revision>31</cp:revision>
  <cp:lastPrinted>2022-08-25T09:04:00Z</cp:lastPrinted>
  <dcterms:created xsi:type="dcterms:W3CDTF">2022-07-12T07:32:00Z</dcterms:created>
  <dcterms:modified xsi:type="dcterms:W3CDTF">2023-02-13T08:30:00Z</dcterms:modified>
</cp:coreProperties>
</file>