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02DB6F" w14:textId="77777777" w:rsidR="006C6A27" w:rsidRPr="00DB10D7" w:rsidRDefault="006C6A27" w:rsidP="006C6A27">
      <w:pPr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2C5EE8D" w14:textId="38E4B363" w:rsidR="008A053C" w:rsidRDefault="000F20ED" w:rsidP="007B6D4E">
      <w:pPr>
        <w:tabs>
          <w:tab w:val="left" w:pos="5967"/>
        </w:tabs>
        <w:jc w:val="center"/>
        <w:rPr>
          <w:lang w:val="sr-Cyrl-RS"/>
        </w:rPr>
      </w:pPr>
      <w:r w:rsidRPr="006C4725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52AA665" wp14:editId="603E56AB">
            <wp:extent cx="900051" cy="640800"/>
            <wp:effectExtent l="0" t="0" r="0" b="6985"/>
            <wp:docPr id="1" name="Picture 3" descr="Simboli Republike Srbij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imboli Republike Srbij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325" cy="65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00385" w14:textId="60D579FC" w:rsidR="000F20ED" w:rsidRPr="000F20ED" w:rsidRDefault="000F20ED" w:rsidP="007B6D4E">
      <w:pPr>
        <w:spacing w:after="0" w:line="240" w:lineRule="auto"/>
        <w:jc w:val="center"/>
        <w:rPr>
          <w:rFonts w:ascii="Times New Roman" w:hAnsi="Times New Roman" w:cs="Times New Roman"/>
          <w:b/>
          <w:lang w:val="sr-Cyrl-RS"/>
        </w:rPr>
      </w:pPr>
      <w:r w:rsidRPr="000F20ED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>РЕПУБЛИКА СРБИЈА</w:t>
      </w:r>
    </w:p>
    <w:p w14:paraId="5B83F8EE" w14:textId="77777777" w:rsidR="000F20ED" w:rsidRPr="000F20ED" w:rsidRDefault="000F20ED" w:rsidP="007B6D4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</w:pPr>
      <w:r w:rsidRPr="000F20ED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>АУТОНОМНА ПОКРАЈИНА ВОЈВОДИНА</w:t>
      </w:r>
    </w:p>
    <w:p w14:paraId="70F1A6B6" w14:textId="77777777" w:rsidR="000F20ED" w:rsidRPr="000F20ED" w:rsidRDefault="000F20ED" w:rsidP="007B6D4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</w:pPr>
      <w:r w:rsidRPr="000F20ED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>ГРАД НОВИ САД</w:t>
      </w:r>
    </w:p>
    <w:p w14:paraId="019595AC" w14:textId="77777777" w:rsidR="000F20ED" w:rsidRPr="000F20ED" w:rsidRDefault="000F20ED" w:rsidP="007B6D4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</w:pPr>
      <w:r w:rsidRPr="000F20ED">
        <w:rPr>
          <w:rFonts w:ascii="Times New Roman" w:eastAsiaTheme="minorEastAsia" w:hAnsi="Times New Roman" w:cs="Times New Roman"/>
          <w:b/>
          <w:noProof/>
          <w:color w:val="000000"/>
          <w:sz w:val="24"/>
          <w:szCs w:val="24"/>
          <w:lang w:val="sr-Cyrl-RS"/>
        </w:rPr>
        <w:t>Градска управа за привреду</w:t>
      </w:r>
    </w:p>
    <w:p w14:paraId="5E5D89F0" w14:textId="1F8D4725" w:rsidR="008A053C" w:rsidRDefault="008A053C" w:rsidP="006C6A27">
      <w:pPr>
        <w:rPr>
          <w:lang w:val="sr-Cyrl-RS"/>
        </w:rPr>
      </w:pPr>
    </w:p>
    <w:p w14:paraId="408FFD75" w14:textId="77777777" w:rsidR="00B532ED" w:rsidRDefault="00B532ED" w:rsidP="006C6A27">
      <w:pPr>
        <w:rPr>
          <w:lang w:val="sr-Cyrl-RS"/>
        </w:rPr>
      </w:pPr>
    </w:p>
    <w:p w14:paraId="17EC7624" w14:textId="789109A1" w:rsidR="00C50EEA" w:rsidRPr="00962CA3" w:rsidRDefault="00C50EEA" w:rsidP="006F2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CD106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32"/>
          <w:szCs w:val="32"/>
          <w:lang w:val="sr-Cyrl-CS" w:eastAsia="sr-Latn-CS"/>
        </w:rPr>
      </w:pPr>
      <w:r w:rsidRPr="00962CA3">
        <w:rPr>
          <w:rFonts w:ascii="Times New Roman" w:eastAsia="Times New Roman" w:hAnsi="Times New Roman" w:cs="Times New Roman"/>
          <w:b/>
          <w:color w:val="C00000"/>
          <w:sz w:val="32"/>
          <w:szCs w:val="32"/>
          <w:lang w:val="sr-Cyrl-CS" w:eastAsia="sr-Latn-CS"/>
        </w:rPr>
        <w:t xml:space="preserve">- </w:t>
      </w:r>
      <w:r w:rsidR="006C6A27" w:rsidRPr="00962CA3">
        <w:rPr>
          <w:rFonts w:ascii="Times New Roman" w:eastAsia="Times New Roman" w:hAnsi="Times New Roman" w:cs="Times New Roman"/>
          <w:b/>
          <w:color w:val="C00000"/>
          <w:sz w:val="32"/>
          <w:szCs w:val="32"/>
          <w:lang w:val="sr-Cyrl-CS" w:eastAsia="sr-Latn-CS"/>
        </w:rPr>
        <w:t>ОБРАЗАЦ ПРИЈАВЕ</w:t>
      </w:r>
      <w:r w:rsidRPr="00962CA3">
        <w:rPr>
          <w:rFonts w:ascii="Times New Roman" w:eastAsia="Times New Roman" w:hAnsi="Times New Roman" w:cs="Times New Roman"/>
          <w:b/>
          <w:color w:val="C00000"/>
          <w:sz w:val="32"/>
          <w:szCs w:val="32"/>
          <w:lang w:val="sr-Cyrl-CS" w:eastAsia="sr-Latn-CS"/>
        </w:rPr>
        <w:t xml:space="preserve"> –</w:t>
      </w:r>
    </w:p>
    <w:p w14:paraId="6F2B695C" w14:textId="77777777" w:rsidR="00D674E6" w:rsidRDefault="00D674E6" w:rsidP="006F2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CD106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32"/>
          <w:szCs w:val="32"/>
          <w:lang w:val="sr-Cyrl-CS" w:eastAsia="sr-Latn-CS"/>
        </w:rPr>
      </w:pPr>
    </w:p>
    <w:p w14:paraId="72F2E3E7" w14:textId="3854E3BC" w:rsidR="008C31F9" w:rsidRPr="005415BB" w:rsidRDefault="008C31F9" w:rsidP="006F2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CD106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</w:pPr>
      <w:r w:rsidRPr="005415BB"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  <w:t>ЈАВНИ ПОЗИВ</w:t>
      </w:r>
    </w:p>
    <w:p w14:paraId="49BC7569" w14:textId="0E68E17D" w:rsidR="008C31F9" w:rsidRPr="00D674E6" w:rsidRDefault="008C31F9" w:rsidP="006F2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CD106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</w:pPr>
      <w:r w:rsidRPr="005415BB"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  <w:t xml:space="preserve">за доделу </w:t>
      </w:r>
      <w:r w:rsidR="00EE379B" w:rsidRPr="005415BB"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  <w:t xml:space="preserve">бесповратних подстицајних </w:t>
      </w:r>
      <w:r w:rsidRPr="005415BB"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  <w:t>средстава</w:t>
      </w:r>
      <w:r w:rsidR="00EE379B" w:rsidRPr="005415BB"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  <w:t xml:space="preserve"> за набавку основних средстава (машина или опреме) микро и малим предузећима и предузетницима на територији Града Новог Сада у </w:t>
      </w:r>
      <w:r w:rsidR="00AD18BC"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  <w:t>2026</w:t>
      </w:r>
      <w:r w:rsidR="00EE379B" w:rsidRPr="00B7014C"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  <w:t>.</w:t>
      </w:r>
      <w:r w:rsidR="00EE379B" w:rsidRPr="00962CA3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sr-Cyrl-CS" w:eastAsia="sr-Latn-CS"/>
        </w:rPr>
        <w:t xml:space="preserve"> </w:t>
      </w:r>
      <w:r w:rsidR="00EE379B" w:rsidRPr="005415BB"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  <w:t>години</w:t>
      </w:r>
    </w:p>
    <w:p w14:paraId="657CF43B" w14:textId="77777777" w:rsidR="006748F1" w:rsidRDefault="006C6A27" w:rsidP="006F2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CD106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sr-Cyrl-CS" w:eastAsia="sr-Latn-CS"/>
        </w:rPr>
        <w:t xml:space="preserve"> </w:t>
      </w:r>
    </w:p>
    <w:p w14:paraId="0E1C4607" w14:textId="3852102E" w:rsidR="00666143" w:rsidRDefault="00666143" w:rsidP="006C6A27">
      <w:pPr>
        <w:rPr>
          <w:lang w:val="sr-Cyrl-RS"/>
        </w:rPr>
      </w:pPr>
    </w:p>
    <w:p w14:paraId="3497BF08" w14:textId="7D475BFE" w:rsidR="00342C23" w:rsidRDefault="00F35D67" w:rsidP="006F2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CD106"/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ПОСЛОВНО ИМЕ </w:t>
      </w:r>
      <w:r w:rsidR="006C6A27" w:rsidRPr="006C6A27">
        <w:rPr>
          <w:rFonts w:ascii="Times New Roman" w:hAnsi="Times New Roman" w:cs="Times New Roman"/>
          <w:b/>
          <w:sz w:val="28"/>
          <w:szCs w:val="28"/>
          <w:lang w:val="sr-Cyrl-RS"/>
        </w:rPr>
        <w:t>ПОДНОСИОЦА ПРИЈАВЕ</w:t>
      </w:r>
      <w:r w:rsidR="006C6A27">
        <w:rPr>
          <w:rFonts w:ascii="Times New Roman" w:hAnsi="Times New Roman" w:cs="Times New Roman"/>
          <w:b/>
          <w:sz w:val="28"/>
          <w:szCs w:val="28"/>
          <w:lang w:val="sr-Cyrl-RS"/>
        </w:rPr>
        <w:t>:</w:t>
      </w:r>
    </w:p>
    <w:p w14:paraId="2A5399B5" w14:textId="0CB4BAA6" w:rsidR="004357A2" w:rsidRPr="00962CA3" w:rsidRDefault="00631C98" w:rsidP="006F2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CD106"/>
        <w:spacing w:after="0"/>
        <w:jc w:val="center"/>
        <w:rPr>
          <w:rFonts w:ascii="Times New Roman" w:hAnsi="Times New Roman" w:cs="Times New Roman"/>
          <w:b/>
          <w:color w:val="C00000"/>
          <w:sz w:val="28"/>
          <w:szCs w:val="28"/>
          <w:lang w:val="sr-Cyrl-RS"/>
        </w:rPr>
      </w:pPr>
      <w:r w:rsidRPr="00962CA3">
        <w:rPr>
          <w:rFonts w:ascii="Times New Roman" w:eastAsia="MS Mincho" w:hAnsi="Times New Roman" w:cs="Times New Roman"/>
          <w:b/>
          <w:color w:val="C00000"/>
          <w:sz w:val="20"/>
          <w:szCs w:val="20"/>
          <w:lang w:val="sr-Cyrl-CS" w:eastAsia="ja-JP"/>
        </w:rPr>
        <w:t>(</w:t>
      </w:r>
      <w:r w:rsidR="00962CA3" w:rsidRPr="00962CA3">
        <w:rPr>
          <w:rFonts w:ascii="Times New Roman" w:eastAsia="MS Mincho" w:hAnsi="Times New Roman" w:cs="Times New Roman"/>
          <w:b/>
          <w:color w:val="C00000"/>
          <w:sz w:val="20"/>
          <w:szCs w:val="20"/>
          <w:lang w:val="sr-Cyrl-CS" w:eastAsia="ja-JP"/>
        </w:rPr>
        <w:t xml:space="preserve">уписати </w:t>
      </w:r>
      <w:r w:rsidR="00A9109E" w:rsidRPr="00B50827">
        <w:rPr>
          <w:rFonts w:ascii="Times New Roman" w:eastAsia="MS Mincho" w:hAnsi="Times New Roman" w:cs="Times New Roman"/>
          <w:b/>
          <w:color w:val="C00000"/>
          <w:sz w:val="20"/>
          <w:szCs w:val="20"/>
          <w:lang w:val="sr-Cyrl-CS" w:eastAsia="ja-JP"/>
        </w:rPr>
        <w:t xml:space="preserve">пун, </w:t>
      </w:r>
      <w:r w:rsidR="00AB3408" w:rsidRPr="00B50827">
        <w:rPr>
          <w:rFonts w:ascii="Times New Roman" w:eastAsia="MS Mincho" w:hAnsi="Times New Roman" w:cs="Times New Roman"/>
          <w:b/>
          <w:color w:val="C00000"/>
          <w:sz w:val="20"/>
          <w:szCs w:val="20"/>
          <w:lang w:val="sr-Cyrl-RS" w:eastAsia="ja-JP"/>
        </w:rPr>
        <w:t xml:space="preserve">тачан </w:t>
      </w:r>
      <w:r w:rsidR="00A9109E" w:rsidRPr="00B50827">
        <w:rPr>
          <w:rFonts w:ascii="Times New Roman" w:eastAsia="MS Mincho" w:hAnsi="Times New Roman" w:cs="Times New Roman"/>
          <w:b/>
          <w:color w:val="C00000"/>
          <w:sz w:val="20"/>
          <w:szCs w:val="20"/>
          <w:lang w:val="sr-Cyrl-RS" w:eastAsia="ja-JP"/>
        </w:rPr>
        <w:t xml:space="preserve"> и истоветан</w:t>
      </w:r>
      <w:r w:rsidR="00A9109E" w:rsidRPr="00962CA3">
        <w:rPr>
          <w:rFonts w:ascii="Times New Roman" w:eastAsia="MS Mincho" w:hAnsi="Times New Roman" w:cs="Times New Roman"/>
          <w:b/>
          <w:color w:val="C00000"/>
          <w:sz w:val="20"/>
          <w:szCs w:val="20"/>
          <w:lang w:val="sr-Cyrl-RS" w:eastAsia="ja-JP"/>
        </w:rPr>
        <w:t xml:space="preserve"> </w:t>
      </w:r>
      <w:r w:rsidRPr="00962CA3">
        <w:rPr>
          <w:rFonts w:ascii="Times New Roman" w:eastAsia="MS Mincho" w:hAnsi="Times New Roman" w:cs="Times New Roman"/>
          <w:b/>
          <w:color w:val="C00000"/>
          <w:sz w:val="20"/>
          <w:szCs w:val="20"/>
          <w:lang w:val="sr-Cyrl-CS" w:eastAsia="ja-JP"/>
        </w:rPr>
        <w:t xml:space="preserve">назив </w:t>
      </w:r>
      <w:r w:rsidR="001461C1" w:rsidRPr="00962CA3">
        <w:rPr>
          <w:rFonts w:ascii="Times New Roman" w:eastAsia="MS Mincho" w:hAnsi="Times New Roman" w:cs="Times New Roman"/>
          <w:b/>
          <w:color w:val="C00000"/>
          <w:sz w:val="20"/>
          <w:szCs w:val="20"/>
          <w:lang w:val="sr-Cyrl-CS" w:eastAsia="ja-JP"/>
        </w:rPr>
        <w:t xml:space="preserve">привредног субјекта </w:t>
      </w:r>
      <w:r w:rsidRPr="00962CA3">
        <w:rPr>
          <w:rFonts w:ascii="Times New Roman" w:eastAsia="MS Mincho" w:hAnsi="Times New Roman" w:cs="Times New Roman"/>
          <w:b/>
          <w:color w:val="C00000"/>
          <w:sz w:val="20"/>
          <w:szCs w:val="20"/>
          <w:lang w:val="sr-Cyrl-CS" w:eastAsia="ja-JP"/>
        </w:rPr>
        <w:t>из АПР-а)</w:t>
      </w:r>
    </w:p>
    <w:p w14:paraId="5032DA36" w14:textId="3F57BC0D" w:rsidR="004357A2" w:rsidRDefault="004357A2" w:rsidP="006F2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CD106"/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23D6065B" w14:textId="480C42BD" w:rsidR="004357A2" w:rsidRDefault="004357A2" w:rsidP="006F2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CD106"/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19692CCC" w14:textId="2E5A1D9E" w:rsidR="004357A2" w:rsidRDefault="004357A2" w:rsidP="006F2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CD106"/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522F10B0" w14:textId="77777777" w:rsidR="004357A2" w:rsidRPr="004357A2" w:rsidRDefault="004357A2" w:rsidP="006F2A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CD106"/>
        <w:spacing w:after="0"/>
        <w:jc w:val="center"/>
        <w:rPr>
          <w:rFonts w:ascii="Times New Roman" w:hAnsi="Times New Roman" w:cs="Times New Roman"/>
          <w:b/>
          <w:sz w:val="28"/>
          <w:szCs w:val="28"/>
          <w:bdr w:val="single" w:sz="4" w:space="0" w:color="auto"/>
          <w:lang w:val="sr-Cyrl-RS"/>
        </w:rPr>
      </w:pPr>
    </w:p>
    <w:p w14:paraId="1D606186" w14:textId="17A1E38B" w:rsidR="008A053C" w:rsidRDefault="008A053C" w:rsidP="00342C23">
      <w:pPr>
        <w:tabs>
          <w:tab w:val="left" w:pos="7455"/>
        </w:tabs>
        <w:rPr>
          <w:rFonts w:ascii="Times New Roman" w:hAnsi="Times New Roman" w:cs="Times New Roman"/>
          <w:sz w:val="28"/>
          <w:szCs w:val="28"/>
          <w:lang w:val="sr-Cyrl-RS"/>
        </w:rPr>
      </w:pPr>
    </w:p>
    <w:p w14:paraId="158A0529" w14:textId="14399708" w:rsidR="008A053C" w:rsidRDefault="00E42AC4" w:rsidP="00B532E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*</w:t>
      </w:r>
      <w:r w:rsidR="008A053C">
        <w:rPr>
          <w:rFonts w:ascii="Times New Roman" w:hAnsi="Times New Roman" w:cs="Times New Roman"/>
          <w:sz w:val="24"/>
          <w:szCs w:val="24"/>
          <w:lang w:val="sr-Cyrl-RS"/>
        </w:rPr>
        <w:t>Сви генерички неутрални термини написани у мушком роду обухватају исте појмове у женском роду</w:t>
      </w:r>
    </w:p>
    <w:p w14:paraId="2DE5D811" w14:textId="48D9B866" w:rsidR="00B532ED" w:rsidRDefault="00B532ED" w:rsidP="00B53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38404DB" w14:textId="77777777" w:rsidR="00E42AC4" w:rsidRDefault="00E42AC4" w:rsidP="00B53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A0D635A" w14:textId="77777777" w:rsidR="004B5783" w:rsidRPr="00962CA3" w:rsidRDefault="004B5783" w:rsidP="00993F17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4"/>
          <w:szCs w:val="24"/>
          <w:u w:val="single"/>
          <w:lang w:val="sr-Cyrl-RS"/>
        </w:rPr>
      </w:pPr>
      <w:r w:rsidRPr="00962CA3">
        <w:rPr>
          <w:rFonts w:ascii="Times New Roman" w:hAnsi="Times New Roman" w:cs="Times New Roman"/>
          <w:b/>
          <w:color w:val="C00000"/>
          <w:sz w:val="24"/>
          <w:szCs w:val="24"/>
          <w:u w:val="single"/>
          <w:lang w:val="sr-Cyrl-RS"/>
        </w:rPr>
        <w:t xml:space="preserve">*НАПОМЕНЕ: </w:t>
      </w:r>
    </w:p>
    <w:p w14:paraId="6EA963DC" w14:textId="21099955" w:rsidR="004B5783" w:rsidRPr="00D11582" w:rsidRDefault="004B5783" w:rsidP="00993F17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1.</w:t>
      </w:r>
      <w:r w:rsidRPr="00D11582">
        <w:rPr>
          <w:rFonts w:ascii="Times New Roman" w:hAnsi="Times New Roman" w:cs="Times New Roman"/>
          <w:b/>
          <w:color w:val="C00000"/>
          <w:sz w:val="24"/>
          <w:szCs w:val="24"/>
          <w:lang w:val="sr-Cyrl-RS"/>
        </w:rPr>
        <w:t xml:space="preserve"> 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</w:rPr>
        <w:t>O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бразац пријаве </w:t>
      </w:r>
      <w:r w:rsidR="006376B8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се 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у целости</w:t>
      </w:r>
      <w:r w:rsidR="006376B8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 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попуњава искључиво на рачунару</w:t>
      </w:r>
    </w:p>
    <w:p w14:paraId="7368EBF9" w14:textId="62E333C7" w:rsidR="004B5783" w:rsidRPr="00D11582" w:rsidRDefault="004B5783" w:rsidP="00993F17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4"/>
          <w:szCs w:val="24"/>
          <w:lang w:val="sr-Cyrl-RS"/>
        </w:rPr>
      </w:pP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en-US"/>
        </w:rPr>
        <w:t xml:space="preserve">2. 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</w:rPr>
        <w:t>O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бразац пријаве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en-US"/>
        </w:rPr>
        <w:t xml:space="preserve"> 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може да се попуњава и на ћириличном и на латиничном писму</w:t>
      </w:r>
    </w:p>
    <w:p w14:paraId="1B31B5CE" w14:textId="071A7BD0" w:rsidR="004B5783" w:rsidRPr="00D11582" w:rsidRDefault="004B5783" w:rsidP="00993F17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4"/>
          <w:szCs w:val="24"/>
          <w:lang w:val="sr-Cyrl-RS"/>
        </w:rPr>
      </w:pPr>
      <w:r w:rsidRPr="00D11582">
        <w:rPr>
          <w:rFonts w:ascii="Times New Roman" w:hAnsi="Times New Roman" w:cs="Times New Roman"/>
          <w:b/>
          <w:color w:val="C00000"/>
          <w:sz w:val="18"/>
          <w:szCs w:val="18"/>
        </w:rPr>
        <w:t xml:space="preserve">3. 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Сва поља у пријави морају бити попуњена-уколико нема података за одређено поље, потребно је ставити „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</w:rPr>
        <w:t xml:space="preserve">x“ 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или „-“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</w:rPr>
        <w:t xml:space="preserve"> </w:t>
      </w:r>
    </w:p>
    <w:p w14:paraId="5D186D89" w14:textId="43023254" w:rsidR="004B5783" w:rsidRPr="00962CA3" w:rsidRDefault="004B5783" w:rsidP="00993F17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b/>
          <w:color w:val="C00000"/>
          <w:sz w:val="24"/>
          <w:szCs w:val="24"/>
          <w:lang w:val="sr-Cyrl-RS"/>
        </w:rPr>
      </w:pP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4. Пријава која не садржи све тражене податке, као </w:t>
      </w:r>
      <w:r w:rsidR="006376B8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ни</w:t>
      </w:r>
      <w:r w:rsidRPr="00D11582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 документацију која се тражи по Јавном позиву сматраће се непотпуном и неће бити разматрана</w:t>
      </w:r>
    </w:p>
    <w:p w14:paraId="04D07941" w14:textId="487E5068" w:rsidR="00190471" w:rsidRDefault="00190471" w:rsidP="00B53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687203B" w14:textId="0AD4D0B4" w:rsidR="00A05C39" w:rsidRDefault="00A05C39" w:rsidP="00B53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157427D" w14:textId="76AD493E" w:rsidR="00E42AC4" w:rsidRDefault="00E42AC4" w:rsidP="00B53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70DFC66F" w14:textId="1EC70ACE" w:rsidR="00DF67AE" w:rsidRDefault="00DF67AE" w:rsidP="00B53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4F63822" w14:textId="4AAEBA4E" w:rsidR="00DF67AE" w:rsidRDefault="00DF67AE" w:rsidP="00B53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C2E2278" w14:textId="72E68CDB" w:rsidR="00431BC7" w:rsidRDefault="00431BC7" w:rsidP="00B53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1B6B555" w14:textId="77777777" w:rsidR="00431BC7" w:rsidRDefault="00431BC7" w:rsidP="00B53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4618674" w14:textId="77777777" w:rsidR="00993F17" w:rsidRDefault="00993F17" w:rsidP="00B53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5E723B8" w14:textId="52F8B760" w:rsidR="00B532ED" w:rsidRPr="008A053C" w:rsidRDefault="00B532ED" w:rsidP="00B532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A5FD325" w14:textId="7F678523" w:rsidR="00E12F8B" w:rsidRPr="00777633" w:rsidRDefault="00B65CD3" w:rsidP="00777633">
      <w:pPr>
        <w:shd w:val="clear" w:color="auto" w:fill="FFFFFF" w:themeFill="background1"/>
        <w:tabs>
          <w:tab w:val="center" w:pos="4464"/>
          <w:tab w:val="left" w:pos="745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lastRenderedPageBreak/>
        <w:t>1. ПОДАЦИ О ПОДНОСИОЦУ</w:t>
      </w:r>
      <w:r w:rsidR="00342C23" w:rsidRPr="00342C2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ПРИЈАВЕ</w:t>
      </w:r>
    </w:p>
    <w:p w14:paraId="2FF6A798" w14:textId="77777777" w:rsidR="00A71E1F" w:rsidRDefault="00A71E1F" w:rsidP="00682DA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tbl>
      <w:tblPr>
        <w:tblW w:w="10774" w:type="dxa"/>
        <w:tblInd w:w="-147" w:type="dxa"/>
        <w:tblLook w:val="04A0" w:firstRow="1" w:lastRow="0" w:firstColumn="1" w:lastColumn="0" w:noHBand="0" w:noVBand="1"/>
      </w:tblPr>
      <w:tblGrid>
        <w:gridCol w:w="3544"/>
        <w:gridCol w:w="1359"/>
        <w:gridCol w:w="964"/>
        <w:gridCol w:w="5103"/>
      </w:tblGrid>
      <w:tr w:rsidR="0084771B" w:rsidRPr="00626DBF" w14:paraId="0170787B" w14:textId="77777777" w:rsidTr="00006B73">
        <w:trPr>
          <w:trHeight w:val="283"/>
        </w:trPr>
        <w:tc>
          <w:tcPr>
            <w:tcW w:w="5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41CEFA60" w14:textId="15EC5BF3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Пословно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име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D11540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(</w:t>
            </w:r>
            <w:proofErr w:type="spellStart"/>
            <w:r w:rsidR="00EE10DB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пун</w:t>
            </w:r>
            <w:proofErr w:type="spellEnd"/>
            <w:r w:rsidR="00EE10DB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, </w:t>
            </w:r>
            <w:r w:rsidR="00490D73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sr-Cyrl-RS"/>
              </w:rPr>
              <w:t xml:space="preserve">тачан </w:t>
            </w:r>
            <w:r w:rsidR="00EE10DB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sr-Cyrl-RS"/>
              </w:rPr>
              <w:t xml:space="preserve">и истоветан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назив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из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АПР-а)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681EC0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34080788" w14:textId="77777777" w:rsidTr="00006B73">
        <w:trPr>
          <w:trHeight w:val="283"/>
        </w:trPr>
        <w:tc>
          <w:tcPr>
            <w:tcW w:w="5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52CABA29" w14:textId="23C774DA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Датум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година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оснивања</w:t>
            </w:r>
            <w:proofErr w:type="spellEnd"/>
            <w:r w:rsidR="00956833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 xml:space="preserve"> </w:t>
            </w:r>
            <w:r w:rsidR="00956833"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>(из АПР-а)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548891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4D3A57FC" w14:textId="77777777" w:rsidTr="00006B73">
        <w:trPr>
          <w:trHeight w:val="283"/>
        </w:trPr>
        <w:tc>
          <w:tcPr>
            <w:tcW w:w="5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3315B29D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Адреса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место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седишта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721271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4B4447D7" w14:textId="77777777" w:rsidTr="00006B73">
        <w:trPr>
          <w:trHeight w:val="283"/>
        </w:trPr>
        <w:tc>
          <w:tcPr>
            <w:tcW w:w="5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524E3DB4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Порески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идентификациони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број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(ПИБ)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A21675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0BD56B05" w14:textId="77777777" w:rsidTr="00006B73">
        <w:trPr>
          <w:trHeight w:val="283"/>
        </w:trPr>
        <w:tc>
          <w:tcPr>
            <w:tcW w:w="5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CD106"/>
            <w:noWrap/>
            <w:vAlign w:val="center"/>
            <w:hideMark/>
          </w:tcPr>
          <w:p w14:paraId="1584EBEF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Матични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број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(МБ)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5BE7B9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03415AC6" w14:textId="77777777" w:rsidTr="00497B0C">
        <w:trPr>
          <w:trHeight w:val="283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157744E2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Претежна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делатност</w:t>
            </w:r>
            <w:proofErr w:type="spellEnd"/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FDF3A5"/>
            <w:noWrap/>
            <w:vAlign w:val="center"/>
            <w:hideMark/>
          </w:tcPr>
          <w:p w14:paraId="1B9A5012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Шифра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FE7E56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1F1BA19F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7D4413E0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DF3A5"/>
            <w:noWrap/>
            <w:vAlign w:val="center"/>
            <w:hideMark/>
          </w:tcPr>
          <w:p w14:paraId="37BB7030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Назив</w:t>
            </w:r>
            <w:proofErr w:type="spellEnd"/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CBBCED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7D8C50AD" w14:textId="77777777" w:rsidTr="00497B0C">
        <w:trPr>
          <w:trHeight w:val="283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02141C38" w14:textId="02404422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Ра</w:t>
            </w:r>
            <w:r w:rsidR="00BA377A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зврставање</w:t>
            </w:r>
            <w:proofErr w:type="spellEnd"/>
            <w:r w:rsidR="00BA377A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="00BA377A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привредног</w:t>
            </w:r>
            <w:proofErr w:type="spellEnd"/>
            <w:r w:rsidR="00BA377A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="00BA377A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субјекта</w:t>
            </w:r>
            <w:proofErr w:type="spellEnd"/>
            <w:r w:rsidR="00BA377A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(</w:t>
            </w:r>
            <w:r w:rsidR="00757099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sr-Cyrl-RS"/>
              </w:rPr>
              <w:t xml:space="preserve">електронски </w:t>
            </w:r>
            <w:proofErr w:type="spellStart"/>
            <w:r w:rsidR="00E42243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обележити</w:t>
            </w:r>
            <w:proofErr w:type="spellEnd"/>
            <w:r w:rsidR="00E42243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="00E42243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одговарајућу</w:t>
            </w:r>
            <w:proofErr w:type="spellEnd"/>
            <w:r w:rsidR="00E42243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="00E42243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опцију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FDF3A5"/>
            <w:vAlign w:val="center"/>
            <w:hideMark/>
          </w:tcPr>
          <w:p w14:paraId="588B4072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Микро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3446C8" w14:textId="01CEDF33" w:rsidR="0084771B" w:rsidRPr="00626DBF" w:rsidRDefault="007B4ED9" w:rsidP="00AB5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sdt>
              <w:sdtPr>
                <w:rPr>
                  <w:rFonts w:ascii="Times New Roman" w:hAnsi="Times New Roman"/>
                  <w:b/>
                  <w:lang w:val="sr-Cyrl-RS"/>
                </w:rPr>
                <w:id w:val="1746915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683E" w:rsidRPr="00626DBF">
                  <w:rPr>
                    <w:rFonts w:ascii="MS Gothic" w:eastAsia="MS Gothic" w:hAnsi="MS Gothic" w:hint="eastAsia"/>
                    <w:b/>
                    <w:lang w:val="sr-Cyrl-RS"/>
                  </w:rPr>
                  <w:t>☐</w:t>
                </w:r>
              </w:sdtContent>
            </w:sdt>
          </w:p>
        </w:tc>
      </w:tr>
      <w:tr w:rsidR="0084771B" w:rsidRPr="00626DBF" w14:paraId="4E70812D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0AFFFDF4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nil"/>
              <w:right w:val="single" w:sz="4" w:space="0" w:color="000000"/>
            </w:tcBorders>
            <w:shd w:val="clear" w:color="auto" w:fill="FDF3A5"/>
            <w:vAlign w:val="center"/>
            <w:hideMark/>
          </w:tcPr>
          <w:p w14:paraId="19BE2BEC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Мало</w:t>
            </w:r>
            <w:proofErr w:type="spellEnd"/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FA7ABA4" w14:textId="1F4CC317" w:rsidR="0084771B" w:rsidRPr="00626DBF" w:rsidRDefault="007B4ED9" w:rsidP="00AB5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sdt>
              <w:sdtPr>
                <w:rPr>
                  <w:rFonts w:ascii="Times New Roman" w:hAnsi="Times New Roman"/>
                  <w:b/>
                  <w:lang w:val="sr-Cyrl-RS"/>
                </w:rPr>
                <w:id w:val="21183280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13B" w:rsidRPr="00626DBF">
                  <w:rPr>
                    <w:rFonts w:ascii="MS Gothic" w:eastAsia="MS Gothic" w:hAnsi="MS Gothic" w:hint="eastAsia"/>
                    <w:b/>
                    <w:lang w:val="sr-Cyrl-RS"/>
                  </w:rPr>
                  <w:t>☐</w:t>
                </w:r>
              </w:sdtContent>
            </w:sdt>
          </w:p>
        </w:tc>
      </w:tr>
      <w:tr w:rsidR="0084771B" w:rsidRPr="00626DBF" w14:paraId="5B57CDB4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4D1889F1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DF3A5"/>
            <w:vAlign w:val="center"/>
            <w:hideMark/>
          </w:tcPr>
          <w:p w14:paraId="4170C049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Предузетник</w:t>
            </w:r>
            <w:proofErr w:type="spellEnd"/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D9347" w14:textId="0BB2C402" w:rsidR="0084771B" w:rsidRPr="00626DBF" w:rsidRDefault="007B4ED9" w:rsidP="00AB51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sdt>
              <w:sdtPr>
                <w:rPr>
                  <w:rFonts w:ascii="Times New Roman" w:hAnsi="Times New Roman"/>
                  <w:b/>
                  <w:lang w:val="sr-Cyrl-RS"/>
                </w:rPr>
                <w:id w:val="-1602790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513B" w:rsidRPr="00626DBF">
                  <w:rPr>
                    <w:rFonts w:ascii="MS Gothic" w:eastAsia="MS Gothic" w:hAnsi="MS Gothic" w:hint="eastAsia"/>
                    <w:b/>
                    <w:lang w:val="sr-Cyrl-RS"/>
                  </w:rPr>
                  <w:t>☐</w:t>
                </w:r>
              </w:sdtContent>
            </w:sdt>
          </w:p>
        </w:tc>
      </w:tr>
      <w:tr w:rsidR="0084771B" w:rsidRPr="00626DBF" w14:paraId="61D164B7" w14:textId="77777777" w:rsidTr="00006B73">
        <w:trPr>
          <w:trHeight w:val="283"/>
        </w:trPr>
        <w:tc>
          <w:tcPr>
            <w:tcW w:w="5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527B5419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Контакт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телефон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привредног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субјекта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61786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42884CCD" w14:textId="77777777" w:rsidTr="00006B73">
        <w:trPr>
          <w:trHeight w:val="283"/>
        </w:trPr>
        <w:tc>
          <w:tcPr>
            <w:tcW w:w="5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3911B60B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е-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маил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адреса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привредног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субјекта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( @ )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19D9B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67CB2831" w14:textId="77777777" w:rsidTr="00006B73">
        <w:trPr>
          <w:trHeight w:val="283"/>
        </w:trPr>
        <w:tc>
          <w:tcPr>
            <w:tcW w:w="5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01F73A4E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Интернет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адреса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привредног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субјекта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(www)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84700C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69E5A306" w14:textId="77777777" w:rsidTr="00497B0C">
        <w:trPr>
          <w:trHeight w:val="283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77D1DA99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Овлашћено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/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br/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Одговорно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лице</w:t>
            </w:r>
            <w:proofErr w:type="spellEnd"/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48BC0556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Име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презиме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25817E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2F3AA292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29AC1EE2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4B2987B0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Функција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473EA3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225F16A7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777B8D15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59E05ADC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Контакт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телефон</w:t>
            </w:r>
            <w:proofErr w:type="spellEnd"/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0A8A0F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55F318AC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34F4B6CC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2B157771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е-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маил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адреса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( @ )</w:t>
            </w:r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9400E4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75D52B3A" w14:textId="77777777" w:rsidTr="00497B0C">
        <w:trPr>
          <w:trHeight w:val="283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6A066369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Контакт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особа</w:t>
            </w:r>
            <w:proofErr w:type="spellEnd"/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1220A6B0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Име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презиме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A764DD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498D6BB9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0DE85213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24A15C13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Функција</w:t>
            </w:r>
            <w:proofErr w:type="spellEnd"/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560F14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0C51539C" w14:textId="77777777" w:rsidTr="00497B0C">
        <w:trPr>
          <w:trHeight w:val="56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516A82E7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7E2CCAEE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Контакт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телефон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7205B3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58E5E6D3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27014843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773DFBD7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е-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маил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адреса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( @ )</w:t>
            </w:r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F36E94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6701F710" w14:textId="77777777" w:rsidTr="00497B0C">
        <w:trPr>
          <w:trHeight w:val="283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66A834E1" w14:textId="2334DD24" w:rsidR="0084771B" w:rsidRPr="006376B8" w:rsidRDefault="006171A4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Регистрован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огран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>ак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или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издвојен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>о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место</w:t>
            </w:r>
            <w:proofErr w:type="spellEnd"/>
            <w:r w:rsidR="006376B8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 xml:space="preserve"> у АПР-у</w:t>
            </w:r>
          </w:p>
          <w:p w14:paraId="7B5AEB4C" w14:textId="77777777" w:rsidR="002E6828" w:rsidRPr="00626DBF" w:rsidRDefault="002E6828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  <w:p w14:paraId="06D51C4D" w14:textId="23F563CF" w:rsidR="002E6828" w:rsidRPr="00626DBF" w:rsidRDefault="002E6828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vertAlign w:val="superscript"/>
                <w:lang w:val="sr-Cyrl-RS"/>
              </w:rPr>
              <w:t>*</w:t>
            </w:r>
            <w:r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>Напомена: Обавезно унети св</w:t>
            </w:r>
            <w:r w:rsidR="006171A4"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 xml:space="preserve">е регистроване </w:t>
            </w:r>
            <w:r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>огранке/издвојена места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FDF3A5"/>
            <w:vAlign w:val="center"/>
            <w:hideMark/>
          </w:tcPr>
          <w:p w14:paraId="38AB5BD0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Назив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E09FD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663C285D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51701DF1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FDF3A5"/>
            <w:vAlign w:val="center"/>
            <w:hideMark/>
          </w:tcPr>
          <w:p w14:paraId="55398D6D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Датум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година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оснивања</w:t>
            </w:r>
            <w:proofErr w:type="spellEnd"/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F37780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42D06CE3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2CE560D6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FDF3A5"/>
            <w:vAlign w:val="center"/>
            <w:hideMark/>
          </w:tcPr>
          <w:p w14:paraId="76C0BE8A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Адреса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место</w:t>
            </w:r>
            <w:proofErr w:type="spellEnd"/>
          </w:p>
        </w:tc>
        <w:tc>
          <w:tcPr>
            <w:tcW w:w="510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5ABB4D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396C5302" w14:textId="77777777" w:rsidTr="0091386D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50EE1A3A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48" w:type="dxa"/>
            <w:vMerge w:val="restart"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shd w:val="clear" w:color="auto" w:fill="FDF3A5"/>
            <w:vAlign w:val="center"/>
            <w:hideMark/>
          </w:tcPr>
          <w:p w14:paraId="59711423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Делатност</w:t>
            </w:r>
            <w:proofErr w:type="spellEnd"/>
          </w:p>
        </w:tc>
        <w:tc>
          <w:tcPr>
            <w:tcW w:w="1079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621E6039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Шифра</w:t>
            </w:r>
            <w:proofErr w:type="spellEnd"/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5E5EEC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27FDB04A" w14:textId="77777777" w:rsidTr="0091386D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0BB95450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048" w:type="dxa"/>
            <w:vMerge/>
            <w:tcBorders>
              <w:top w:val="nil"/>
              <w:left w:val="single" w:sz="4" w:space="0" w:color="auto"/>
              <w:bottom w:val="nil"/>
              <w:right w:val="dashed" w:sz="4" w:space="0" w:color="auto"/>
            </w:tcBorders>
            <w:shd w:val="clear" w:color="auto" w:fill="FDF3A5"/>
            <w:vAlign w:val="center"/>
            <w:hideMark/>
          </w:tcPr>
          <w:p w14:paraId="5FE439B5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5186BAE1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Назив</w:t>
            </w:r>
            <w:proofErr w:type="spellEnd"/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BC39AF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3E18AE92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4A60C5D3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FDF3A5"/>
            <w:vAlign w:val="center"/>
            <w:hideMark/>
          </w:tcPr>
          <w:p w14:paraId="7D91F94E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Контакт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телефон</w:t>
            </w:r>
            <w:proofErr w:type="spellEnd"/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161461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2101E2ED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53EDEF01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000000"/>
            </w:tcBorders>
            <w:shd w:val="clear" w:color="auto" w:fill="FDF3A5"/>
            <w:vAlign w:val="center"/>
            <w:hideMark/>
          </w:tcPr>
          <w:p w14:paraId="69F6DCA4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е-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маил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адреса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( @ )</w:t>
            </w:r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E7B7345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84771B" w:rsidRPr="00626DBF" w14:paraId="4EC27BC9" w14:textId="77777777" w:rsidTr="0091386D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606B752A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FDF3A5"/>
            <w:vAlign w:val="center"/>
            <w:hideMark/>
          </w:tcPr>
          <w:p w14:paraId="157AA8A6" w14:textId="3BB5A08A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Заступник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ог</w:t>
            </w:r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ранка</w:t>
            </w:r>
            <w:proofErr w:type="spellEnd"/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/</w:t>
            </w:r>
            <w:proofErr w:type="spellStart"/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издвојеног</w:t>
            </w:r>
            <w:proofErr w:type="spellEnd"/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места</w:t>
            </w:r>
            <w:proofErr w:type="spellEnd"/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49A5C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 </w:t>
            </w:r>
          </w:p>
        </w:tc>
      </w:tr>
      <w:tr w:rsidR="0091386D" w:rsidRPr="00626DBF" w14:paraId="378F09D9" w14:textId="77777777" w:rsidTr="0091386D">
        <w:trPr>
          <w:trHeight w:val="283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ECD106"/>
            <w:vAlign w:val="center"/>
          </w:tcPr>
          <w:p w14:paraId="155E16A0" w14:textId="0DEB20CE" w:rsidR="0091386D" w:rsidRPr="00626DBF" w:rsidRDefault="0091386D" w:rsidP="009138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Наменски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рачун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отворен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код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Управе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за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трезор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 xml:space="preserve">(уколико га подносилац пријаве </w:t>
            </w:r>
            <w:r w:rsidR="00C16FB7"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 xml:space="preserve"> од раније </w:t>
            </w:r>
            <w:r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>поседује)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FDF3A5"/>
            <w:vAlign w:val="center"/>
          </w:tcPr>
          <w:p w14:paraId="5596C0CE" w14:textId="77777777" w:rsidR="0091386D" w:rsidRPr="00626DBF" w:rsidRDefault="0091386D" w:rsidP="009138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>Број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>рачуна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F8005" w14:textId="0DBB20E0" w:rsidR="0091386D" w:rsidRPr="00626DBF" w:rsidRDefault="0091386D" w:rsidP="009138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  <w:r w:rsidR="00AA7659" w:rsidRPr="00626DBF">
              <w:rPr>
                <w:rFonts w:ascii="Times New Roman" w:eastAsia="Times New Roman" w:hAnsi="Times New Roman" w:cs="Times New Roman"/>
                <w:color w:val="000000"/>
                <w:lang w:val="sr-Cyrl-RS"/>
              </w:rPr>
              <w:t>840-</w:t>
            </w:r>
          </w:p>
        </w:tc>
      </w:tr>
      <w:tr w:rsidR="0091386D" w:rsidRPr="00626DBF" w14:paraId="61E955FF" w14:textId="77777777" w:rsidTr="0091386D">
        <w:trPr>
          <w:trHeight w:val="283"/>
        </w:trPr>
        <w:tc>
          <w:tcPr>
            <w:tcW w:w="3544" w:type="dxa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  <w:shd w:val="clear" w:color="auto" w:fill="ECD106"/>
            <w:vAlign w:val="center"/>
          </w:tcPr>
          <w:p w14:paraId="05798EFF" w14:textId="77777777" w:rsidR="0091386D" w:rsidRPr="00626DBF" w:rsidRDefault="0091386D" w:rsidP="009138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FDF3A5"/>
            <w:vAlign w:val="center"/>
          </w:tcPr>
          <w:p w14:paraId="236F72DA" w14:textId="1DA3C9D4" w:rsidR="0091386D" w:rsidRPr="00626DBF" w:rsidRDefault="0091386D" w:rsidP="009138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>ЈБ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sr-Cyrl-RS"/>
              </w:rPr>
              <w:t xml:space="preserve"> КЈС</w:t>
            </w:r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95E11A" w14:textId="77777777" w:rsidR="0091386D" w:rsidRPr="00626DBF" w:rsidRDefault="0091386D" w:rsidP="009138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84771B" w:rsidRPr="00626DBF" w14:paraId="006DC87F" w14:textId="77777777" w:rsidTr="00497B0C">
        <w:trPr>
          <w:trHeight w:val="283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47D856EB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Број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запослених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(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из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евиденције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ЦРОСО)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518B4F0F" w14:textId="5781426C" w:rsidR="0084771B" w:rsidRPr="00626DBF" w:rsidRDefault="0084771B" w:rsidP="009138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</w:pPr>
            <w:proofErr w:type="spellStart"/>
            <w:proofErr w:type="gram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>на</w:t>
            </w:r>
            <w:proofErr w:type="spellEnd"/>
            <w:proofErr w:type="gram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>дан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 xml:space="preserve"> </w:t>
            </w:r>
            <w:r w:rsidR="00750009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sr-Cyrl-RS"/>
              </w:rPr>
              <w:t>0</w:t>
            </w:r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sr-Cyrl-RS"/>
              </w:rPr>
              <w:t>1</w:t>
            </w:r>
            <w:r w:rsidR="00750009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sr-Cyrl-RS"/>
              </w:rPr>
              <w:t>.06</w:t>
            </w:r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>.202</w:t>
            </w:r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sr-Cyrl-RS"/>
              </w:rPr>
              <w:t>5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 xml:space="preserve">.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>године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4DC8C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84771B" w:rsidRPr="00626DBF" w14:paraId="0D676053" w14:textId="77777777" w:rsidTr="00497B0C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0EB15741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446D050C" w14:textId="1FCC7356" w:rsidR="0084771B" w:rsidRPr="00626DBF" w:rsidRDefault="0084771B" w:rsidP="0091386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</w:pPr>
            <w:proofErr w:type="spellStart"/>
            <w:proofErr w:type="gram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>на</w:t>
            </w:r>
            <w:proofErr w:type="spellEnd"/>
            <w:proofErr w:type="gram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>дан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 xml:space="preserve"> </w:t>
            </w:r>
            <w:r w:rsidR="00750009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sr-Cyrl-RS"/>
              </w:rPr>
              <w:t>0</w:t>
            </w:r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sr-Cyrl-RS"/>
              </w:rPr>
              <w:t>1</w:t>
            </w:r>
            <w:r w:rsidR="00750009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sr-Cyrl-RS"/>
              </w:rPr>
              <w:t>.06</w:t>
            </w:r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>.202</w:t>
            </w:r>
            <w:r w:rsidR="006171A4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sr-Cyrl-RS"/>
              </w:rPr>
              <w:t>6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 xml:space="preserve">.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en-US"/>
              </w:rPr>
              <w:t>године</w:t>
            </w:r>
            <w:proofErr w:type="spellEnd"/>
          </w:p>
        </w:tc>
        <w:tc>
          <w:tcPr>
            <w:tcW w:w="5103" w:type="dxa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777B0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84771B" w:rsidRPr="00626DBF" w14:paraId="44A10A6D" w14:textId="77777777" w:rsidTr="006171A4">
        <w:trPr>
          <w:trHeight w:val="283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noWrap/>
            <w:vAlign w:val="center"/>
            <w:hideMark/>
          </w:tcPr>
          <w:p w14:paraId="51E70B45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Власништво</w:t>
            </w:r>
            <w:proofErr w:type="spellEnd"/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FDF3A5"/>
            <w:noWrap/>
            <w:vAlign w:val="center"/>
            <w:hideMark/>
          </w:tcPr>
          <w:p w14:paraId="27A83BF8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Домаће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(%)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17421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84771B" w:rsidRPr="00626DBF" w14:paraId="645F6EEA" w14:textId="77777777" w:rsidTr="006171A4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7119DBED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FDF3A5"/>
            <w:noWrap/>
            <w:vAlign w:val="center"/>
            <w:hideMark/>
          </w:tcPr>
          <w:p w14:paraId="0816F542" w14:textId="76C38D9E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sr-Cyrl-R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Страно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(%)</w:t>
            </w:r>
          </w:p>
        </w:tc>
        <w:tc>
          <w:tcPr>
            <w:tcW w:w="5103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B96A7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84771B" w:rsidRPr="00626DBF" w14:paraId="64A7A31F" w14:textId="77777777" w:rsidTr="006171A4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3C2EF6BA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FDF3A5"/>
            <w:noWrap/>
            <w:vAlign w:val="center"/>
            <w:hideMark/>
          </w:tcPr>
          <w:p w14:paraId="70BC10BD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Приватно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(%)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B1453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84771B" w:rsidRPr="00626DBF" w14:paraId="1679FB67" w14:textId="77777777" w:rsidTr="006171A4">
        <w:trPr>
          <w:trHeight w:val="28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0E29B68E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F3A5"/>
            <w:noWrap/>
            <w:vAlign w:val="center"/>
            <w:hideMark/>
          </w:tcPr>
          <w:p w14:paraId="714D1457" w14:textId="77777777" w:rsidR="0084771B" w:rsidRPr="00626DBF" w:rsidRDefault="0084771B" w:rsidP="0084771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Остало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(%)</w:t>
            </w:r>
          </w:p>
        </w:tc>
        <w:tc>
          <w:tcPr>
            <w:tcW w:w="5103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234A2" w14:textId="77777777" w:rsidR="0084771B" w:rsidRPr="00626DBF" w:rsidRDefault="0084771B" w:rsidP="00607E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84771B" w:rsidRPr="00626DBF" w14:paraId="2F4D6C76" w14:textId="77777777" w:rsidTr="00006B73">
        <w:trPr>
          <w:trHeight w:val="283"/>
        </w:trPr>
        <w:tc>
          <w:tcPr>
            <w:tcW w:w="56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5789E078" w14:textId="4005BB03" w:rsidR="0084771B" w:rsidRPr="00626DBF" w:rsidRDefault="0084771B" w:rsidP="00345F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Учешће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жена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у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власништву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(у %)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53A60" w14:textId="2221019E" w:rsidR="0084771B" w:rsidRPr="00626DBF" w:rsidRDefault="0084771B" w:rsidP="00F111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</w:tbl>
    <w:p w14:paraId="4CCD3578" w14:textId="271510CB" w:rsidR="00BA377A" w:rsidRPr="00626DBF" w:rsidRDefault="00BA377A" w:rsidP="00745B74">
      <w:pPr>
        <w:spacing w:after="0" w:line="240" w:lineRule="auto"/>
        <w:jc w:val="both"/>
        <w:rPr>
          <w:rFonts w:ascii="Times New Roman" w:hAnsi="Times New Roman" w:cs="Times New Roman"/>
          <w:color w:val="FF0000"/>
          <w:lang w:val="sr-Cyrl-RS"/>
        </w:rPr>
      </w:pPr>
    </w:p>
    <w:p w14:paraId="6E31FDAE" w14:textId="09907B77" w:rsidR="00EB6CEB" w:rsidRPr="00626DBF" w:rsidRDefault="00EB6CEB" w:rsidP="00745B74">
      <w:pPr>
        <w:spacing w:after="0" w:line="240" w:lineRule="auto"/>
        <w:jc w:val="both"/>
        <w:rPr>
          <w:rFonts w:ascii="Times New Roman" w:hAnsi="Times New Roman" w:cs="Times New Roman"/>
          <w:color w:val="FF0000"/>
          <w:lang w:val="sr-Cyrl-RS"/>
        </w:rPr>
      </w:pPr>
    </w:p>
    <w:p w14:paraId="06DD2FB1" w14:textId="657FF711" w:rsidR="00EB6CEB" w:rsidRDefault="00EB6CEB" w:rsidP="00745B7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79363AA3" w14:textId="4317FDD3" w:rsidR="00777633" w:rsidRDefault="00777633" w:rsidP="00745B7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0A716E3C" w14:textId="77777777" w:rsidR="00DF67AE" w:rsidRDefault="00DF67AE" w:rsidP="00745B7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6A573839" w14:textId="5DB403F0" w:rsidR="00777633" w:rsidRDefault="00777633" w:rsidP="00745B7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5E07F5A9" w14:textId="3B13DECF" w:rsidR="00777633" w:rsidRDefault="00777633" w:rsidP="00745B7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04576C64" w14:textId="3AF9EA95" w:rsidR="002E6828" w:rsidRDefault="002E6828" w:rsidP="00745B7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20A9216F" w14:textId="04D53DEE" w:rsidR="002E6828" w:rsidRDefault="002E6828" w:rsidP="00745B7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03B58E0F" w14:textId="77777777" w:rsidR="002E6828" w:rsidRDefault="002E6828" w:rsidP="00745B7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3634DFDD" w14:textId="77777777" w:rsidR="00EB6CEB" w:rsidRPr="00745B74" w:rsidRDefault="00EB6CEB" w:rsidP="00745B7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0C3300AB" w14:textId="7C2E1196" w:rsidR="00FC71F2" w:rsidRPr="007C6161" w:rsidRDefault="007C6161" w:rsidP="00777633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 w:rsidRPr="007C6161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2. </w:t>
      </w:r>
      <w:r w:rsidR="00B23A7B">
        <w:rPr>
          <w:rFonts w:ascii="Times New Roman" w:hAnsi="Times New Roman" w:cs="Times New Roman"/>
          <w:b/>
          <w:sz w:val="28"/>
          <w:szCs w:val="28"/>
          <w:lang w:val="sr-Cyrl-RS"/>
        </w:rPr>
        <w:t>ОПИС ПОСЛОВНЕ АКТИВНОСТИ</w:t>
      </w:r>
      <w:r w:rsidRPr="007C6161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</w:t>
      </w:r>
      <w:r w:rsidR="00273B2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И </w:t>
      </w:r>
      <w:r w:rsidR="00273B23" w:rsidRPr="00AF3F53">
        <w:rPr>
          <w:rFonts w:ascii="Times New Roman" w:hAnsi="Times New Roman" w:cs="Times New Roman"/>
          <w:b/>
          <w:sz w:val="28"/>
          <w:szCs w:val="28"/>
          <w:lang w:val="sr-Cyrl-RS"/>
        </w:rPr>
        <w:t>РЕФЕРЕНЦЕ</w:t>
      </w:r>
      <w:r w:rsidR="00273B2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ПОДНОСИОЦА</w:t>
      </w:r>
      <w:r w:rsidRPr="007C6161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ПРИЈАВЕ</w:t>
      </w:r>
      <w:r w:rsidR="00273B23" w:rsidRPr="00273B23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</w:t>
      </w:r>
    </w:p>
    <w:p w14:paraId="56BADD73" w14:textId="21039A99" w:rsidR="00624250" w:rsidRDefault="00624250" w:rsidP="00C83A95">
      <w:pPr>
        <w:spacing w:after="0" w:line="240" w:lineRule="auto"/>
        <w:rPr>
          <w:rFonts w:ascii="Times New Roman" w:hAnsi="Times New Roman" w:cs="Times New Roman"/>
          <w:sz w:val="16"/>
          <w:szCs w:val="16"/>
          <w:lang w:val="sr-Cyrl-RS"/>
        </w:rPr>
      </w:pPr>
    </w:p>
    <w:tbl>
      <w:tblPr>
        <w:tblW w:w="1077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507"/>
        <w:gridCol w:w="2746"/>
        <w:gridCol w:w="1469"/>
        <w:gridCol w:w="5052"/>
      </w:tblGrid>
      <w:tr w:rsidR="006D3BF0" w:rsidRPr="006D3BF0" w14:paraId="6DEC8D39" w14:textId="77777777" w:rsidTr="006F2A64">
        <w:trPr>
          <w:trHeight w:val="330"/>
        </w:trPr>
        <w:tc>
          <w:tcPr>
            <w:tcW w:w="1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5BC06B9A" w14:textId="77777777" w:rsidR="006D3BF0" w:rsidRPr="00626DBF" w:rsidRDefault="006D3BF0" w:rsidP="006D3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Опис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пословања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подносиоца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пријаве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референце</w:t>
            </w:r>
            <w:proofErr w:type="spellEnd"/>
          </w:p>
        </w:tc>
        <w:tc>
          <w:tcPr>
            <w:tcW w:w="2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7FECE1C3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Врста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делатности</w:t>
            </w:r>
            <w:proofErr w:type="spellEnd"/>
          </w:p>
        </w:tc>
        <w:tc>
          <w:tcPr>
            <w:tcW w:w="6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3D9DE87B" w14:textId="3F497727" w:rsidR="006D3BF0" w:rsidRPr="00626DBF" w:rsidRDefault="006D3BF0" w:rsidP="006B6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(</w:t>
            </w:r>
            <w:r w:rsidR="006B683E" w:rsidRPr="00626DB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val="sr-Cyrl-RS"/>
              </w:rPr>
              <w:t xml:space="preserve">електронски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обел</w:t>
            </w:r>
            <w:r w:rsidR="006B683E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ежити</w:t>
            </w:r>
            <w:proofErr w:type="spellEnd"/>
            <w:r w:rsidR="006B683E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="006B683E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одговарајућу</w:t>
            </w:r>
            <w:proofErr w:type="spellEnd"/>
            <w:r w:rsidR="006B683E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="006B683E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опцију</w:t>
            </w:r>
            <w:proofErr w:type="spellEnd"/>
            <w:r w:rsidR="006B683E"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sr-Cyrl-RS"/>
              </w:rPr>
              <w:t>)</w:t>
            </w:r>
          </w:p>
        </w:tc>
      </w:tr>
      <w:tr w:rsidR="006D3BF0" w:rsidRPr="006D3BF0" w14:paraId="31994995" w14:textId="77777777" w:rsidTr="00657178">
        <w:trPr>
          <w:trHeight w:val="510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26F2BC0B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4924C10C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auto" w:fill="FDF3A5"/>
            <w:vAlign w:val="center"/>
            <w:hideMark/>
          </w:tcPr>
          <w:p w14:paraId="220EB50A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Производна</w:t>
            </w:r>
            <w:proofErr w:type="spellEnd"/>
          </w:p>
        </w:tc>
        <w:tc>
          <w:tcPr>
            <w:tcW w:w="5052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405A5" w14:textId="49F45835" w:rsidR="006D3BF0" w:rsidRPr="00626DBF" w:rsidRDefault="007B4ED9" w:rsidP="006B6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sdt>
              <w:sdtPr>
                <w:rPr>
                  <w:rFonts w:ascii="Times New Roman" w:hAnsi="Times New Roman"/>
                  <w:b/>
                  <w:lang w:val="sr-Cyrl-RS"/>
                </w:rPr>
                <w:id w:val="-1147356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683E" w:rsidRPr="00626DBF">
                  <w:rPr>
                    <w:rFonts w:ascii="MS Gothic" w:eastAsia="MS Gothic" w:hAnsi="MS Gothic" w:hint="eastAsia"/>
                    <w:b/>
                    <w:lang w:val="sr-Cyrl-RS"/>
                  </w:rPr>
                  <w:t>☐</w:t>
                </w:r>
              </w:sdtContent>
            </w:sdt>
          </w:p>
        </w:tc>
      </w:tr>
      <w:tr w:rsidR="006D3BF0" w:rsidRPr="006D3BF0" w14:paraId="0D504320" w14:textId="77777777" w:rsidTr="00657178">
        <w:trPr>
          <w:trHeight w:val="495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60A8AD46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420C2F98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469" w:type="dxa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shd w:val="clear" w:color="auto" w:fill="FDF3A5"/>
            <w:vAlign w:val="center"/>
            <w:hideMark/>
          </w:tcPr>
          <w:p w14:paraId="688AB9E6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Услужна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</w:p>
        </w:tc>
        <w:tc>
          <w:tcPr>
            <w:tcW w:w="5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AAB09" w14:textId="3B5F36A0" w:rsidR="006D3BF0" w:rsidRPr="00626DBF" w:rsidRDefault="007B4ED9" w:rsidP="006B68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sdt>
              <w:sdtPr>
                <w:rPr>
                  <w:rFonts w:ascii="Times New Roman" w:hAnsi="Times New Roman"/>
                  <w:b/>
                  <w:lang w:val="sr-Cyrl-RS"/>
                </w:rPr>
                <w:id w:val="-910612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683E" w:rsidRPr="00626DBF">
                  <w:rPr>
                    <w:rFonts w:ascii="MS Gothic" w:eastAsia="MS Gothic" w:hAnsi="MS Gothic" w:hint="eastAsia"/>
                    <w:b/>
                    <w:lang w:val="sr-Cyrl-RS"/>
                  </w:rPr>
                  <w:t>☐</w:t>
                </w:r>
              </w:sdtContent>
            </w:sdt>
          </w:p>
        </w:tc>
      </w:tr>
      <w:tr w:rsidR="006D3BF0" w:rsidRPr="006D3BF0" w14:paraId="13C859C3" w14:textId="77777777" w:rsidTr="00657178">
        <w:trPr>
          <w:trHeight w:val="2550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5B2BE7B5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42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3E64F6BA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Кратак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опис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пословне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делатности</w:t>
            </w:r>
            <w:proofErr w:type="spellEnd"/>
          </w:p>
        </w:tc>
        <w:tc>
          <w:tcPr>
            <w:tcW w:w="5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5A0D98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</w:tc>
      </w:tr>
      <w:tr w:rsidR="006D3BF0" w:rsidRPr="006D3BF0" w14:paraId="79FE8077" w14:textId="77777777" w:rsidTr="00657178">
        <w:trPr>
          <w:trHeight w:val="525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082843A4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42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27EDE114" w14:textId="77777777" w:rsidR="0005306B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Дужина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обављања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делатности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 xml:space="preserve"> </w:t>
            </w:r>
          </w:p>
          <w:p w14:paraId="0BB7AE18" w14:textId="6CC04A43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(у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годинама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)</w:t>
            </w:r>
          </w:p>
        </w:tc>
        <w:tc>
          <w:tcPr>
            <w:tcW w:w="5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E7516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</w:tc>
      </w:tr>
      <w:tr w:rsidR="006D3BF0" w:rsidRPr="006D3BF0" w14:paraId="06584C74" w14:textId="77777777" w:rsidTr="00657178">
        <w:trPr>
          <w:trHeight w:val="1455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33934D44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42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3508033E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Најважнији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производи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/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услуге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(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производни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/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услужни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програм-навести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до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5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најважнијих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производа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/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услуга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)</w:t>
            </w:r>
          </w:p>
        </w:tc>
        <w:tc>
          <w:tcPr>
            <w:tcW w:w="5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713DB0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</w:tc>
      </w:tr>
      <w:tr w:rsidR="006D3BF0" w:rsidRPr="006D3BF0" w14:paraId="0B605035" w14:textId="77777777" w:rsidTr="00657178">
        <w:trPr>
          <w:trHeight w:val="1305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0479A482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42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49A8C2B4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Најважнији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купци</w:t>
            </w:r>
            <w:proofErr w:type="spellEnd"/>
          </w:p>
        </w:tc>
        <w:tc>
          <w:tcPr>
            <w:tcW w:w="5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42450F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</w:tc>
      </w:tr>
      <w:tr w:rsidR="006D3BF0" w:rsidRPr="006D3BF0" w14:paraId="13044BD4" w14:textId="77777777" w:rsidTr="00657178">
        <w:trPr>
          <w:trHeight w:val="1170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08F1A91F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42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39F1AFA7" w14:textId="4813FAFE" w:rsidR="00BA0F3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Конкуренција</w:t>
            </w:r>
            <w:proofErr w:type="spellEnd"/>
          </w:p>
        </w:tc>
        <w:tc>
          <w:tcPr>
            <w:tcW w:w="5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EC65A6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</w:tc>
      </w:tr>
      <w:tr w:rsidR="006D3BF0" w:rsidRPr="006D3BF0" w14:paraId="384F135E" w14:textId="77777777" w:rsidTr="00657178">
        <w:trPr>
          <w:trHeight w:val="902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26DDB22C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7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6C6C1259" w14:textId="77777777" w:rsidR="00BE7967" w:rsidRPr="00626DBF" w:rsidRDefault="00E91C9D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 xml:space="preserve">Привредни субјекат-подносилац пријаве је </w:t>
            </w:r>
            <w:r w:rsidR="00BE7967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>С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 xml:space="preserve">оцијални предузетник </w:t>
            </w:r>
          </w:p>
          <w:p w14:paraId="084F5EDF" w14:textId="1655961A" w:rsidR="00D83007" w:rsidRPr="00626DBF" w:rsidRDefault="00E91C9D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 xml:space="preserve">или </w:t>
            </w:r>
          </w:p>
          <w:p w14:paraId="5E3BA703" w14:textId="77777777" w:rsidR="006D3BF0" w:rsidRPr="00626DBF" w:rsidRDefault="00541B5E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>П</w:t>
            </w:r>
            <w:r w:rsidR="00E91C9D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>редузеће за професионалну рехабилитацију (шифра делатности 88</w:t>
            </w:r>
            <w:r w:rsidR="005D5E5D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.</w:t>
            </w:r>
            <w:r w:rsidR="00E91C9D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>99)</w:t>
            </w:r>
          </w:p>
          <w:p w14:paraId="220917A1" w14:textId="4A50E756" w:rsidR="00541B5E" w:rsidRPr="00626DBF" w:rsidRDefault="00541B5E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(</w:t>
            </w:r>
            <w:r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 xml:space="preserve">електронски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обележити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одговарајућу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опцију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sr-Cyrl-RS"/>
              </w:rPr>
              <w:t>)</w:t>
            </w: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51DC4691" w14:textId="0015971D" w:rsidR="006D3BF0" w:rsidRPr="00626DBF" w:rsidRDefault="005D5E5D" w:rsidP="005D5E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sr-Cyrl-RS"/>
              </w:rPr>
              <w:t>Да</w:t>
            </w:r>
          </w:p>
        </w:tc>
        <w:tc>
          <w:tcPr>
            <w:tcW w:w="505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C02AB" w14:textId="27F21EBB" w:rsidR="006D3BF0" w:rsidRPr="00626DBF" w:rsidRDefault="007B4ED9" w:rsidP="00D83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sdt>
              <w:sdtPr>
                <w:rPr>
                  <w:rFonts w:ascii="Times New Roman" w:hAnsi="Times New Roman"/>
                  <w:b/>
                  <w:lang w:val="sr-Cyrl-RS"/>
                </w:rPr>
                <w:id w:val="1589118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2EF4" w:rsidRPr="00626DBF">
                  <w:rPr>
                    <w:rFonts w:ascii="MS Gothic" w:eastAsia="MS Gothic" w:hAnsi="MS Gothic" w:hint="eastAsia"/>
                    <w:b/>
                    <w:lang w:val="sr-Cyrl-RS"/>
                  </w:rPr>
                  <w:t>☐</w:t>
                </w:r>
              </w:sdtContent>
            </w:sdt>
          </w:p>
        </w:tc>
      </w:tr>
      <w:tr w:rsidR="006D3BF0" w:rsidRPr="006D3BF0" w14:paraId="6A480771" w14:textId="77777777" w:rsidTr="00657178">
        <w:trPr>
          <w:trHeight w:val="830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4CA6CE4C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7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36450896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11672734" w14:textId="0CC2EB1E" w:rsidR="006D3BF0" w:rsidRPr="00626DBF" w:rsidRDefault="005D5E5D" w:rsidP="005D5E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sr-Cyrl-RS"/>
              </w:rPr>
              <w:t>Не</w:t>
            </w:r>
          </w:p>
        </w:tc>
        <w:tc>
          <w:tcPr>
            <w:tcW w:w="5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7BF05" w14:textId="162F1FB5" w:rsidR="006D3BF0" w:rsidRPr="00626DBF" w:rsidRDefault="007B4ED9" w:rsidP="00D830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sdt>
              <w:sdtPr>
                <w:rPr>
                  <w:rFonts w:ascii="Times New Roman" w:hAnsi="Times New Roman"/>
                  <w:b/>
                  <w:lang w:val="sr-Cyrl-RS"/>
                </w:rPr>
                <w:id w:val="-2091609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2EF4" w:rsidRPr="00626DBF">
                  <w:rPr>
                    <w:rFonts w:ascii="MS Gothic" w:eastAsia="MS Gothic" w:hAnsi="MS Gothic" w:hint="eastAsia"/>
                    <w:b/>
                    <w:lang w:val="sr-Cyrl-RS"/>
                  </w:rPr>
                  <w:t>☐</w:t>
                </w:r>
              </w:sdtContent>
            </w:sdt>
          </w:p>
        </w:tc>
      </w:tr>
      <w:tr w:rsidR="006D3BF0" w:rsidRPr="006D3BF0" w14:paraId="3B41DF10" w14:textId="77777777" w:rsidTr="00657178">
        <w:trPr>
          <w:trHeight w:val="558"/>
        </w:trPr>
        <w:tc>
          <w:tcPr>
            <w:tcW w:w="1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68527814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3ED58509" w14:textId="654D5800" w:rsidR="006D3BF0" w:rsidRPr="00626DBF" w:rsidRDefault="006D3BF0" w:rsidP="00C757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Приход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C75780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у РСД</w:t>
            </w:r>
            <w:r w:rsidR="00C75780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sr-Cyrl-RS"/>
              </w:rPr>
              <w:t xml:space="preserve"> (износ укупних прихода из Биланса успеха)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DF3A5"/>
            <w:vAlign w:val="center"/>
            <w:hideMark/>
          </w:tcPr>
          <w:p w14:paraId="205D8815" w14:textId="0B52F519" w:rsidR="006D3BF0" w:rsidRPr="00626DBF" w:rsidRDefault="00F02D6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202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lang w:val="sr-Cyrl-RS"/>
              </w:rPr>
              <w:t>5</w:t>
            </w:r>
            <w:r w:rsidR="0005306B"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. </w:t>
            </w:r>
            <w:proofErr w:type="spellStart"/>
            <w:r w:rsidR="0005306B"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година</w:t>
            </w:r>
            <w:proofErr w:type="spellEnd"/>
          </w:p>
        </w:tc>
        <w:tc>
          <w:tcPr>
            <w:tcW w:w="5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A50FD" w14:textId="77777777" w:rsidR="006D3BF0" w:rsidRPr="00626DBF" w:rsidRDefault="006D3BF0" w:rsidP="006D3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</w:tc>
      </w:tr>
    </w:tbl>
    <w:p w14:paraId="43F3A9BD" w14:textId="2DA172A8" w:rsidR="00203876" w:rsidRDefault="00203876" w:rsidP="00331A75">
      <w:pPr>
        <w:rPr>
          <w:rFonts w:ascii="Times New Roman" w:hAnsi="Times New Roman" w:cs="Times New Roman"/>
          <w:lang w:val="sr-Cyrl-RS"/>
        </w:rPr>
      </w:pPr>
    </w:p>
    <w:p w14:paraId="25B852D3" w14:textId="6FD77486" w:rsidR="00E81F8F" w:rsidRDefault="00E81F8F" w:rsidP="00331A75">
      <w:pPr>
        <w:rPr>
          <w:rFonts w:ascii="Times New Roman" w:hAnsi="Times New Roman" w:cs="Times New Roman"/>
          <w:lang w:val="sr-Cyrl-RS"/>
        </w:rPr>
      </w:pPr>
    </w:p>
    <w:p w14:paraId="379E233B" w14:textId="04653FF1" w:rsidR="00E81F8F" w:rsidRDefault="00E81F8F" w:rsidP="00331A75">
      <w:pPr>
        <w:rPr>
          <w:rFonts w:ascii="Times New Roman" w:hAnsi="Times New Roman" w:cs="Times New Roman"/>
          <w:lang w:val="sr-Cyrl-RS"/>
        </w:rPr>
      </w:pPr>
    </w:p>
    <w:p w14:paraId="3B52B90C" w14:textId="77777777" w:rsidR="00777633" w:rsidRDefault="00777633" w:rsidP="00331A75">
      <w:pPr>
        <w:rPr>
          <w:rFonts w:ascii="Times New Roman" w:hAnsi="Times New Roman" w:cs="Times New Roman"/>
          <w:lang w:val="sr-Cyrl-RS"/>
        </w:rPr>
      </w:pPr>
    </w:p>
    <w:p w14:paraId="1AED0AC2" w14:textId="3F390A1C" w:rsidR="00E81F8F" w:rsidRPr="00331A75" w:rsidRDefault="00E81F8F" w:rsidP="00331A75">
      <w:pPr>
        <w:rPr>
          <w:rFonts w:ascii="Times New Roman" w:hAnsi="Times New Roman" w:cs="Times New Roman"/>
          <w:lang w:val="sr-Cyrl-RS"/>
        </w:rPr>
      </w:pPr>
    </w:p>
    <w:p w14:paraId="1B64464D" w14:textId="389A8CEB" w:rsidR="000714EE" w:rsidRPr="00007158" w:rsidRDefault="00B817AB" w:rsidP="00007158">
      <w:pPr>
        <w:shd w:val="clear" w:color="auto" w:fill="FFFFFF" w:themeFill="background1"/>
        <w:tabs>
          <w:tab w:val="left" w:pos="66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3. ПОДАЦИ О НАБАВЦИ </w:t>
      </w:r>
      <w:r w:rsidR="008E3CF0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ОСНОВНОГ 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>СРЕДСТВА</w:t>
      </w:r>
      <w:r w:rsidR="009B3D56">
        <w:rPr>
          <w:rFonts w:ascii="Times New Roman" w:hAnsi="Times New Roman" w:cs="Times New Roman"/>
          <w:b/>
          <w:sz w:val="28"/>
          <w:szCs w:val="28"/>
          <w:lang w:val="sr-Cyrl-RS"/>
        </w:rPr>
        <w:t>/</w:t>
      </w:r>
      <w:r w:rsidR="007A5061">
        <w:rPr>
          <w:rFonts w:ascii="Times New Roman" w:hAnsi="Times New Roman" w:cs="Times New Roman"/>
          <w:b/>
          <w:sz w:val="28"/>
          <w:szCs w:val="28"/>
          <w:lang w:val="sr-Cyrl-RS"/>
        </w:rPr>
        <w:t>СРЕДСТАВА</w:t>
      </w:r>
      <w:r w:rsidR="000C4B46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ЗА КОЈИ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СЕ </w:t>
      </w:r>
      <w:r w:rsidR="000C4B46">
        <w:rPr>
          <w:rFonts w:ascii="Times New Roman" w:hAnsi="Times New Roman" w:cs="Times New Roman"/>
          <w:b/>
          <w:sz w:val="28"/>
          <w:szCs w:val="28"/>
          <w:lang w:val="sr-Cyrl-RS"/>
        </w:rPr>
        <w:t>ТРАЖИ</w:t>
      </w:r>
      <w:r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 ПОДСТИЦАЈ</w:t>
      </w:r>
    </w:p>
    <w:p w14:paraId="0A57FDEB" w14:textId="77777777" w:rsidR="00A71E1F" w:rsidRDefault="00A71E1F" w:rsidP="00C83A95">
      <w:pPr>
        <w:tabs>
          <w:tab w:val="left" w:pos="6615"/>
        </w:tabs>
        <w:spacing w:after="0" w:line="240" w:lineRule="auto"/>
        <w:rPr>
          <w:rFonts w:ascii="Times New Roman" w:hAnsi="Times New Roman" w:cs="Times New Roman"/>
          <w:sz w:val="16"/>
          <w:szCs w:val="16"/>
          <w:lang w:val="sr-Cyrl-RS"/>
        </w:rPr>
      </w:pPr>
    </w:p>
    <w:tbl>
      <w:tblPr>
        <w:tblW w:w="10774" w:type="dxa"/>
        <w:tblInd w:w="-147" w:type="dxa"/>
        <w:tblLook w:val="04A0" w:firstRow="1" w:lastRow="0" w:firstColumn="1" w:lastColumn="0" w:noHBand="0" w:noVBand="1"/>
      </w:tblPr>
      <w:tblGrid>
        <w:gridCol w:w="2424"/>
        <w:gridCol w:w="8350"/>
      </w:tblGrid>
      <w:tr w:rsidR="00A91968" w:rsidRPr="00A91968" w14:paraId="24B6A38F" w14:textId="77777777" w:rsidTr="006F2A64">
        <w:trPr>
          <w:trHeight w:val="1901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1AB50ADC" w14:textId="77777777" w:rsidR="00DD231B" w:rsidRPr="00626DBF" w:rsidRDefault="00A91968" w:rsidP="00A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Опис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намена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основног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средства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/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средстава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за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које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конкурише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</w:p>
          <w:p w14:paraId="6C9C1296" w14:textId="6E6E5B64" w:rsidR="00A91968" w:rsidRPr="00626DBF" w:rsidRDefault="00A91968" w:rsidP="00A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(</w:t>
            </w:r>
            <w:proofErr w:type="spellStart"/>
            <w:proofErr w:type="gram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назив</w:t>
            </w:r>
            <w:proofErr w:type="spellEnd"/>
            <w:proofErr w:type="gram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,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врста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,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карактеристике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,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произвођач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/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добављач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др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.)</w:t>
            </w:r>
          </w:p>
        </w:tc>
        <w:tc>
          <w:tcPr>
            <w:tcW w:w="8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3A81E839" w14:textId="77777777" w:rsidR="00A91968" w:rsidRPr="00626DBF" w:rsidRDefault="00A91968" w:rsidP="00A919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E31B74" w:rsidRPr="00A91968" w14:paraId="646925D7" w14:textId="77777777" w:rsidTr="00E31B74">
        <w:trPr>
          <w:trHeight w:val="1952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278B887D" w14:textId="77777777" w:rsidR="00E31B74" w:rsidRPr="00626DBF" w:rsidRDefault="00E31B74" w:rsidP="00A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>Укупна в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редност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основног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средства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/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средстава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br/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за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које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конкурише</w:t>
            </w:r>
            <w:proofErr w:type="spellEnd"/>
          </w:p>
          <w:p w14:paraId="0DAD580E" w14:textId="4DC66360" w:rsidR="00E31B74" w:rsidRPr="00626DBF" w:rsidRDefault="00E31B74" w:rsidP="00A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sr-Cyrl-RS"/>
              </w:rPr>
              <w:t>(у РСД са ПДВ)</w:t>
            </w:r>
          </w:p>
        </w:tc>
        <w:tc>
          <w:tcPr>
            <w:tcW w:w="83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2CADA" w14:textId="77777777" w:rsidR="00E31B74" w:rsidRPr="00626DBF" w:rsidRDefault="00E31B74" w:rsidP="00A919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sr-Cyrl-RS"/>
              </w:rPr>
            </w:pPr>
          </w:p>
          <w:p w14:paraId="57920FBC" w14:textId="77777777" w:rsidR="00E31B74" w:rsidRPr="00626DBF" w:rsidRDefault="00E31B74" w:rsidP="00A919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14:paraId="197272B2" w14:textId="77777777" w:rsidR="00E31B74" w:rsidRPr="00626DBF" w:rsidRDefault="00E31B74" w:rsidP="00A919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  <w:p w14:paraId="74FE8CB6" w14:textId="310CEAA2" w:rsidR="00E31B74" w:rsidRPr="00626DBF" w:rsidRDefault="00E31B74" w:rsidP="00A9196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sr-Cyrl-RS"/>
              </w:rPr>
            </w:pPr>
          </w:p>
        </w:tc>
      </w:tr>
      <w:tr w:rsidR="00E31B74" w:rsidRPr="00A91968" w14:paraId="393145C9" w14:textId="77777777" w:rsidTr="00A4695A">
        <w:trPr>
          <w:trHeight w:val="2342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CD106"/>
            <w:vAlign w:val="center"/>
            <w:hideMark/>
          </w:tcPr>
          <w:p w14:paraId="20C1722A" w14:textId="77777777" w:rsidR="00E31B74" w:rsidRPr="00626DBF" w:rsidRDefault="00E31B74" w:rsidP="00A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Планирани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циљеви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,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ефекти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очекивани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резултати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увођења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новог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основног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средства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/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средстава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у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производни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/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услужни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процес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</w:p>
          <w:p w14:paraId="392D3294" w14:textId="3C5840F9" w:rsidR="00E31B74" w:rsidRPr="00626DBF" w:rsidRDefault="00E31B74" w:rsidP="00A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(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описати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са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квалитативним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квантитативним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показатељима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)</w:t>
            </w:r>
          </w:p>
        </w:tc>
        <w:tc>
          <w:tcPr>
            <w:tcW w:w="8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A2A31" w14:textId="4DCBD0B0" w:rsidR="00E31B74" w:rsidRPr="00626DBF" w:rsidRDefault="00E31B74" w:rsidP="00A919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E31B74" w:rsidRPr="00A91968" w14:paraId="3438E1B6" w14:textId="77777777" w:rsidTr="00A4695A">
        <w:trPr>
          <w:trHeight w:val="1541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CD106"/>
            <w:vAlign w:val="center"/>
            <w:hideMark/>
          </w:tcPr>
          <w:p w14:paraId="726E5A47" w14:textId="77777777" w:rsidR="00E31B74" w:rsidRPr="00626DBF" w:rsidRDefault="00E31B74" w:rsidP="00A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Утицај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набавке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новог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основног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средства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/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средстава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на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конкурентност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у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области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пословања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</w:p>
          <w:p w14:paraId="324EFB66" w14:textId="41E111A2" w:rsidR="00E31B74" w:rsidRPr="00626DBF" w:rsidRDefault="00E31B74" w:rsidP="00A91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(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описати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  <w:t>)</w:t>
            </w:r>
          </w:p>
        </w:tc>
        <w:tc>
          <w:tcPr>
            <w:tcW w:w="8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F478E" w14:textId="1F11DE89" w:rsidR="00E31B74" w:rsidRPr="00626DBF" w:rsidRDefault="00E31B74" w:rsidP="00A919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E31B74" w:rsidRPr="00A91968" w14:paraId="396EA924" w14:textId="77777777" w:rsidTr="00FD7C2E">
        <w:trPr>
          <w:trHeight w:val="1831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CD106"/>
            <w:vAlign w:val="center"/>
          </w:tcPr>
          <w:p w14:paraId="0A077A16" w14:textId="74A15298" w:rsidR="00E31B74" w:rsidRPr="00626DBF" w:rsidRDefault="00E31B74" w:rsidP="00AA6B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 xml:space="preserve">Навести место и адресу где ће бити коришћено основно средство/средства </w:t>
            </w:r>
            <w:r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>(у седишту привредног субјекта или у огранку/издвојеном месту</w:t>
            </w:r>
            <w:r w:rsidR="00AA6B80"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 xml:space="preserve"> регистровано</w:t>
            </w:r>
            <w:r w:rsidR="00AA6B80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>м у АПР-у</w:t>
            </w:r>
            <w:r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>)</w:t>
            </w:r>
          </w:p>
        </w:tc>
        <w:tc>
          <w:tcPr>
            <w:tcW w:w="8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348DA" w14:textId="77777777" w:rsidR="00E31B74" w:rsidRPr="00626DBF" w:rsidRDefault="00E31B74" w:rsidP="00A919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</w:tbl>
    <w:p w14:paraId="7E134A12" w14:textId="77777777" w:rsidR="001F5328" w:rsidRDefault="001F5328" w:rsidP="00C83A95">
      <w:pPr>
        <w:tabs>
          <w:tab w:val="left" w:pos="6615"/>
        </w:tabs>
        <w:spacing w:after="0" w:line="240" w:lineRule="auto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11657FF9" w14:textId="48902DAA" w:rsidR="00203876" w:rsidRDefault="00203876" w:rsidP="00FC71F2">
      <w:pPr>
        <w:tabs>
          <w:tab w:val="left" w:pos="6615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5E34B7D6" w14:textId="44E437F5" w:rsidR="001C0BAB" w:rsidRDefault="001C0BAB" w:rsidP="00FC71F2">
      <w:pPr>
        <w:tabs>
          <w:tab w:val="left" w:pos="6615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02438999" w14:textId="4FD35CE7" w:rsidR="001C0BAB" w:rsidRDefault="001C0BAB" w:rsidP="00FC71F2">
      <w:pPr>
        <w:tabs>
          <w:tab w:val="left" w:pos="6615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7A9FD777" w14:textId="406C2853" w:rsidR="001C0BAB" w:rsidRDefault="001C0BAB" w:rsidP="00FC71F2">
      <w:pPr>
        <w:tabs>
          <w:tab w:val="left" w:pos="6615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139F7ABF" w14:textId="6286ED5C" w:rsidR="0009412C" w:rsidRDefault="006E53DC" w:rsidP="00260403">
      <w:pPr>
        <w:shd w:val="clear" w:color="auto" w:fill="FFFFFF" w:themeFill="background1"/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lastRenderedPageBreak/>
        <w:t>4</w:t>
      </w:r>
      <w:r w:rsidR="008D6856" w:rsidRPr="008D6856">
        <w:rPr>
          <w:rFonts w:ascii="Times New Roman" w:hAnsi="Times New Roman" w:cs="Times New Roman"/>
          <w:b/>
          <w:sz w:val="28"/>
          <w:szCs w:val="28"/>
          <w:lang w:val="sr-Cyrl-RS"/>
        </w:rPr>
        <w:t>. БУЏЕТ (СПЕЦИФИКАЦИЈА ТРОШКОВА)</w:t>
      </w:r>
    </w:p>
    <w:p w14:paraId="6D4CBCEF" w14:textId="77777777" w:rsidR="00260403" w:rsidRPr="00260403" w:rsidRDefault="00260403" w:rsidP="00260403">
      <w:pPr>
        <w:shd w:val="clear" w:color="auto" w:fill="FFFFFF" w:themeFill="background1"/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sz w:val="16"/>
          <w:szCs w:val="16"/>
          <w:lang w:val="sr-Cyrl-RS"/>
        </w:rPr>
      </w:pPr>
    </w:p>
    <w:tbl>
      <w:tblPr>
        <w:tblW w:w="10774" w:type="dxa"/>
        <w:tblInd w:w="-147" w:type="dxa"/>
        <w:tblLook w:val="04A0" w:firstRow="1" w:lastRow="0" w:firstColumn="1" w:lastColumn="0" w:noHBand="0" w:noVBand="1"/>
      </w:tblPr>
      <w:tblGrid>
        <w:gridCol w:w="4395"/>
        <w:gridCol w:w="6379"/>
      </w:tblGrid>
      <w:tr w:rsidR="008C5D36" w:rsidRPr="00626DBF" w14:paraId="586608F1" w14:textId="77777777" w:rsidTr="00FD7C2E">
        <w:trPr>
          <w:trHeight w:val="435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CD106"/>
            <w:noWrap/>
            <w:vAlign w:val="center"/>
            <w:hideMark/>
          </w:tcPr>
          <w:p w14:paraId="73BA45F7" w14:textId="192DDAC8" w:rsidR="008C5D36" w:rsidRPr="00626DBF" w:rsidRDefault="008C5D36" w:rsidP="008C5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Пословно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име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добављача</w:t>
            </w:r>
            <w:proofErr w:type="spellEnd"/>
            <w:r w:rsidR="00E71414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>:</w:t>
            </w:r>
          </w:p>
          <w:p w14:paraId="4984AB0A" w14:textId="77777777" w:rsidR="00E83C64" w:rsidRPr="00626DBF" w:rsidRDefault="00E83C64" w:rsidP="008C5D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000000"/>
                <w:lang w:val="sr-Cyrl-RS"/>
              </w:rPr>
              <w:t>(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пун</w:t>
            </w:r>
            <w:proofErr w:type="spellEnd"/>
            <w:r w:rsidR="00940B4F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sr-Cyrl-RS"/>
              </w:rPr>
              <w:t>,</w:t>
            </w:r>
            <w:r w:rsidR="00CC0CAA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sr-Cyrl-RS"/>
              </w:rPr>
              <w:t xml:space="preserve"> тачан</w:t>
            </w:r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r w:rsidR="00940B4F"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sr-Cyrl-RS"/>
              </w:rPr>
              <w:t xml:space="preserve">и истоветан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назив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>из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en-US"/>
              </w:rPr>
              <w:t xml:space="preserve"> АПР-а</w:t>
            </w:r>
            <w:r w:rsidRPr="00626DBF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lang w:val="sr-Cyrl-RS"/>
              </w:rPr>
              <w:t>)</w:t>
            </w:r>
          </w:p>
          <w:p w14:paraId="525BA124" w14:textId="77777777" w:rsidR="00E71414" w:rsidRPr="00626DBF" w:rsidRDefault="00E71414" w:rsidP="008C5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sr-Cyrl-RS"/>
              </w:rPr>
              <w:t>ПИБ:</w:t>
            </w:r>
          </w:p>
          <w:p w14:paraId="295C00B7" w14:textId="32B13C18" w:rsidR="00E71414" w:rsidRPr="00626DBF" w:rsidRDefault="00E71414" w:rsidP="008C5D3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val="sr-Cyrl-RS"/>
              </w:rPr>
              <w:t>МБ: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94469E" w14:textId="77777777" w:rsidR="008C5D36" w:rsidRPr="00626DBF" w:rsidRDefault="008C5D36" w:rsidP="008C5D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8C5D36" w:rsidRPr="00626DBF" w14:paraId="1870131F" w14:textId="77777777" w:rsidTr="00FD7C2E">
        <w:trPr>
          <w:trHeight w:val="435"/>
        </w:trPr>
        <w:tc>
          <w:tcPr>
            <w:tcW w:w="43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ECD106"/>
            <w:noWrap/>
            <w:vAlign w:val="center"/>
            <w:hideMark/>
          </w:tcPr>
          <w:p w14:paraId="5D71F4D1" w14:textId="308FD7D8" w:rsidR="008C5D36" w:rsidRPr="00626DBF" w:rsidRDefault="008C5D36" w:rsidP="008C5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Адреса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место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седишта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добављача</w:t>
            </w:r>
            <w:proofErr w:type="spellEnd"/>
            <w:r w:rsidR="001514C0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 xml:space="preserve"> </w:t>
            </w:r>
            <w:r w:rsidR="001514C0" w:rsidRPr="00626DBF">
              <w:rPr>
                <w:rFonts w:ascii="Times New Roman" w:eastAsia="Times New Roman" w:hAnsi="Times New Roman" w:cs="Times New Roman"/>
                <w:bCs/>
                <w:i/>
                <w:color w:val="000000"/>
                <w:lang w:val="sr-Cyrl-RS"/>
              </w:rPr>
              <w:t>(из АПР-а)</w:t>
            </w:r>
          </w:p>
        </w:tc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C9EC02" w14:textId="77777777" w:rsidR="008C5D36" w:rsidRPr="00626DBF" w:rsidRDefault="008C5D36" w:rsidP="008C5D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8C5D36" w:rsidRPr="00626DBF" w14:paraId="0A525DB8" w14:textId="77777777" w:rsidTr="00FD7C2E">
        <w:trPr>
          <w:trHeight w:val="604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CD106"/>
            <w:vAlign w:val="center"/>
            <w:hideMark/>
          </w:tcPr>
          <w:p w14:paraId="1E9A529F" w14:textId="4ADDCF8E" w:rsidR="008C5D36" w:rsidRPr="00626DBF" w:rsidRDefault="008C5D36" w:rsidP="00164B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Број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и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датум</w:t>
            </w:r>
            <w:proofErr w:type="spellEnd"/>
            <w:r w:rsidR="00A86313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предрачуна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/</w:t>
            </w:r>
            <w:r w:rsidR="00A86313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>про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фактуре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="00A86313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sr-Cyrl-RS"/>
              </w:rPr>
              <w:t xml:space="preserve">за </w:t>
            </w:r>
            <w:proofErr w:type="spellStart"/>
            <w:r w:rsidR="00A86313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основно</w:t>
            </w:r>
            <w:proofErr w:type="spellEnd"/>
            <w:r w:rsidR="00A86313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="00A86313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средство</w:t>
            </w:r>
            <w:proofErr w:type="spellEnd"/>
            <w:r w:rsidR="00716E45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/</w:t>
            </w:r>
            <w:proofErr w:type="spellStart"/>
            <w:r w:rsidR="00716E45"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средст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ва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за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које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се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конкурише</w:t>
            </w:r>
            <w:proofErr w:type="spellEnd"/>
          </w:p>
        </w:tc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6066BE" w14:textId="77777777" w:rsidR="008C5D36" w:rsidRPr="00626DBF" w:rsidRDefault="008C5D36" w:rsidP="008C5D3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</w:tbl>
    <w:p w14:paraId="354FA927" w14:textId="15479EBB" w:rsidR="00186F95" w:rsidRPr="00626DBF" w:rsidRDefault="00186F95" w:rsidP="00CD6796">
      <w:pPr>
        <w:spacing w:after="0" w:line="240" w:lineRule="auto"/>
        <w:rPr>
          <w:rFonts w:ascii="Times New Roman" w:hAnsi="Times New Roman" w:cs="Times New Roman"/>
          <w:lang w:val="sr-Cyrl-RS"/>
        </w:rPr>
      </w:pPr>
    </w:p>
    <w:p w14:paraId="77A11F2E" w14:textId="77777777" w:rsidR="00537AFB" w:rsidRPr="00626DBF" w:rsidRDefault="00537AFB" w:rsidP="00CD6796">
      <w:pPr>
        <w:spacing w:after="0" w:line="240" w:lineRule="auto"/>
        <w:rPr>
          <w:rFonts w:ascii="Times New Roman" w:eastAsia="Times New Roman" w:hAnsi="Times New Roman" w:cs="Times New Roman"/>
          <w:b/>
          <w:lang w:val="sr-Cyrl-CS"/>
        </w:rPr>
      </w:pPr>
    </w:p>
    <w:p w14:paraId="3D6F0107" w14:textId="633D2E07" w:rsidR="008D6856" w:rsidRPr="00626DBF" w:rsidRDefault="00CD6796" w:rsidP="00CD6796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sr-Latn-CS"/>
        </w:rPr>
      </w:pPr>
      <w:r w:rsidRPr="00626DBF">
        <w:rPr>
          <w:rFonts w:ascii="Times New Roman" w:eastAsia="Times New Roman" w:hAnsi="Times New Roman" w:cs="Times New Roman"/>
          <w:b/>
          <w:lang w:val="sr-Cyrl-CS" w:eastAsia="sr-Latn-CS"/>
        </w:rPr>
        <w:t>а</w:t>
      </w:r>
      <w:r w:rsidRPr="00626DBF">
        <w:rPr>
          <w:rFonts w:ascii="Times New Roman" w:eastAsia="Times New Roman" w:hAnsi="Times New Roman" w:cs="Times New Roman"/>
          <w:b/>
          <w:lang w:val="ru-RU" w:eastAsia="sr-Latn-CS"/>
        </w:rPr>
        <w:t>) Финансијски план</w:t>
      </w:r>
    </w:p>
    <w:p w14:paraId="3D1BA513" w14:textId="77777777" w:rsidR="00437E94" w:rsidRPr="00626DBF" w:rsidRDefault="00437E94" w:rsidP="00CD6796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sr-Latn-CS"/>
        </w:rPr>
      </w:pPr>
    </w:p>
    <w:tbl>
      <w:tblPr>
        <w:tblStyle w:val="TableGrid1"/>
        <w:tblW w:w="10774" w:type="dxa"/>
        <w:tblInd w:w="-147" w:type="dxa"/>
        <w:shd w:val="clear" w:color="auto" w:fill="E7E200"/>
        <w:tblLayout w:type="fixed"/>
        <w:tblLook w:val="04A0" w:firstRow="1" w:lastRow="0" w:firstColumn="1" w:lastColumn="0" w:noHBand="0" w:noVBand="1"/>
      </w:tblPr>
      <w:tblGrid>
        <w:gridCol w:w="284"/>
        <w:gridCol w:w="3098"/>
        <w:gridCol w:w="1170"/>
        <w:gridCol w:w="1260"/>
        <w:gridCol w:w="1350"/>
        <w:gridCol w:w="1170"/>
        <w:gridCol w:w="990"/>
        <w:gridCol w:w="1452"/>
      </w:tblGrid>
      <w:tr w:rsidR="004B52C2" w:rsidRPr="00626DBF" w14:paraId="015BE676" w14:textId="77777777" w:rsidTr="00072FF7">
        <w:trPr>
          <w:trHeight w:val="491"/>
        </w:trPr>
        <w:tc>
          <w:tcPr>
            <w:tcW w:w="284" w:type="dxa"/>
            <w:vMerge w:val="restart"/>
            <w:shd w:val="clear" w:color="auto" w:fill="EAD114"/>
            <w:hideMark/>
          </w:tcPr>
          <w:p w14:paraId="672D5673" w14:textId="77777777" w:rsidR="00437E94" w:rsidRPr="00626DBF" w:rsidRDefault="00437E94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  <w:t> </w:t>
            </w:r>
          </w:p>
        </w:tc>
        <w:tc>
          <w:tcPr>
            <w:tcW w:w="3098" w:type="dxa"/>
            <w:vMerge w:val="restart"/>
            <w:shd w:val="clear" w:color="auto" w:fill="EAD114"/>
            <w:hideMark/>
          </w:tcPr>
          <w:p w14:paraId="7CE9BB5F" w14:textId="77777777" w:rsidR="001D339E" w:rsidRPr="00626DBF" w:rsidRDefault="001D339E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515A73AF" w14:textId="44395040" w:rsidR="00437E94" w:rsidRPr="00626DBF" w:rsidRDefault="00437E94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ПРЕДМЕТ НАБАВКЕ</w:t>
            </w:r>
            <w:r w:rsidR="00850322" w:rsidRPr="00626DBF">
              <w:rPr>
                <w:rFonts w:ascii="Times New Roman" w:eastAsia="Times New Roman" w:hAnsi="Times New Roman" w:cs="Times New Roman"/>
                <w:b/>
                <w:bCs/>
                <w:lang w:val="sr-Cyrl-RS"/>
              </w:rPr>
              <w:t xml:space="preserve">                                 (из предрачуна/профактуре)</w:t>
            </w:r>
          </w:p>
        </w:tc>
        <w:tc>
          <w:tcPr>
            <w:tcW w:w="1170" w:type="dxa"/>
            <w:vMerge w:val="restart"/>
            <w:shd w:val="clear" w:color="auto" w:fill="EAD114"/>
            <w:hideMark/>
          </w:tcPr>
          <w:p w14:paraId="0849E7E3" w14:textId="77777777" w:rsidR="001D339E" w:rsidRPr="00626DBF" w:rsidRDefault="001D339E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1614EEB9" w14:textId="2C1DA4D9" w:rsidR="00437E94" w:rsidRPr="00626DBF" w:rsidRDefault="00437E94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Јединица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мере</w:t>
            </w:r>
            <w:proofErr w:type="spellEnd"/>
          </w:p>
        </w:tc>
        <w:tc>
          <w:tcPr>
            <w:tcW w:w="1260" w:type="dxa"/>
            <w:vMerge w:val="restart"/>
            <w:shd w:val="clear" w:color="auto" w:fill="EAD114"/>
            <w:hideMark/>
          </w:tcPr>
          <w:p w14:paraId="2396093E" w14:textId="77777777" w:rsidR="001D339E" w:rsidRPr="00626DBF" w:rsidRDefault="001D339E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3A832500" w14:textId="77777777" w:rsidR="001D339E" w:rsidRPr="00626DBF" w:rsidRDefault="001D339E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3C16E322" w14:textId="016C8050" w:rsidR="00437E94" w:rsidRPr="00626DBF" w:rsidRDefault="00EE26B1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sr-Cyrl-R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Кол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lang w:val="sr-Cyrl-RS"/>
              </w:rPr>
              <w:t>ичина</w:t>
            </w:r>
          </w:p>
        </w:tc>
        <w:tc>
          <w:tcPr>
            <w:tcW w:w="1350" w:type="dxa"/>
            <w:vMerge w:val="restart"/>
            <w:shd w:val="clear" w:color="auto" w:fill="EAD114"/>
            <w:hideMark/>
          </w:tcPr>
          <w:p w14:paraId="703190B6" w14:textId="77777777" w:rsidR="001D339E" w:rsidRPr="00626DBF" w:rsidRDefault="001D339E" w:rsidP="00AF4A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55146478" w14:textId="645D73D5" w:rsidR="00437E94" w:rsidRPr="00626DBF" w:rsidRDefault="00437E94" w:rsidP="00AF4A1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sr-Cyrl-R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Јединична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</w:t>
            </w:r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br/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цена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без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ПДВ</w:t>
            </w:r>
          </w:p>
        </w:tc>
        <w:tc>
          <w:tcPr>
            <w:tcW w:w="1170" w:type="dxa"/>
            <w:vMerge w:val="restart"/>
            <w:shd w:val="clear" w:color="auto" w:fill="EAD114"/>
            <w:hideMark/>
          </w:tcPr>
          <w:p w14:paraId="7279D140" w14:textId="77777777" w:rsidR="001D339E" w:rsidRPr="00626DBF" w:rsidRDefault="001D339E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sr-Cyrl-RS"/>
              </w:rPr>
            </w:pPr>
          </w:p>
          <w:p w14:paraId="0A5F36A0" w14:textId="104CEF02" w:rsidR="00437E94" w:rsidRPr="00626DBF" w:rsidRDefault="00EE26B1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lang w:val="sr-Cyrl-RS"/>
              </w:rPr>
              <w:t xml:space="preserve">Износ </w:t>
            </w:r>
            <w:r w:rsidR="00437E94"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ПДВ </w:t>
            </w:r>
            <w:r w:rsidR="00437E94"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br/>
            </w:r>
            <w:proofErr w:type="spellStart"/>
            <w:r w:rsidR="00437E94"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по</w:t>
            </w:r>
            <w:proofErr w:type="spellEnd"/>
            <w:r w:rsidR="00437E94"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="00437E94"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јединици</w:t>
            </w:r>
            <w:proofErr w:type="spellEnd"/>
            <w:r w:rsidR="00437E94"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</w:t>
            </w:r>
            <w:proofErr w:type="spellStart"/>
            <w:r w:rsidR="00437E94"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мере</w:t>
            </w:r>
            <w:proofErr w:type="spellEnd"/>
          </w:p>
        </w:tc>
        <w:tc>
          <w:tcPr>
            <w:tcW w:w="990" w:type="dxa"/>
            <w:vMerge w:val="restart"/>
            <w:shd w:val="clear" w:color="auto" w:fill="EAD114"/>
            <w:hideMark/>
          </w:tcPr>
          <w:p w14:paraId="6EAA1948" w14:textId="77777777" w:rsidR="001D339E" w:rsidRPr="00626DBF" w:rsidRDefault="001D339E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00054539" w14:textId="77777777" w:rsidR="001D339E" w:rsidRPr="00626DBF" w:rsidRDefault="001D339E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01BF423D" w14:textId="2EC2BE24" w:rsidR="00437E94" w:rsidRPr="00626DBF" w:rsidRDefault="00437E94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Укупан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 xml:space="preserve"> ПДВ</w:t>
            </w:r>
          </w:p>
        </w:tc>
        <w:tc>
          <w:tcPr>
            <w:tcW w:w="1452" w:type="dxa"/>
            <w:vMerge w:val="restart"/>
            <w:shd w:val="clear" w:color="auto" w:fill="EAD114"/>
            <w:hideMark/>
          </w:tcPr>
          <w:p w14:paraId="66E352B6" w14:textId="77777777" w:rsidR="001D339E" w:rsidRPr="00626DBF" w:rsidRDefault="001D339E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4D1E7ABC" w14:textId="77777777" w:rsidR="001D339E" w:rsidRPr="00626DBF" w:rsidRDefault="001D339E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</w:p>
          <w:p w14:paraId="215CD4C9" w14:textId="465DBCC5" w:rsidR="00437E94" w:rsidRPr="00626DBF" w:rsidRDefault="00437E94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УКУПНО</w:t>
            </w:r>
          </w:p>
        </w:tc>
      </w:tr>
      <w:tr w:rsidR="004B52C2" w:rsidRPr="00626DBF" w14:paraId="221C4880" w14:textId="77777777" w:rsidTr="00072FF7">
        <w:trPr>
          <w:trHeight w:val="491"/>
        </w:trPr>
        <w:tc>
          <w:tcPr>
            <w:tcW w:w="284" w:type="dxa"/>
            <w:vMerge/>
            <w:shd w:val="clear" w:color="auto" w:fill="EAD114"/>
            <w:hideMark/>
          </w:tcPr>
          <w:p w14:paraId="3DA4F344" w14:textId="77777777" w:rsidR="00437E94" w:rsidRPr="00626DBF" w:rsidRDefault="00437E94" w:rsidP="00437E94">
            <w:pPr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</w:pPr>
          </w:p>
        </w:tc>
        <w:tc>
          <w:tcPr>
            <w:tcW w:w="3098" w:type="dxa"/>
            <w:vMerge/>
            <w:shd w:val="clear" w:color="auto" w:fill="EAD114"/>
            <w:hideMark/>
          </w:tcPr>
          <w:p w14:paraId="7C154C98" w14:textId="77777777" w:rsidR="00437E94" w:rsidRPr="00626DBF" w:rsidRDefault="00437E94" w:rsidP="00437E94">
            <w:pPr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</w:pPr>
          </w:p>
        </w:tc>
        <w:tc>
          <w:tcPr>
            <w:tcW w:w="1170" w:type="dxa"/>
            <w:vMerge/>
            <w:shd w:val="clear" w:color="auto" w:fill="EAD114"/>
            <w:hideMark/>
          </w:tcPr>
          <w:p w14:paraId="5828672B" w14:textId="77777777" w:rsidR="00437E94" w:rsidRPr="00626DBF" w:rsidRDefault="00437E94" w:rsidP="00437E94">
            <w:pPr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</w:pPr>
          </w:p>
        </w:tc>
        <w:tc>
          <w:tcPr>
            <w:tcW w:w="1260" w:type="dxa"/>
            <w:vMerge/>
            <w:shd w:val="clear" w:color="auto" w:fill="EAD114"/>
            <w:hideMark/>
          </w:tcPr>
          <w:p w14:paraId="210AB184" w14:textId="77777777" w:rsidR="00437E94" w:rsidRPr="00626DBF" w:rsidRDefault="00437E94" w:rsidP="00437E94">
            <w:pPr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</w:pPr>
          </w:p>
        </w:tc>
        <w:tc>
          <w:tcPr>
            <w:tcW w:w="1350" w:type="dxa"/>
            <w:vMerge/>
            <w:shd w:val="clear" w:color="auto" w:fill="EAD114"/>
            <w:hideMark/>
          </w:tcPr>
          <w:p w14:paraId="3248E713" w14:textId="77777777" w:rsidR="00437E94" w:rsidRPr="00626DBF" w:rsidRDefault="00437E94" w:rsidP="00437E94">
            <w:pPr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</w:pPr>
          </w:p>
        </w:tc>
        <w:tc>
          <w:tcPr>
            <w:tcW w:w="1170" w:type="dxa"/>
            <w:vMerge/>
            <w:shd w:val="clear" w:color="auto" w:fill="EAD114"/>
            <w:hideMark/>
          </w:tcPr>
          <w:p w14:paraId="31D5A0BD" w14:textId="77777777" w:rsidR="00437E94" w:rsidRPr="00626DBF" w:rsidRDefault="00437E94" w:rsidP="00437E94">
            <w:pPr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</w:pPr>
          </w:p>
        </w:tc>
        <w:tc>
          <w:tcPr>
            <w:tcW w:w="990" w:type="dxa"/>
            <w:vMerge/>
            <w:shd w:val="clear" w:color="auto" w:fill="EAD114"/>
            <w:hideMark/>
          </w:tcPr>
          <w:p w14:paraId="6B844E85" w14:textId="77777777" w:rsidR="00437E94" w:rsidRPr="00626DBF" w:rsidRDefault="00437E94" w:rsidP="00437E94">
            <w:pPr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</w:pPr>
          </w:p>
        </w:tc>
        <w:tc>
          <w:tcPr>
            <w:tcW w:w="1452" w:type="dxa"/>
            <w:vMerge/>
            <w:shd w:val="clear" w:color="auto" w:fill="EAD114"/>
            <w:hideMark/>
          </w:tcPr>
          <w:p w14:paraId="4DC538AE" w14:textId="77777777" w:rsidR="00437E94" w:rsidRPr="00626DBF" w:rsidRDefault="00437E94" w:rsidP="00437E94">
            <w:pPr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</w:pPr>
          </w:p>
        </w:tc>
      </w:tr>
      <w:tr w:rsidR="004B52C2" w:rsidRPr="00626DBF" w14:paraId="24FFEBEF" w14:textId="77777777" w:rsidTr="00072FF7">
        <w:trPr>
          <w:trHeight w:val="330"/>
        </w:trPr>
        <w:tc>
          <w:tcPr>
            <w:tcW w:w="284" w:type="dxa"/>
            <w:shd w:val="clear" w:color="auto" w:fill="FFFFFF" w:themeFill="background1"/>
            <w:hideMark/>
          </w:tcPr>
          <w:p w14:paraId="32160F72" w14:textId="0F5191DF" w:rsidR="00437E94" w:rsidRPr="00626DBF" w:rsidRDefault="004B2F43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3098" w:type="dxa"/>
            <w:shd w:val="clear" w:color="auto" w:fill="FFFFFF" w:themeFill="background1"/>
            <w:hideMark/>
          </w:tcPr>
          <w:p w14:paraId="58BE4CC6" w14:textId="77777777" w:rsidR="00751AE1" w:rsidRPr="00626DBF" w:rsidRDefault="00751AE1" w:rsidP="00BB207A">
            <w:pPr>
              <w:rPr>
                <w:rFonts w:ascii="Times New Roman" w:hAnsi="Times New Roman" w:cs="Times New Roman"/>
                <w:lang w:val="en-US"/>
              </w:rPr>
            </w:pPr>
          </w:p>
          <w:p w14:paraId="135B640E" w14:textId="4CEA6F5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170" w:type="dxa"/>
            <w:shd w:val="clear" w:color="auto" w:fill="FFFFFF" w:themeFill="background1"/>
            <w:hideMark/>
          </w:tcPr>
          <w:p w14:paraId="341A262F" w14:textId="44234037" w:rsidR="00437E94" w:rsidRPr="00626DBF" w:rsidRDefault="00437E94" w:rsidP="00A16A5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0" w:type="dxa"/>
            <w:shd w:val="clear" w:color="auto" w:fill="FFFFFF" w:themeFill="background1"/>
            <w:hideMark/>
          </w:tcPr>
          <w:p w14:paraId="6A379C48" w14:textId="5708EBF6" w:rsidR="00437E94" w:rsidRPr="00626DBF" w:rsidRDefault="00437E94" w:rsidP="00A16A5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727373BC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170" w:type="dxa"/>
            <w:shd w:val="clear" w:color="auto" w:fill="FFFFFF" w:themeFill="background1"/>
            <w:hideMark/>
          </w:tcPr>
          <w:p w14:paraId="522BDD9F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77E1ED02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452" w:type="dxa"/>
            <w:shd w:val="clear" w:color="auto" w:fill="FFFFFF" w:themeFill="background1"/>
            <w:hideMark/>
          </w:tcPr>
          <w:p w14:paraId="314E542C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4B52C2" w:rsidRPr="00626DBF" w14:paraId="250A35F3" w14:textId="77777777" w:rsidTr="00072FF7">
        <w:trPr>
          <w:trHeight w:val="315"/>
        </w:trPr>
        <w:tc>
          <w:tcPr>
            <w:tcW w:w="284" w:type="dxa"/>
            <w:shd w:val="clear" w:color="auto" w:fill="FFFFFF" w:themeFill="background1"/>
            <w:hideMark/>
          </w:tcPr>
          <w:p w14:paraId="090B0266" w14:textId="1EA75C66" w:rsidR="00437E94" w:rsidRPr="00626DBF" w:rsidRDefault="004B2F43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2</w:t>
            </w:r>
          </w:p>
        </w:tc>
        <w:tc>
          <w:tcPr>
            <w:tcW w:w="3098" w:type="dxa"/>
            <w:shd w:val="clear" w:color="auto" w:fill="FFFFFF" w:themeFill="background1"/>
            <w:hideMark/>
          </w:tcPr>
          <w:p w14:paraId="0667BCFA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170" w:type="dxa"/>
            <w:shd w:val="clear" w:color="auto" w:fill="FFFFFF" w:themeFill="background1"/>
            <w:hideMark/>
          </w:tcPr>
          <w:p w14:paraId="54C985F5" w14:textId="17636010" w:rsidR="00437E94" w:rsidRPr="00626DBF" w:rsidRDefault="00437E94" w:rsidP="00A16A5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0" w:type="dxa"/>
            <w:shd w:val="clear" w:color="auto" w:fill="FFFFFF" w:themeFill="background1"/>
            <w:hideMark/>
          </w:tcPr>
          <w:p w14:paraId="5224D840" w14:textId="0C511503" w:rsidR="00437E94" w:rsidRPr="00626DBF" w:rsidRDefault="00437E94" w:rsidP="00A16A5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6A88FDB1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170" w:type="dxa"/>
            <w:shd w:val="clear" w:color="auto" w:fill="FFFFFF" w:themeFill="background1"/>
            <w:hideMark/>
          </w:tcPr>
          <w:p w14:paraId="24796577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60364ADD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452" w:type="dxa"/>
            <w:shd w:val="clear" w:color="auto" w:fill="FFFFFF" w:themeFill="background1"/>
            <w:hideMark/>
          </w:tcPr>
          <w:p w14:paraId="1DE2E8D0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4B52C2" w:rsidRPr="00626DBF" w14:paraId="1750945F" w14:textId="77777777" w:rsidTr="00072FF7">
        <w:trPr>
          <w:trHeight w:val="315"/>
        </w:trPr>
        <w:tc>
          <w:tcPr>
            <w:tcW w:w="284" w:type="dxa"/>
            <w:shd w:val="clear" w:color="auto" w:fill="FFFFFF" w:themeFill="background1"/>
            <w:hideMark/>
          </w:tcPr>
          <w:p w14:paraId="13C48292" w14:textId="56277AA8" w:rsidR="00437E94" w:rsidRPr="00626DBF" w:rsidRDefault="004B2F43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3</w:t>
            </w:r>
          </w:p>
        </w:tc>
        <w:tc>
          <w:tcPr>
            <w:tcW w:w="3098" w:type="dxa"/>
            <w:shd w:val="clear" w:color="auto" w:fill="FFFFFF" w:themeFill="background1"/>
            <w:hideMark/>
          </w:tcPr>
          <w:p w14:paraId="74D1E5F7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170" w:type="dxa"/>
            <w:shd w:val="clear" w:color="auto" w:fill="FFFFFF" w:themeFill="background1"/>
            <w:hideMark/>
          </w:tcPr>
          <w:p w14:paraId="33702726" w14:textId="5A6916BC" w:rsidR="00437E94" w:rsidRPr="00626DBF" w:rsidRDefault="00437E94" w:rsidP="00A16A5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0" w:type="dxa"/>
            <w:shd w:val="clear" w:color="auto" w:fill="FFFFFF" w:themeFill="background1"/>
            <w:hideMark/>
          </w:tcPr>
          <w:p w14:paraId="709A9E5D" w14:textId="1D9FC2FF" w:rsidR="00437E94" w:rsidRPr="00626DBF" w:rsidRDefault="00437E94" w:rsidP="00A16A5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76BA5383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170" w:type="dxa"/>
            <w:shd w:val="clear" w:color="auto" w:fill="FFFFFF" w:themeFill="background1"/>
            <w:hideMark/>
          </w:tcPr>
          <w:p w14:paraId="6522C0FF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0152F2F2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452" w:type="dxa"/>
            <w:shd w:val="clear" w:color="auto" w:fill="FFFFFF" w:themeFill="background1"/>
            <w:hideMark/>
          </w:tcPr>
          <w:p w14:paraId="663EEE80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4B52C2" w:rsidRPr="00626DBF" w14:paraId="2761B7F1" w14:textId="77777777" w:rsidTr="00072FF7">
        <w:trPr>
          <w:trHeight w:val="315"/>
        </w:trPr>
        <w:tc>
          <w:tcPr>
            <w:tcW w:w="284" w:type="dxa"/>
            <w:shd w:val="clear" w:color="auto" w:fill="FFFFFF" w:themeFill="background1"/>
            <w:hideMark/>
          </w:tcPr>
          <w:p w14:paraId="0958C6B9" w14:textId="2FE73DEB" w:rsidR="00437E94" w:rsidRPr="00626DBF" w:rsidRDefault="004B2F43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4</w:t>
            </w:r>
          </w:p>
        </w:tc>
        <w:tc>
          <w:tcPr>
            <w:tcW w:w="3098" w:type="dxa"/>
            <w:shd w:val="clear" w:color="auto" w:fill="FFFFFF" w:themeFill="background1"/>
            <w:hideMark/>
          </w:tcPr>
          <w:p w14:paraId="2DCC6241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170" w:type="dxa"/>
            <w:shd w:val="clear" w:color="auto" w:fill="FFFFFF" w:themeFill="background1"/>
            <w:hideMark/>
          </w:tcPr>
          <w:p w14:paraId="14E21030" w14:textId="0C9A0ABC" w:rsidR="00437E94" w:rsidRPr="00626DBF" w:rsidRDefault="00437E94" w:rsidP="00A16A5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0" w:type="dxa"/>
            <w:shd w:val="clear" w:color="auto" w:fill="FFFFFF" w:themeFill="background1"/>
            <w:hideMark/>
          </w:tcPr>
          <w:p w14:paraId="3F93BA3C" w14:textId="15087F3D" w:rsidR="00437E94" w:rsidRPr="00626DBF" w:rsidRDefault="00437E94" w:rsidP="00A16A5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215C5D80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170" w:type="dxa"/>
            <w:shd w:val="clear" w:color="auto" w:fill="FFFFFF" w:themeFill="background1"/>
            <w:hideMark/>
          </w:tcPr>
          <w:p w14:paraId="6F7BB8D6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786ED290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452" w:type="dxa"/>
            <w:shd w:val="clear" w:color="auto" w:fill="FFFFFF" w:themeFill="background1"/>
            <w:hideMark/>
          </w:tcPr>
          <w:p w14:paraId="4E90E303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4B52C2" w:rsidRPr="00626DBF" w14:paraId="62A223EB" w14:textId="77777777" w:rsidTr="00072FF7">
        <w:trPr>
          <w:trHeight w:val="315"/>
        </w:trPr>
        <w:tc>
          <w:tcPr>
            <w:tcW w:w="284" w:type="dxa"/>
            <w:shd w:val="clear" w:color="auto" w:fill="FFFFFF" w:themeFill="background1"/>
            <w:hideMark/>
          </w:tcPr>
          <w:p w14:paraId="6ADA67D3" w14:textId="6B60F4BE" w:rsidR="00437E94" w:rsidRPr="00626DBF" w:rsidRDefault="004B2F43" w:rsidP="00437E9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5</w:t>
            </w:r>
          </w:p>
        </w:tc>
        <w:tc>
          <w:tcPr>
            <w:tcW w:w="3098" w:type="dxa"/>
            <w:shd w:val="clear" w:color="auto" w:fill="FFFFFF" w:themeFill="background1"/>
            <w:hideMark/>
          </w:tcPr>
          <w:p w14:paraId="57CDEA3C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170" w:type="dxa"/>
            <w:shd w:val="clear" w:color="auto" w:fill="FFFFFF" w:themeFill="background1"/>
            <w:hideMark/>
          </w:tcPr>
          <w:p w14:paraId="119FDEE2" w14:textId="0C9A7902" w:rsidR="00437E94" w:rsidRPr="00626DBF" w:rsidRDefault="00437E94" w:rsidP="00A16A5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60" w:type="dxa"/>
            <w:shd w:val="clear" w:color="auto" w:fill="FFFFFF" w:themeFill="background1"/>
            <w:hideMark/>
          </w:tcPr>
          <w:p w14:paraId="3D364AD6" w14:textId="02060F65" w:rsidR="00437E94" w:rsidRPr="00626DBF" w:rsidRDefault="00437E94" w:rsidP="00A16A5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50" w:type="dxa"/>
            <w:shd w:val="clear" w:color="auto" w:fill="FFFFFF" w:themeFill="background1"/>
            <w:hideMark/>
          </w:tcPr>
          <w:p w14:paraId="66E1B933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170" w:type="dxa"/>
            <w:shd w:val="clear" w:color="auto" w:fill="FFFFFF" w:themeFill="background1"/>
            <w:hideMark/>
          </w:tcPr>
          <w:p w14:paraId="7C8AC1F9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990" w:type="dxa"/>
            <w:shd w:val="clear" w:color="auto" w:fill="FFFFFF" w:themeFill="background1"/>
            <w:hideMark/>
          </w:tcPr>
          <w:p w14:paraId="72407599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1452" w:type="dxa"/>
            <w:shd w:val="clear" w:color="auto" w:fill="FFFFFF" w:themeFill="background1"/>
            <w:hideMark/>
          </w:tcPr>
          <w:p w14:paraId="2DEC706F" w14:textId="77777777" w:rsidR="00437E94" w:rsidRPr="00626DBF" w:rsidRDefault="00437E94" w:rsidP="00BB207A">
            <w:pPr>
              <w:rPr>
                <w:rFonts w:ascii="Times New Roman" w:hAnsi="Times New Roman" w:cs="Times New Roman"/>
                <w:lang w:val="en-US"/>
              </w:rPr>
            </w:pPr>
            <w:r w:rsidRPr="00626DBF">
              <w:rPr>
                <w:rFonts w:ascii="Times New Roman" w:hAnsi="Times New Roman" w:cs="Times New Roman"/>
                <w:lang w:val="en-US"/>
              </w:rPr>
              <w:t> </w:t>
            </w:r>
          </w:p>
        </w:tc>
      </w:tr>
      <w:tr w:rsidR="0009688A" w:rsidRPr="00626DBF" w14:paraId="69AC721D" w14:textId="77777777" w:rsidTr="00072FF7">
        <w:trPr>
          <w:trHeight w:val="315"/>
        </w:trPr>
        <w:tc>
          <w:tcPr>
            <w:tcW w:w="9322" w:type="dxa"/>
            <w:gridSpan w:val="7"/>
            <w:shd w:val="clear" w:color="auto" w:fill="EAD114"/>
            <w:hideMark/>
          </w:tcPr>
          <w:p w14:paraId="0148E729" w14:textId="77777777" w:rsidR="00437E94" w:rsidRPr="00626DBF" w:rsidRDefault="00437E94" w:rsidP="00437E94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УКУПНО:</w:t>
            </w:r>
          </w:p>
        </w:tc>
        <w:tc>
          <w:tcPr>
            <w:tcW w:w="1452" w:type="dxa"/>
            <w:shd w:val="clear" w:color="auto" w:fill="EAD114"/>
            <w:hideMark/>
          </w:tcPr>
          <w:p w14:paraId="64D8BBE0" w14:textId="54468D42" w:rsidR="00437E94" w:rsidRPr="00626DBF" w:rsidRDefault="00437E94" w:rsidP="002744BE">
            <w:pPr>
              <w:rPr>
                <w:rFonts w:ascii="Times New Roman" w:eastAsia="Times New Roman" w:hAnsi="Times New Roman" w:cs="Times New Roman"/>
                <w:b/>
                <w:bCs/>
                <w:lang w:val="sr-Cyrl-RS"/>
              </w:rPr>
            </w:pPr>
          </w:p>
        </w:tc>
      </w:tr>
    </w:tbl>
    <w:p w14:paraId="23BC75F8" w14:textId="0A40DD24" w:rsidR="000133F9" w:rsidRPr="00626DBF" w:rsidRDefault="000133F9" w:rsidP="00CD6796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sr-Latn-CS"/>
        </w:rPr>
      </w:pPr>
    </w:p>
    <w:p w14:paraId="2B043600" w14:textId="75A6D90B" w:rsidR="00823363" w:rsidRPr="00626DBF" w:rsidRDefault="00823363" w:rsidP="00164BA4">
      <w:pPr>
        <w:spacing w:after="0" w:line="240" w:lineRule="auto"/>
        <w:rPr>
          <w:rFonts w:ascii="Times New Roman" w:hAnsi="Times New Roman" w:cs="Times New Roman"/>
          <w:color w:val="C00000"/>
        </w:rPr>
      </w:pPr>
    </w:p>
    <w:p w14:paraId="1A3416E7" w14:textId="05197060" w:rsidR="00A047DF" w:rsidRPr="00626DBF" w:rsidRDefault="00B304CF" w:rsidP="00CD6796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sr-Latn-CS"/>
        </w:rPr>
      </w:pPr>
      <w:r w:rsidRPr="00626DBF">
        <w:rPr>
          <w:rFonts w:ascii="Times New Roman" w:eastAsia="Times New Roman" w:hAnsi="Times New Roman" w:cs="Times New Roman"/>
          <w:b/>
          <w:lang w:val="ru-RU" w:eastAsia="sr-Latn-CS"/>
        </w:rPr>
        <w:t>б) Извори финансирања</w:t>
      </w:r>
    </w:p>
    <w:p w14:paraId="5B5F4D98" w14:textId="7A4DDE23" w:rsidR="00B304CF" w:rsidRPr="00626DBF" w:rsidRDefault="00B304CF" w:rsidP="00CD6796">
      <w:pPr>
        <w:spacing w:after="0" w:line="240" w:lineRule="auto"/>
        <w:rPr>
          <w:rFonts w:ascii="Times New Roman" w:eastAsia="Times New Roman" w:hAnsi="Times New Roman" w:cs="Times New Roman"/>
          <w:b/>
          <w:lang w:val="ru-RU" w:eastAsia="sr-Latn-CS"/>
        </w:rPr>
      </w:pPr>
    </w:p>
    <w:tbl>
      <w:tblPr>
        <w:tblStyle w:val="GridTable6Colorful"/>
        <w:tblW w:w="10774" w:type="dxa"/>
        <w:tblInd w:w="-147" w:type="dxa"/>
        <w:tblLook w:val="04A0" w:firstRow="1" w:lastRow="0" w:firstColumn="1" w:lastColumn="0" w:noHBand="0" w:noVBand="1"/>
      </w:tblPr>
      <w:tblGrid>
        <w:gridCol w:w="5818"/>
        <w:gridCol w:w="2829"/>
        <w:gridCol w:w="2127"/>
      </w:tblGrid>
      <w:tr w:rsidR="008C5D36" w:rsidRPr="00626DBF" w14:paraId="164888E9" w14:textId="77777777" w:rsidTr="00FD7C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8" w:type="dxa"/>
            <w:shd w:val="clear" w:color="auto" w:fill="ECD106"/>
            <w:hideMark/>
          </w:tcPr>
          <w:p w14:paraId="13672875" w14:textId="77777777" w:rsidR="008C5D36" w:rsidRPr="00626DBF" w:rsidRDefault="008C5D36" w:rsidP="008C5D36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31849B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Cs w:val="0"/>
                <w:lang w:val="en-US"/>
              </w:rPr>
              <w:t>Извори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 w:val="0"/>
                <w:lang w:val="en-US"/>
              </w:rPr>
              <w:t>финансирања</w:t>
            </w:r>
            <w:proofErr w:type="spellEnd"/>
          </w:p>
        </w:tc>
        <w:tc>
          <w:tcPr>
            <w:tcW w:w="2829" w:type="dxa"/>
            <w:shd w:val="clear" w:color="auto" w:fill="ECD106"/>
            <w:hideMark/>
          </w:tcPr>
          <w:p w14:paraId="7787C0AE" w14:textId="77777777" w:rsidR="008C5D36" w:rsidRPr="00626DBF" w:rsidRDefault="008C5D36" w:rsidP="008C5D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31849B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Cs w:val="0"/>
                <w:lang w:val="en-US"/>
              </w:rPr>
              <w:t>Износ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color w:val="FF0000"/>
                <w:vertAlign w:val="superscript"/>
                <w:lang w:val="en-US"/>
              </w:rPr>
              <w:t>*</w:t>
            </w:r>
          </w:p>
        </w:tc>
        <w:tc>
          <w:tcPr>
            <w:tcW w:w="2127" w:type="dxa"/>
            <w:shd w:val="clear" w:color="auto" w:fill="ECD106"/>
            <w:hideMark/>
          </w:tcPr>
          <w:p w14:paraId="49F4FB65" w14:textId="77777777" w:rsidR="0031340F" w:rsidRPr="00626DBF" w:rsidRDefault="008C5D36" w:rsidP="008C5D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Cs w:val="0"/>
                <w:lang w:val="en-US"/>
              </w:rPr>
              <w:t xml:space="preserve">%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Cs w:val="0"/>
                <w:lang w:val="en-US"/>
              </w:rPr>
              <w:t>учешћа</w:t>
            </w:r>
            <w:proofErr w:type="spellEnd"/>
            <w:r w:rsidR="00EA4B20" w:rsidRPr="00626DBF">
              <w:rPr>
                <w:rFonts w:ascii="Times New Roman" w:eastAsia="Times New Roman" w:hAnsi="Times New Roman" w:cs="Times New Roman"/>
                <w:bCs w:val="0"/>
                <w:lang w:val="sr-Cyrl-RS"/>
              </w:rPr>
              <w:t xml:space="preserve"> </w:t>
            </w:r>
          </w:p>
          <w:p w14:paraId="2DF7CB8C" w14:textId="11497407" w:rsidR="008C5D36" w:rsidRPr="00626DBF" w:rsidRDefault="00EA4B20" w:rsidP="008C5D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31849B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i/>
                <w:lang w:val="sr-Cyrl-RS"/>
              </w:rPr>
              <w:t>(обавезно уписати % учешћа)</w:t>
            </w:r>
          </w:p>
        </w:tc>
      </w:tr>
      <w:tr w:rsidR="008C5D36" w:rsidRPr="00626DBF" w14:paraId="626BA391" w14:textId="77777777" w:rsidTr="004D1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8" w:type="dxa"/>
            <w:shd w:val="clear" w:color="auto" w:fill="FFFFFF" w:themeFill="background1"/>
            <w:hideMark/>
          </w:tcPr>
          <w:p w14:paraId="77B91E52" w14:textId="77777777" w:rsidR="008C5D36" w:rsidRPr="00626DBF" w:rsidRDefault="008C5D36" w:rsidP="008C5D36">
            <w:pPr>
              <w:rPr>
                <w:rFonts w:ascii="Times New Roman" w:eastAsia="Times New Roman" w:hAnsi="Times New Roman" w:cs="Times New Roman"/>
                <w:b w:val="0"/>
                <w:bCs w:val="0"/>
                <w:color w:val="76923C" w:themeColor="accent3" w:themeShade="BF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Финансијска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средства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која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се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траже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од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Града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Новог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Сада-Градске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управе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за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привреду</w:t>
            </w:r>
            <w:proofErr w:type="spellEnd"/>
          </w:p>
        </w:tc>
        <w:tc>
          <w:tcPr>
            <w:tcW w:w="2829" w:type="dxa"/>
            <w:shd w:val="clear" w:color="auto" w:fill="FFFFFF" w:themeFill="background1"/>
            <w:hideMark/>
          </w:tcPr>
          <w:p w14:paraId="13CD1B2A" w14:textId="14928A71" w:rsidR="008C5D36" w:rsidRPr="00626DBF" w:rsidRDefault="008C5D36" w:rsidP="008C5D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31849B"/>
                <w:lang w:val="sr-Cyrl-R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31849B"/>
                <w:lang w:val="en-US"/>
              </w:rPr>
              <w:t> </w:t>
            </w:r>
          </w:p>
        </w:tc>
        <w:tc>
          <w:tcPr>
            <w:tcW w:w="2127" w:type="dxa"/>
            <w:shd w:val="clear" w:color="auto" w:fill="FFFFFF" w:themeFill="background1"/>
            <w:hideMark/>
          </w:tcPr>
          <w:p w14:paraId="3E97D8F9" w14:textId="77777777" w:rsidR="008C5D36" w:rsidRPr="00626DBF" w:rsidRDefault="008C5D36" w:rsidP="008C5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31849B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31849B"/>
                <w:lang w:val="en-US"/>
              </w:rPr>
              <w:t> </w:t>
            </w:r>
          </w:p>
        </w:tc>
      </w:tr>
      <w:tr w:rsidR="008C5D36" w:rsidRPr="00626DBF" w14:paraId="48AEB018" w14:textId="77777777" w:rsidTr="00FD7C2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8" w:type="dxa"/>
            <w:shd w:val="clear" w:color="auto" w:fill="ECD106"/>
            <w:hideMark/>
          </w:tcPr>
          <w:p w14:paraId="566EED15" w14:textId="77777777" w:rsidR="008C5D36" w:rsidRPr="00626DBF" w:rsidRDefault="008C5D36" w:rsidP="008C5D36">
            <w:pPr>
              <w:rPr>
                <w:rFonts w:ascii="Times New Roman" w:eastAsia="Times New Roman" w:hAnsi="Times New Roman" w:cs="Times New Roman"/>
                <w:b w:val="0"/>
                <w:bCs w:val="0"/>
                <w:color w:val="76923C" w:themeColor="accent3" w:themeShade="BF"/>
                <w:lang w:val="en-US"/>
              </w:rPr>
            </w:pP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Сопствено</w:t>
            </w:r>
            <w:proofErr w:type="spellEnd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 xml:space="preserve"> </w:t>
            </w:r>
            <w:proofErr w:type="spellStart"/>
            <w:r w:rsidRPr="00626DBF">
              <w:rPr>
                <w:rFonts w:ascii="Times New Roman" w:eastAsia="Times New Roman" w:hAnsi="Times New Roman" w:cs="Times New Roman"/>
                <w:b w:val="0"/>
                <w:bCs w:val="0"/>
                <w:lang w:val="en-US"/>
              </w:rPr>
              <w:t>учешће</w:t>
            </w:r>
            <w:proofErr w:type="spellEnd"/>
          </w:p>
        </w:tc>
        <w:tc>
          <w:tcPr>
            <w:tcW w:w="2829" w:type="dxa"/>
            <w:shd w:val="clear" w:color="auto" w:fill="ECD106"/>
            <w:hideMark/>
          </w:tcPr>
          <w:p w14:paraId="788A1EAF" w14:textId="77777777" w:rsidR="008C5D36" w:rsidRPr="00626DBF" w:rsidRDefault="008C5D36" w:rsidP="008C5D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31849B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31849B"/>
                <w:lang w:val="en-US"/>
              </w:rPr>
              <w:t> </w:t>
            </w:r>
          </w:p>
        </w:tc>
        <w:tc>
          <w:tcPr>
            <w:tcW w:w="2127" w:type="dxa"/>
            <w:shd w:val="clear" w:color="auto" w:fill="ECD106"/>
            <w:hideMark/>
          </w:tcPr>
          <w:p w14:paraId="65C81A88" w14:textId="77777777" w:rsidR="008C5D36" w:rsidRPr="00626DBF" w:rsidRDefault="008C5D36" w:rsidP="008C5D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/>
                <w:color w:val="31849B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/>
                <w:color w:val="31849B"/>
                <w:lang w:val="en-US"/>
              </w:rPr>
              <w:t> </w:t>
            </w:r>
          </w:p>
        </w:tc>
      </w:tr>
      <w:tr w:rsidR="008C5D36" w:rsidRPr="00626DBF" w14:paraId="487AA3E5" w14:textId="77777777" w:rsidTr="004D1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8" w:type="dxa"/>
            <w:shd w:val="clear" w:color="auto" w:fill="FFFFFF" w:themeFill="background1"/>
            <w:hideMark/>
          </w:tcPr>
          <w:p w14:paraId="25321D66" w14:textId="77777777" w:rsidR="008C5D36" w:rsidRPr="00626DBF" w:rsidRDefault="008C5D36" w:rsidP="008C5D36">
            <w:pPr>
              <w:jc w:val="right"/>
              <w:rPr>
                <w:rFonts w:ascii="Times New Roman" w:eastAsia="Times New Roman" w:hAnsi="Times New Roman" w:cs="Times New Roman"/>
                <w:bCs w:val="0"/>
                <w:color w:val="31849B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Cs w:val="0"/>
                <w:lang w:val="en-US"/>
              </w:rPr>
              <w:t>УКУПНО:</w:t>
            </w:r>
          </w:p>
        </w:tc>
        <w:tc>
          <w:tcPr>
            <w:tcW w:w="2829" w:type="dxa"/>
            <w:shd w:val="clear" w:color="auto" w:fill="FFFFFF" w:themeFill="background1"/>
            <w:hideMark/>
          </w:tcPr>
          <w:p w14:paraId="0E9E8FA6" w14:textId="77777777" w:rsidR="008C5D36" w:rsidRPr="00626DBF" w:rsidRDefault="008C5D36" w:rsidP="008C5D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  <w:t> </w:t>
            </w:r>
          </w:p>
        </w:tc>
        <w:tc>
          <w:tcPr>
            <w:tcW w:w="2127" w:type="dxa"/>
            <w:shd w:val="clear" w:color="auto" w:fill="FFFFFF" w:themeFill="background1"/>
            <w:hideMark/>
          </w:tcPr>
          <w:p w14:paraId="73F9929E" w14:textId="77777777" w:rsidR="008C5D36" w:rsidRPr="00626DBF" w:rsidRDefault="008C5D36" w:rsidP="008C5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31849B"/>
                <w:lang w:val="en-US"/>
              </w:rPr>
            </w:pPr>
            <w:r w:rsidRPr="00626DBF">
              <w:rPr>
                <w:rFonts w:ascii="Times New Roman" w:eastAsia="Times New Roman" w:hAnsi="Times New Roman" w:cs="Times New Roman"/>
                <w:b/>
                <w:bCs/>
                <w:lang w:val="en-US"/>
              </w:rPr>
              <w:t>100%</w:t>
            </w:r>
          </w:p>
        </w:tc>
      </w:tr>
    </w:tbl>
    <w:p w14:paraId="075D2376" w14:textId="77777777" w:rsidR="00823363" w:rsidRPr="00626DBF" w:rsidRDefault="00823363" w:rsidP="00966DE2">
      <w:pPr>
        <w:pStyle w:val="Default"/>
        <w:ind w:left="-142"/>
        <w:jc w:val="both"/>
        <w:rPr>
          <w:rFonts w:eastAsiaTheme="minorHAnsi"/>
          <w:color w:val="auto"/>
          <w:sz w:val="22"/>
          <w:szCs w:val="22"/>
          <w:lang w:val="sr-Cyrl-RS" w:eastAsia="en-US"/>
        </w:rPr>
      </w:pPr>
    </w:p>
    <w:p w14:paraId="3C3DE1F1" w14:textId="59821751" w:rsidR="00FF61F7" w:rsidRDefault="00FF61F7" w:rsidP="00966DE2">
      <w:pPr>
        <w:pStyle w:val="Default"/>
        <w:ind w:left="-142"/>
        <w:jc w:val="both"/>
        <w:rPr>
          <w:color w:val="C00000"/>
          <w:sz w:val="22"/>
          <w:szCs w:val="22"/>
          <w:lang w:val="sr-Cyrl-CS"/>
        </w:rPr>
      </w:pPr>
      <w:r w:rsidRPr="00626DBF">
        <w:rPr>
          <w:b/>
          <w:color w:val="C00000"/>
          <w:sz w:val="22"/>
          <w:szCs w:val="22"/>
          <w:vertAlign w:val="superscript"/>
          <w:lang w:val="sr-Cyrl-CS"/>
        </w:rPr>
        <w:t xml:space="preserve">* </w:t>
      </w:r>
      <w:r w:rsidR="00963A91" w:rsidRPr="00626DBF">
        <w:rPr>
          <w:b/>
          <w:color w:val="C00000"/>
          <w:sz w:val="22"/>
          <w:szCs w:val="22"/>
          <w:u w:val="single"/>
          <w:lang w:val="sr-Cyrl-CS"/>
        </w:rPr>
        <w:t xml:space="preserve">Износи средстава </w:t>
      </w:r>
      <w:r w:rsidR="00966DE2" w:rsidRPr="00626DBF">
        <w:rPr>
          <w:b/>
          <w:color w:val="C00000"/>
          <w:sz w:val="22"/>
          <w:szCs w:val="22"/>
          <w:u w:val="single"/>
          <w:lang w:val="sr-Cyrl-CS"/>
        </w:rPr>
        <w:t>мора</w:t>
      </w:r>
      <w:r w:rsidR="00963A91" w:rsidRPr="00626DBF">
        <w:rPr>
          <w:b/>
          <w:color w:val="C00000"/>
          <w:sz w:val="22"/>
          <w:szCs w:val="22"/>
          <w:u w:val="single"/>
          <w:lang w:val="sr-Cyrl-CS"/>
        </w:rPr>
        <w:t>ју</w:t>
      </w:r>
      <w:r w:rsidR="00966DE2" w:rsidRPr="00626DBF">
        <w:rPr>
          <w:b/>
          <w:color w:val="C00000"/>
          <w:sz w:val="22"/>
          <w:szCs w:val="22"/>
          <w:u w:val="single"/>
          <w:lang w:val="sr-Cyrl-CS"/>
        </w:rPr>
        <w:t xml:space="preserve"> бити исказан</w:t>
      </w:r>
      <w:r w:rsidR="00963A91" w:rsidRPr="00626DBF">
        <w:rPr>
          <w:b/>
          <w:color w:val="C00000"/>
          <w:sz w:val="22"/>
          <w:szCs w:val="22"/>
          <w:u w:val="single"/>
          <w:lang w:val="sr-Cyrl-CS"/>
        </w:rPr>
        <w:t>и</w:t>
      </w:r>
      <w:r w:rsidR="00E31B74" w:rsidRPr="00626DBF">
        <w:rPr>
          <w:b/>
          <w:color w:val="C00000"/>
          <w:sz w:val="22"/>
          <w:szCs w:val="22"/>
          <w:u w:val="single"/>
          <w:lang w:val="sr-Cyrl-CS"/>
        </w:rPr>
        <w:t xml:space="preserve"> у РСД</w:t>
      </w:r>
      <w:r w:rsidR="004329C1" w:rsidRPr="00626DBF">
        <w:rPr>
          <w:b/>
          <w:color w:val="C00000"/>
          <w:sz w:val="22"/>
          <w:szCs w:val="22"/>
          <w:u w:val="single"/>
          <w:lang w:val="sr-Cyrl-CS"/>
        </w:rPr>
        <w:t xml:space="preserve"> са урачунатим ПДВ</w:t>
      </w:r>
      <w:r w:rsidR="00966DE2" w:rsidRPr="00626DBF">
        <w:rPr>
          <w:b/>
          <w:color w:val="C00000"/>
          <w:sz w:val="22"/>
          <w:szCs w:val="22"/>
          <w:u w:val="single"/>
          <w:lang w:val="sr-Cyrl-CS"/>
        </w:rPr>
        <w:t>.</w:t>
      </w:r>
      <w:r w:rsidR="00966DE2" w:rsidRPr="00626DBF">
        <w:rPr>
          <w:color w:val="C00000"/>
          <w:sz w:val="22"/>
          <w:szCs w:val="22"/>
          <w:lang w:val="sr-Cyrl-CS"/>
        </w:rPr>
        <w:t xml:space="preserve"> </w:t>
      </w:r>
    </w:p>
    <w:p w14:paraId="6EC558F0" w14:textId="77777777" w:rsidR="00A81B4E" w:rsidRPr="00626DBF" w:rsidRDefault="00A81B4E" w:rsidP="00966DE2">
      <w:pPr>
        <w:pStyle w:val="Default"/>
        <w:ind w:left="-142"/>
        <w:jc w:val="both"/>
        <w:rPr>
          <w:color w:val="C00000"/>
          <w:sz w:val="22"/>
          <w:szCs w:val="22"/>
          <w:lang w:val="sr-Cyrl-CS"/>
        </w:rPr>
      </w:pPr>
    </w:p>
    <w:p w14:paraId="1C881AF0" w14:textId="77777777" w:rsidR="00F523D2" w:rsidRPr="00626DBF" w:rsidRDefault="00F523D2" w:rsidP="00FF61F7">
      <w:pPr>
        <w:pStyle w:val="Default"/>
        <w:jc w:val="both"/>
        <w:rPr>
          <w:color w:val="FF0000"/>
          <w:sz w:val="22"/>
          <w:szCs w:val="22"/>
          <w:lang w:val="sr-Cyrl-C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3"/>
        <w:gridCol w:w="3493"/>
        <w:gridCol w:w="3494"/>
      </w:tblGrid>
      <w:tr w:rsidR="00A81B4E" w14:paraId="2D3399D6" w14:textId="77777777" w:rsidTr="00340638">
        <w:tc>
          <w:tcPr>
            <w:tcW w:w="3493" w:type="dxa"/>
            <w:tcBorders>
              <w:bottom w:val="single" w:sz="4" w:space="0" w:color="auto"/>
            </w:tcBorders>
          </w:tcPr>
          <w:p w14:paraId="314A75C2" w14:textId="77777777" w:rsidR="00A81B4E" w:rsidRPr="00950327" w:rsidRDefault="00A81B4E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Место и датум:</w:t>
            </w:r>
          </w:p>
          <w:p w14:paraId="10945FD5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272D2561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09FFBA28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329541AF" w14:textId="77777777" w:rsidR="00A81B4E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Овлашћено лице</w:t>
            </w:r>
          </w:p>
          <w:p w14:paraId="2305B669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692F07A7" w14:textId="77777777" w:rsidTr="00340638">
        <w:tc>
          <w:tcPr>
            <w:tcW w:w="3493" w:type="dxa"/>
            <w:tcBorders>
              <w:top w:val="single" w:sz="4" w:space="0" w:color="auto"/>
            </w:tcBorders>
          </w:tcPr>
          <w:p w14:paraId="2FA1695B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5E538DE4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467748C2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1638AF0C" w14:textId="77777777" w:rsidTr="00340638">
        <w:tc>
          <w:tcPr>
            <w:tcW w:w="3493" w:type="dxa"/>
          </w:tcPr>
          <w:p w14:paraId="4C456EF4" w14:textId="77777777" w:rsidR="00A81B4E" w:rsidRPr="00950327" w:rsidRDefault="00A81B4E" w:rsidP="00340638">
            <w:pPr>
              <w:tabs>
                <w:tab w:val="left" w:pos="3360"/>
              </w:tabs>
              <w:rPr>
                <w:rFonts w:ascii="Times New Roman" w:hAnsi="Times New Roman" w:cs="Times New Roman"/>
                <w:b/>
                <w:lang w:val="sr-Cyrl-RS"/>
              </w:rPr>
            </w:pP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             </w:t>
            </w: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</w:t>
            </w:r>
          </w:p>
          <w:p w14:paraId="1EBE65F4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  <w:vAlign w:val="center"/>
          </w:tcPr>
          <w:p w14:paraId="0959F6EB" w14:textId="77777777" w:rsidR="00A81B4E" w:rsidRPr="00AA6B80" w:rsidRDefault="00A81B4E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М.П.</w:t>
            </w:r>
            <w:r>
              <w:rPr>
                <w:rStyle w:val="FootnoteReference"/>
                <w:rFonts w:ascii="Times New Roman" w:hAnsi="Times New Roman"/>
                <w:lang w:val="sr-Cyrl-RS"/>
              </w:rPr>
              <w:footnoteReference w:id="1"/>
            </w: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5B624E77" w14:textId="77777777" w:rsidR="00A81B4E" w:rsidRPr="00950327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/име и презиме/</w:t>
            </w:r>
          </w:p>
          <w:p w14:paraId="656914CD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0B4FFA0E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11F9FFBD" w14:textId="77777777" w:rsidTr="00340638">
        <w:tc>
          <w:tcPr>
            <w:tcW w:w="3493" w:type="dxa"/>
          </w:tcPr>
          <w:p w14:paraId="17A02F89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774C5BE1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476DC105" w14:textId="77777777" w:rsidR="00A81B4E" w:rsidRPr="00950327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/својеручни потпис/</w:t>
            </w:r>
          </w:p>
          <w:p w14:paraId="5892C770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E62A40E" w14:textId="77777777" w:rsidR="00085D01" w:rsidRDefault="00085D01" w:rsidP="009C3614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sr-Cyrl-RS"/>
        </w:rPr>
      </w:pPr>
    </w:p>
    <w:p w14:paraId="429EBE03" w14:textId="0519E730" w:rsidR="00303A25" w:rsidRPr="00D73D9C" w:rsidRDefault="003B4B4B" w:rsidP="003B4B4B">
      <w:pPr>
        <w:jc w:val="center"/>
        <w:rPr>
          <w:rFonts w:ascii="Times New Roman" w:hAnsi="Times New Roman" w:cs="Times New Roman"/>
          <w:b/>
          <w:sz w:val="32"/>
          <w:szCs w:val="32"/>
          <w:lang w:val="sr-Cyrl-RS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sr-Cyrl-RS"/>
        </w:rPr>
        <w:br w:type="page"/>
      </w:r>
      <w:r w:rsidR="00303A25" w:rsidRPr="00D73D9C">
        <w:rPr>
          <w:rFonts w:ascii="Times New Roman" w:hAnsi="Times New Roman" w:cs="Times New Roman"/>
          <w:b/>
          <w:sz w:val="32"/>
          <w:szCs w:val="32"/>
          <w:lang w:val="sr-Cyrl-RS"/>
        </w:rPr>
        <w:lastRenderedPageBreak/>
        <w:t>5. ИЗЈАВЕ ПОДНОСИОЦА ПРИЈАВЕ</w:t>
      </w:r>
    </w:p>
    <w:p w14:paraId="5EEC40CB" w14:textId="14DE7258" w:rsidR="00303A25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34D554B7" w14:textId="77777777" w:rsidR="00DF0D3F" w:rsidRDefault="00DF0D3F" w:rsidP="00303A2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6F0A64A3" w14:textId="4C778B85" w:rsidR="00303A25" w:rsidRPr="00D14097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1D9D4634" w14:textId="767B5547" w:rsidR="00303A25" w:rsidRDefault="00DD2F29" w:rsidP="004E3551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8"/>
          <w:szCs w:val="28"/>
          <w:shd w:val="clear" w:color="auto" w:fill="FFFFFF" w:themeFill="background1"/>
          <w:lang w:val="sr-Cyrl-RS"/>
        </w:rPr>
      </w:pPr>
      <w:r w:rsidRPr="00DF0D3F">
        <w:rPr>
          <w:rFonts w:ascii="Times New Roman" w:hAnsi="Times New Roman" w:cs="Times New Roman"/>
          <w:b/>
          <w:sz w:val="28"/>
          <w:szCs w:val="28"/>
          <w:shd w:val="clear" w:color="auto" w:fill="FFFFFF" w:themeFill="background1"/>
          <w:lang w:val="sr-Cyrl-RS"/>
        </w:rPr>
        <w:t>5.</w:t>
      </w:r>
      <w:r w:rsidR="00303A25" w:rsidRPr="00DF0D3F">
        <w:rPr>
          <w:rFonts w:ascii="Times New Roman" w:hAnsi="Times New Roman" w:cs="Times New Roman"/>
          <w:b/>
          <w:sz w:val="28"/>
          <w:szCs w:val="28"/>
          <w:shd w:val="clear" w:color="auto" w:fill="FFFFFF" w:themeFill="background1"/>
          <w:lang w:val="sr-Cyrl-RS"/>
        </w:rPr>
        <w:t>1. ИЗЈАВА О ПРИМЉЕНОЈ ПОМОЋИ</w:t>
      </w:r>
    </w:p>
    <w:p w14:paraId="1C76ED46" w14:textId="77777777" w:rsidR="00190E3A" w:rsidRPr="002F207A" w:rsidRDefault="00190E3A" w:rsidP="004E3551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12"/>
          <w:szCs w:val="12"/>
          <w:lang w:val="sr-Cyrl-RS"/>
        </w:rPr>
      </w:pPr>
    </w:p>
    <w:p w14:paraId="09F2F552" w14:textId="4449AEF8" w:rsidR="00190E3A" w:rsidRDefault="002D6D98" w:rsidP="00190E3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* НАПОМЕНЕ</w:t>
      </w:r>
      <w:r w:rsidR="00190E3A" w:rsidRPr="00DC01B6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: Изјава се у целости попуњава искључиво на рачунару.</w:t>
      </w:r>
    </w:p>
    <w:p w14:paraId="48B9F054" w14:textId="77777777" w:rsidR="00190E3A" w:rsidRPr="001B3741" w:rsidRDefault="00190E3A" w:rsidP="00190E3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2. Изјава је саставни и обавезни део обрасца Пријаве.</w:t>
      </w:r>
    </w:p>
    <w:p w14:paraId="38AF8E82" w14:textId="77777777" w:rsidR="004E3551" w:rsidRPr="004E3551" w:rsidRDefault="004E3551" w:rsidP="004E3551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16"/>
          <w:szCs w:val="16"/>
          <w:lang w:val="sr-Cyrl-RS"/>
        </w:rPr>
      </w:pPr>
    </w:p>
    <w:p w14:paraId="0F3F3B79" w14:textId="2D0A802F" w:rsidR="002D319E" w:rsidRPr="00DE3AC8" w:rsidRDefault="002D319E" w:rsidP="00303A25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3C24D2B0" w14:textId="7CC1F37F" w:rsidR="00D76629" w:rsidRDefault="00D76629" w:rsidP="00303A2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D41E9AE" w14:textId="3F36D3A1" w:rsidR="00303A25" w:rsidRPr="00950327" w:rsidRDefault="00303A25" w:rsidP="00D4223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50327">
        <w:rPr>
          <w:rFonts w:ascii="Times New Roman" w:hAnsi="Times New Roman" w:cs="Times New Roman"/>
        </w:rPr>
        <w:t xml:space="preserve">У складу са чланом 11. Уредбе о правилима </w:t>
      </w:r>
      <w:r w:rsidRPr="00950327">
        <w:rPr>
          <w:rFonts w:ascii="Times New Roman" w:hAnsi="Times New Roman" w:cs="Times New Roman"/>
          <w:lang w:val="sr-Cyrl-RS"/>
        </w:rPr>
        <w:t xml:space="preserve">и условима </w:t>
      </w:r>
      <w:r w:rsidRPr="00950327">
        <w:rPr>
          <w:rFonts w:ascii="Times New Roman" w:hAnsi="Times New Roman" w:cs="Times New Roman"/>
        </w:rPr>
        <w:t>за доделу помоћи</w:t>
      </w:r>
      <w:r w:rsidRPr="00950327">
        <w:rPr>
          <w:rFonts w:ascii="Times New Roman" w:hAnsi="Times New Roman" w:cs="Times New Roman"/>
          <w:lang w:val="sr-Cyrl-RS"/>
        </w:rPr>
        <w:t xml:space="preserve"> мале вредности (</w:t>
      </w:r>
      <w:r w:rsidRPr="00950327">
        <w:rPr>
          <w:rFonts w:ascii="Times New Roman" w:hAnsi="Times New Roman" w:cs="Times New Roman"/>
        </w:rPr>
        <w:t xml:space="preserve">de minimis </w:t>
      </w:r>
      <w:r w:rsidRPr="00950327">
        <w:rPr>
          <w:rFonts w:ascii="Times New Roman" w:hAnsi="Times New Roman" w:cs="Times New Roman"/>
          <w:lang w:val="sr-Cyrl-RS"/>
        </w:rPr>
        <w:t xml:space="preserve">помоћи) („Службени гласник РС“, број: </w:t>
      </w:r>
      <w:r w:rsidR="00750009" w:rsidRPr="00950327">
        <w:rPr>
          <w:rFonts w:ascii="Times New Roman" w:hAnsi="Times New Roman" w:cs="Times New Roman"/>
          <w:lang w:val="sr-Cyrl-RS"/>
        </w:rPr>
        <w:t>17/25</w:t>
      </w:r>
      <w:r w:rsidRPr="00950327">
        <w:rPr>
          <w:rFonts w:ascii="Times New Roman" w:hAnsi="Times New Roman" w:cs="Times New Roman"/>
          <w:lang w:val="sr-Cyrl-RS"/>
        </w:rPr>
        <w:t>)</w:t>
      </w:r>
      <w:r w:rsidRPr="00950327">
        <w:rPr>
          <w:rFonts w:ascii="Times New Roman" w:hAnsi="Times New Roman" w:cs="Times New Roman"/>
        </w:rPr>
        <w:t>, дајем</w:t>
      </w:r>
    </w:p>
    <w:p w14:paraId="0A8FE423" w14:textId="77777777" w:rsidR="004F72A6" w:rsidRPr="00950327" w:rsidRDefault="004F72A6" w:rsidP="00303A2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265F769" w14:textId="77777777" w:rsidR="00985315" w:rsidRPr="00950327" w:rsidRDefault="00985315" w:rsidP="0098531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50327">
        <w:rPr>
          <w:rFonts w:ascii="Times New Roman" w:hAnsi="Times New Roman" w:cs="Times New Roman"/>
          <w:b/>
        </w:rPr>
        <w:t>ИЗЈАВУ</w:t>
      </w:r>
    </w:p>
    <w:p w14:paraId="7CD16549" w14:textId="77777777" w:rsidR="00985315" w:rsidRPr="00950327" w:rsidRDefault="00985315" w:rsidP="00985315">
      <w:pPr>
        <w:spacing w:after="0" w:line="240" w:lineRule="auto"/>
        <w:jc w:val="center"/>
        <w:rPr>
          <w:rFonts w:ascii="Times New Roman" w:hAnsi="Times New Roman" w:cs="Times New Roman"/>
          <w:lang w:val="sr-Latn-CS"/>
        </w:rPr>
      </w:pPr>
    </w:p>
    <w:p w14:paraId="0827A22D" w14:textId="77777777" w:rsidR="00985315" w:rsidRPr="00950327" w:rsidRDefault="00985315" w:rsidP="0098531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50327">
        <w:rPr>
          <w:rFonts w:ascii="Times New Roman" w:hAnsi="Times New Roman" w:cs="Times New Roman"/>
          <w:b/>
        </w:rPr>
        <w:t xml:space="preserve">под </w:t>
      </w:r>
      <w:r w:rsidRPr="00950327">
        <w:rPr>
          <w:rFonts w:ascii="Times New Roman" w:hAnsi="Times New Roman" w:cs="Times New Roman"/>
          <w:b/>
          <w:lang w:val="sr-Cyrl-RS"/>
        </w:rPr>
        <w:t xml:space="preserve">пуном </w:t>
      </w:r>
      <w:r w:rsidRPr="00950327">
        <w:rPr>
          <w:rFonts w:ascii="Times New Roman" w:hAnsi="Times New Roman" w:cs="Times New Roman"/>
          <w:b/>
        </w:rPr>
        <w:t>кривичном и материјалном одговорношћу да je</w:t>
      </w:r>
    </w:p>
    <w:tbl>
      <w:tblPr>
        <w:tblStyle w:val="TableGrid1"/>
        <w:tblpPr w:leftFromText="180" w:rightFromText="180" w:vertAnchor="text" w:horzAnchor="margin" w:tblpXSpec="center" w:tblpY="256"/>
        <w:tblOverlap w:val="never"/>
        <w:tblW w:w="10481" w:type="dxa"/>
        <w:tblLook w:val="04A0" w:firstRow="1" w:lastRow="0" w:firstColumn="1" w:lastColumn="0" w:noHBand="0" w:noVBand="1"/>
      </w:tblPr>
      <w:tblGrid>
        <w:gridCol w:w="10481"/>
      </w:tblGrid>
      <w:tr w:rsidR="00985315" w:rsidRPr="00950327" w14:paraId="471DA6E3" w14:textId="77777777" w:rsidTr="00401218">
        <w:trPr>
          <w:trHeight w:val="1289"/>
        </w:trPr>
        <w:tc>
          <w:tcPr>
            <w:tcW w:w="10481" w:type="dxa"/>
          </w:tcPr>
          <w:p w14:paraId="7385472D" w14:textId="7C6998D5" w:rsidR="00985315" w:rsidRPr="00950327" w:rsidRDefault="00985315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950327">
              <w:rPr>
                <w:rFonts w:ascii="Times New Roman" w:eastAsia="Calibri" w:hAnsi="Times New Roman" w:cs="Times New Roman"/>
                <w:b/>
                <w:lang w:val="sr-Cyrl-RS"/>
              </w:rPr>
              <w:t xml:space="preserve">Назив </w:t>
            </w:r>
            <w:r w:rsidRPr="00950327">
              <w:rPr>
                <w:rFonts w:ascii="Times New Roman" w:eastAsia="MS Mincho" w:hAnsi="Times New Roman" w:cs="Times New Roman"/>
                <w:i/>
                <w:lang w:val="sr-Cyrl-CS" w:eastAsia="ja-JP"/>
              </w:rPr>
              <w:t>(пун,</w:t>
            </w:r>
            <w:r w:rsidRPr="00950327">
              <w:rPr>
                <w:rFonts w:ascii="Times New Roman" w:eastAsia="MS Mincho" w:hAnsi="Times New Roman" w:cs="Times New Roman"/>
                <w:i/>
                <w:lang w:val="sr-Cyrl-RS" w:eastAsia="ja-JP"/>
              </w:rPr>
              <w:t xml:space="preserve">тачан и истоветан  </w:t>
            </w:r>
            <w:r w:rsidRPr="00950327">
              <w:rPr>
                <w:rFonts w:ascii="Times New Roman" w:eastAsia="MS Mincho" w:hAnsi="Times New Roman" w:cs="Times New Roman"/>
                <w:i/>
                <w:lang w:val="sr-Cyrl-CS" w:eastAsia="ja-JP"/>
              </w:rPr>
              <w:t>назив привредног субјекта из АПР-а):</w:t>
            </w:r>
            <w:r w:rsidR="004E3551" w:rsidRPr="00950327">
              <w:rPr>
                <w:rFonts w:ascii="Times New Roman" w:eastAsia="MS Mincho" w:hAnsi="Times New Roman" w:cs="Times New Roman"/>
                <w:i/>
                <w:lang w:val="sr-Cyrl-CS" w:eastAsia="ja-JP"/>
              </w:rPr>
              <w:t xml:space="preserve"> </w:t>
            </w:r>
          </w:p>
          <w:p w14:paraId="5B087757" w14:textId="26D0B790" w:rsidR="00985315" w:rsidRPr="00950327" w:rsidRDefault="00985315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950327">
              <w:rPr>
                <w:rFonts w:ascii="Times New Roman" w:eastAsia="Calibri" w:hAnsi="Times New Roman" w:cs="Times New Roman"/>
                <w:b/>
                <w:lang w:val="sr-Cyrl-RS"/>
              </w:rPr>
              <w:t>Место и адреса седишта</w:t>
            </w:r>
            <w:r w:rsidRPr="00950327">
              <w:rPr>
                <w:rFonts w:ascii="Times New Roman" w:eastAsia="Calibri" w:hAnsi="Times New Roman" w:cs="Times New Roman"/>
                <w:lang w:val="sr-Cyrl-RS"/>
              </w:rPr>
              <w:t xml:space="preserve"> </w:t>
            </w:r>
            <w:r w:rsidRPr="00950327">
              <w:rPr>
                <w:rFonts w:ascii="Times New Roman" w:hAnsi="Times New Roman" w:cs="Times New Roman"/>
                <w:i/>
                <w:lang w:val="sr-Cyrl-RS"/>
              </w:rPr>
              <w:t>(из АПР-а):</w:t>
            </w:r>
            <w:r w:rsidRPr="00950327">
              <w:rPr>
                <w:rFonts w:ascii="Times New Roman" w:eastAsia="Calibri" w:hAnsi="Times New Roman" w:cs="Times New Roman"/>
                <w:lang w:val="sr-Cyrl-RS"/>
              </w:rPr>
              <w:t xml:space="preserve"> </w:t>
            </w:r>
          </w:p>
          <w:p w14:paraId="6ED73751" w14:textId="77777777" w:rsidR="00985315" w:rsidRPr="00950327" w:rsidRDefault="00985315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950327">
              <w:rPr>
                <w:rFonts w:ascii="Times New Roman" w:eastAsia="Calibri" w:hAnsi="Times New Roman" w:cs="Times New Roman"/>
                <w:b/>
                <w:lang w:val="sr-Cyrl-RS"/>
              </w:rPr>
              <w:t>ПИБ</w:t>
            </w:r>
            <w:r w:rsidRPr="00950327">
              <w:rPr>
                <w:rFonts w:ascii="Times New Roman" w:eastAsia="Calibri" w:hAnsi="Times New Roman" w:cs="Times New Roman"/>
                <w:lang w:val="sr-Cyrl-RS"/>
              </w:rPr>
              <w:t xml:space="preserve">: </w:t>
            </w:r>
          </w:p>
          <w:p w14:paraId="51722226" w14:textId="77777777" w:rsidR="00985315" w:rsidRPr="00950327" w:rsidRDefault="00985315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950327">
              <w:rPr>
                <w:rFonts w:ascii="Times New Roman" w:eastAsia="Calibri" w:hAnsi="Times New Roman" w:cs="Times New Roman"/>
                <w:b/>
                <w:lang w:val="sr-Cyrl-RS"/>
              </w:rPr>
              <w:t>Матични број</w:t>
            </w:r>
            <w:r w:rsidRPr="00950327">
              <w:rPr>
                <w:rFonts w:ascii="Times New Roman" w:eastAsia="Calibri" w:hAnsi="Times New Roman" w:cs="Times New Roman"/>
                <w:lang w:val="sr-Cyrl-RS"/>
              </w:rPr>
              <w:t xml:space="preserve">: </w:t>
            </w:r>
          </w:p>
          <w:p w14:paraId="2294F23C" w14:textId="77777777" w:rsidR="00985315" w:rsidRPr="00950327" w:rsidRDefault="00985315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</w:p>
        </w:tc>
      </w:tr>
    </w:tbl>
    <w:p w14:paraId="039241E4" w14:textId="30679651" w:rsidR="00985315" w:rsidRPr="00950327" w:rsidRDefault="00985315" w:rsidP="00985315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CF68366" w14:textId="77777777" w:rsidR="00985315" w:rsidRPr="00950327" w:rsidRDefault="00985315" w:rsidP="00985315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81BA30B" w14:textId="77777777" w:rsidR="00985315" w:rsidRPr="00950327" w:rsidRDefault="00985315" w:rsidP="0098531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950327">
        <w:rPr>
          <w:rFonts w:ascii="Times New Roman" w:hAnsi="Times New Roman" w:cs="Times New Roman"/>
          <w:b/>
          <w:lang w:val="sr-Cyrl-RS"/>
        </w:rPr>
        <w:t>н</w:t>
      </w:r>
      <w:r w:rsidRPr="00950327">
        <w:rPr>
          <w:rFonts w:ascii="Times New Roman" w:hAnsi="Times New Roman" w:cs="Times New Roman"/>
          <w:b/>
        </w:rPr>
        <w:t xml:space="preserve">езависан привредни субјект, односно да самостално послује и доноси пословне одлуке, да обавља засебну делатност </w:t>
      </w:r>
      <w:r w:rsidRPr="00950327">
        <w:rPr>
          <w:rFonts w:ascii="Times New Roman" w:hAnsi="Times New Roman" w:cs="Times New Roman"/>
          <w:b/>
          <w:lang w:val="sr-Cyrl-RS"/>
        </w:rPr>
        <w:t xml:space="preserve">и да </w:t>
      </w:r>
      <w:r w:rsidRPr="00950327">
        <w:rPr>
          <w:rFonts w:ascii="Times New Roman" w:hAnsi="Times New Roman" w:cs="Times New Roman"/>
          <w:b/>
        </w:rPr>
        <w:t>у текућој и у претходне две фискалне године</w:t>
      </w:r>
      <w:r w:rsidRPr="00950327">
        <w:rPr>
          <w:rFonts w:ascii="Times New Roman" w:hAnsi="Times New Roman" w:cs="Times New Roman"/>
          <w:lang w:val="sr-Cyrl-RS"/>
        </w:rPr>
        <w:t>:</w:t>
      </w:r>
    </w:p>
    <w:p w14:paraId="174A9F4F" w14:textId="77777777" w:rsidR="00985315" w:rsidRPr="00950327" w:rsidRDefault="00985315" w:rsidP="00985315">
      <w:pPr>
        <w:spacing w:after="0" w:line="240" w:lineRule="auto"/>
        <w:jc w:val="center"/>
        <w:rPr>
          <w:rFonts w:ascii="Times New Roman" w:hAnsi="Times New Roman" w:cs="Times New Roman"/>
          <w:b/>
          <w:lang w:val="sr-Cyrl-RS"/>
        </w:rPr>
      </w:pPr>
    </w:p>
    <w:p w14:paraId="24CE6A06" w14:textId="77777777" w:rsidR="00985315" w:rsidRPr="00950327" w:rsidRDefault="00985315" w:rsidP="00985315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1DC6373B" w14:textId="0FD5DBB5" w:rsidR="00985315" w:rsidRPr="00950327" w:rsidRDefault="00985315" w:rsidP="00985315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  <w:r w:rsidRPr="00950327">
        <w:rPr>
          <w:rFonts w:ascii="Times New Roman" w:hAnsi="Times New Roman" w:cs="Times New Roman"/>
        </w:rPr>
        <w:t xml:space="preserve">а) </w:t>
      </w:r>
      <w:sdt>
        <w:sdtPr>
          <w:rPr>
            <w:rFonts w:ascii="Times New Roman" w:hAnsi="Times New Roman"/>
            <w:b/>
            <w:lang w:val="sr-Cyrl-RS"/>
          </w:rPr>
          <w:id w:val="1019820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F0D3F" w:rsidRPr="00950327">
            <w:rPr>
              <w:rFonts w:ascii="MS Gothic" w:eastAsia="MS Gothic" w:hAnsi="MS Gothic" w:hint="eastAsia"/>
              <w:b/>
              <w:lang w:val="sr-Cyrl-RS"/>
            </w:rPr>
            <w:t>☐</w:t>
          </w:r>
        </w:sdtContent>
      </w:sdt>
      <w:r w:rsidRPr="00950327">
        <w:rPr>
          <w:rFonts w:ascii="Times New Roman" w:hAnsi="Times New Roman" w:cs="Times New Roman"/>
        </w:rPr>
        <w:t xml:space="preserve"> </w:t>
      </w:r>
      <w:r w:rsidRPr="00950327">
        <w:rPr>
          <w:rFonts w:ascii="Times New Roman" w:hAnsi="Times New Roman" w:cs="Times New Roman"/>
          <w:b/>
        </w:rPr>
        <w:t>није</w:t>
      </w:r>
      <w:r w:rsidRPr="00950327">
        <w:rPr>
          <w:rFonts w:ascii="Times New Roman" w:hAnsi="Times New Roman" w:cs="Times New Roman"/>
        </w:rPr>
        <w:t xml:space="preserve"> користио помоћ мале вредности (de minimis помоћ) </w:t>
      </w:r>
    </w:p>
    <w:p w14:paraId="58419E1C" w14:textId="34452BF7" w:rsidR="00985315" w:rsidRPr="00950327" w:rsidRDefault="00985315" w:rsidP="00985315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950327">
        <w:rPr>
          <w:rFonts w:ascii="Times New Roman" w:hAnsi="Times New Roman" w:cs="Times New Roman"/>
        </w:rPr>
        <w:t xml:space="preserve">б) </w:t>
      </w:r>
      <w:sdt>
        <w:sdtPr>
          <w:rPr>
            <w:rFonts w:ascii="Times New Roman" w:hAnsi="Times New Roman"/>
            <w:b/>
            <w:lang w:val="sr-Cyrl-RS"/>
          </w:rPr>
          <w:id w:val="-1711712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50327">
            <w:rPr>
              <w:rFonts w:ascii="MS Gothic" w:eastAsia="MS Gothic" w:hAnsi="MS Gothic" w:hint="eastAsia"/>
              <w:b/>
              <w:lang w:val="sr-Cyrl-RS"/>
            </w:rPr>
            <w:t>☐</w:t>
          </w:r>
        </w:sdtContent>
      </w:sdt>
      <w:r w:rsidRPr="00950327">
        <w:rPr>
          <w:rFonts w:ascii="Times New Roman" w:hAnsi="Times New Roman" w:cs="Times New Roman"/>
        </w:rPr>
        <w:t xml:space="preserve"> </w:t>
      </w:r>
      <w:r w:rsidRPr="00950327">
        <w:rPr>
          <w:rFonts w:ascii="Times New Roman" w:hAnsi="Times New Roman" w:cs="Times New Roman"/>
          <w:b/>
        </w:rPr>
        <w:t>јесте</w:t>
      </w:r>
      <w:r w:rsidRPr="00950327">
        <w:rPr>
          <w:rFonts w:ascii="Times New Roman" w:hAnsi="Times New Roman" w:cs="Times New Roman"/>
        </w:rPr>
        <w:t xml:space="preserve"> користио помоћ мале вредности (de minimis помоћ)</w:t>
      </w:r>
      <w:r w:rsidRPr="00950327">
        <w:rPr>
          <w:rFonts w:ascii="Times New Roman" w:hAnsi="Times New Roman" w:cs="Times New Roman"/>
          <w:color w:val="FF0000"/>
          <w:vertAlign w:val="superscript"/>
        </w:rPr>
        <w:footnoteReference w:id="2"/>
      </w:r>
    </w:p>
    <w:p w14:paraId="19D25081" w14:textId="77777777" w:rsidR="00985315" w:rsidRPr="00950327" w:rsidRDefault="00985315" w:rsidP="00985315">
      <w:pPr>
        <w:spacing w:after="0" w:line="240" w:lineRule="auto"/>
        <w:ind w:left="-426"/>
        <w:rPr>
          <w:rFonts w:ascii="Times New Roman" w:hAnsi="Times New Roman" w:cs="Times New Roman"/>
          <w:color w:val="FF0000"/>
          <w:lang w:val="sr-Cyrl-RS"/>
        </w:rPr>
      </w:pPr>
    </w:p>
    <w:p w14:paraId="346712A5" w14:textId="77777777" w:rsidR="00985315" w:rsidRPr="00950327" w:rsidRDefault="00985315" w:rsidP="00985315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GridTable6Colorful"/>
        <w:tblW w:w="10916" w:type="dxa"/>
        <w:tblInd w:w="-147" w:type="dxa"/>
        <w:tblLook w:val="04A0" w:firstRow="1" w:lastRow="0" w:firstColumn="1" w:lastColumn="0" w:noHBand="0" w:noVBand="1"/>
      </w:tblPr>
      <w:tblGrid>
        <w:gridCol w:w="1985"/>
        <w:gridCol w:w="3969"/>
        <w:gridCol w:w="2694"/>
        <w:gridCol w:w="2268"/>
      </w:tblGrid>
      <w:tr w:rsidR="00985315" w:rsidRPr="00950327" w14:paraId="6B7B8569" w14:textId="77777777" w:rsidTr="00E71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ECD106"/>
            <w:hideMark/>
          </w:tcPr>
          <w:p w14:paraId="71431D1A" w14:textId="77777777" w:rsidR="00985315" w:rsidRPr="00950327" w:rsidRDefault="00985315" w:rsidP="00A4695A">
            <w:pPr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</w:pPr>
          </w:p>
          <w:p w14:paraId="36C0747E" w14:textId="2B8AF7BE" w:rsidR="00985315" w:rsidRPr="00950327" w:rsidRDefault="00A4695A" w:rsidP="00A4695A">
            <w:pPr>
              <w:jc w:val="center"/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</w:pPr>
            <w:proofErr w:type="spellStart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Износ</w:t>
            </w:r>
            <w:proofErr w:type="spellEnd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 d</w:t>
            </w:r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e </w:t>
            </w:r>
            <w:proofErr w:type="spellStart"/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minimis</w:t>
            </w:r>
            <w:proofErr w:type="spellEnd"/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 </w:t>
            </w:r>
            <w:proofErr w:type="spellStart"/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помоћи</w:t>
            </w:r>
            <w:proofErr w:type="spellEnd"/>
          </w:p>
        </w:tc>
        <w:tc>
          <w:tcPr>
            <w:tcW w:w="3969" w:type="dxa"/>
            <w:shd w:val="clear" w:color="auto" w:fill="ECD106"/>
            <w:hideMark/>
          </w:tcPr>
          <w:p w14:paraId="1041DDF8" w14:textId="77777777" w:rsidR="00985315" w:rsidRPr="00950327" w:rsidRDefault="00985315" w:rsidP="00FE6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</w:pPr>
          </w:p>
          <w:p w14:paraId="49ED1E8D" w14:textId="0E0457A8" w:rsidR="00985315" w:rsidRPr="00950327" w:rsidRDefault="00A4695A" w:rsidP="00A46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</w:pPr>
            <w:proofErr w:type="spellStart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Давалац</w:t>
            </w:r>
            <w:proofErr w:type="spellEnd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 de </w:t>
            </w:r>
            <w:proofErr w:type="spellStart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minimis</w:t>
            </w:r>
            <w:proofErr w:type="spellEnd"/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 </w:t>
            </w:r>
            <w:proofErr w:type="spellStart"/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помоћи</w:t>
            </w:r>
            <w:proofErr w:type="spellEnd"/>
          </w:p>
        </w:tc>
        <w:tc>
          <w:tcPr>
            <w:tcW w:w="2694" w:type="dxa"/>
            <w:shd w:val="clear" w:color="auto" w:fill="ECD106"/>
            <w:hideMark/>
          </w:tcPr>
          <w:p w14:paraId="28B9EE8D" w14:textId="77777777" w:rsidR="00985315" w:rsidRPr="00950327" w:rsidRDefault="00985315" w:rsidP="00FE6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</w:pPr>
          </w:p>
          <w:p w14:paraId="00015D36" w14:textId="644172B3" w:rsidR="00985315" w:rsidRPr="00950327" w:rsidRDefault="00A4695A" w:rsidP="00A46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</w:pPr>
            <w:proofErr w:type="spellStart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Сврха</w:t>
            </w:r>
            <w:proofErr w:type="spellEnd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 d</w:t>
            </w:r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e </w:t>
            </w:r>
            <w:proofErr w:type="spellStart"/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minim</w:t>
            </w:r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is</w:t>
            </w:r>
            <w:proofErr w:type="spellEnd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 </w:t>
            </w:r>
            <w:proofErr w:type="spellStart"/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помоћи</w:t>
            </w:r>
            <w:proofErr w:type="spellEnd"/>
          </w:p>
        </w:tc>
        <w:tc>
          <w:tcPr>
            <w:tcW w:w="2268" w:type="dxa"/>
            <w:shd w:val="clear" w:color="auto" w:fill="ECD106"/>
            <w:hideMark/>
          </w:tcPr>
          <w:p w14:paraId="4F6186C1" w14:textId="23A19956" w:rsidR="00985315" w:rsidRPr="00950327" w:rsidRDefault="00A4695A" w:rsidP="00A469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</w:pPr>
            <w:proofErr w:type="spellStart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Година</w:t>
            </w:r>
            <w:proofErr w:type="spellEnd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 и </w:t>
            </w:r>
            <w:proofErr w:type="spellStart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датум</w:t>
            </w:r>
            <w:proofErr w:type="spellEnd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 </w:t>
            </w:r>
            <w:proofErr w:type="spellStart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добијања</w:t>
            </w:r>
            <w:proofErr w:type="spellEnd"/>
            <w:r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 d</w:t>
            </w:r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e </w:t>
            </w:r>
            <w:proofErr w:type="spellStart"/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minimis</w:t>
            </w:r>
            <w:proofErr w:type="spellEnd"/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 xml:space="preserve"> </w:t>
            </w:r>
            <w:proofErr w:type="spellStart"/>
            <w:r w:rsidR="00985315" w:rsidRPr="00950327">
              <w:rPr>
                <w:rFonts w:ascii="Times New Roman" w:eastAsia="Times New Roman" w:hAnsi="Times New Roman" w:cs="Times New Roman"/>
                <w:bCs w:val="0"/>
                <w:color w:val="000000"/>
                <w:lang w:val="en-US"/>
              </w:rPr>
              <w:t>помоћи</w:t>
            </w:r>
            <w:proofErr w:type="spellEnd"/>
          </w:p>
        </w:tc>
      </w:tr>
      <w:tr w:rsidR="00985315" w:rsidRPr="00950327" w14:paraId="693A7040" w14:textId="77777777" w:rsidTr="008D3F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noWrap/>
            <w:hideMark/>
          </w:tcPr>
          <w:p w14:paraId="7CB9F90A" w14:textId="77777777" w:rsidR="00985315" w:rsidRPr="00950327" w:rsidRDefault="00985315" w:rsidP="00FE66C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969" w:type="dxa"/>
            <w:shd w:val="clear" w:color="auto" w:fill="FFFFFF" w:themeFill="background1"/>
            <w:noWrap/>
            <w:hideMark/>
          </w:tcPr>
          <w:p w14:paraId="0593E40E" w14:textId="77777777" w:rsidR="00985315" w:rsidRPr="00950327" w:rsidRDefault="00985315" w:rsidP="00FE66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2694" w:type="dxa"/>
            <w:shd w:val="clear" w:color="auto" w:fill="FFFFFF" w:themeFill="background1"/>
            <w:noWrap/>
            <w:hideMark/>
          </w:tcPr>
          <w:p w14:paraId="15A0A476" w14:textId="77777777" w:rsidR="00985315" w:rsidRPr="00950327" w:rsidRDefault="00985315" w:rsidP="00FE66C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2268" w:type="dxa"/>
            <w:shd w:val="clear" w:color="auto" w:fill="FFFFFF" w:themeFill="background1"/>
            <w:noWrap/>
            <w:hideMark/>
          </w:tcPr>
          <w:p w14:paraId="4ED1FF42" w14:textId="77777777" w:rsidR="00985315" w:rsidRPr="00950327" w:rsidRDefault="00985315" w:rsidP="00FE66C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985315" w:rsidRPr="00950327" w14:paraId="4C4B6184" w14:textId="77777777" w:rsidTr="00E717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ECD106"/>
            <w:noWrap/>
            <w:hideMark/>
          </w:tcPr>
          <w:p w14:paraId="01F128F6" w14:textId="77777777" w:rsidR="00985315" w:rsidRPr="00950327" w:rsidRDefault="00985315" w:rsidP="00FE66C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969" w:type="dxa"/>
            <w:shd w:val="clear" w:color="auto" w:fill="ECD106"/>
            <w:noWrap/>
            <w:hideMark/>
          </w:tcPr>
          <w:p w14:paraId="1BBD1373" w14:textId="77777777" w:rsidR="00985315" w:rsidRPr="00950327" w:rsidRDefault="00985315" w:rsidP="00FE66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2694" w:type="dxa"/>
            <w:shd w:val="clear" w:color="auto" w:fill="ECD106"/>
            <w:noWrap/>
            <w:hideMark/>
          </w:tcPr>
          <w:p w14:paraId="3F9FF174" w14:textId="77777777" w:rsidR="00985315" w:rsidRPr="00950327" w:rsidRDefault="00985315" w:rsidP="00FE66C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2268" w:type="dxa"/>
            <w:shd w:val="clear" w:color="auto" w:fill="ECD106"/>
            <w:noWrap/>
            <w:hideMark/>
          </w:tcPr>
          <w:p w14:paraId="75FED557" w14:textId="77777777" w:rsidR="00985315" w:rsidRPr="00950327" w:rsidRDefault="00985315" w:rsidP="00FE66C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985315" w:rsidRPr="00950327" w14:paraId="01DAC1EA" w14:textId="77777777" w:rsidTr="008D3F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FFFFF" w:themeFill="background1"/>
            <w:noWrap/>
            <w:hideMark/>
          </w:tcPr>
          <w:p w14:paraId="02E8E8FD" w14:textId="77777777" w:rsidR="00985315" w:rsidRPr="00950327" w:rsidRDefault="00985315" w:rsidP="00FE66C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969" w:type="dxa"/>
            <w:shd w:val="clear" w:color="auto" w:fill="FFFFFF" w:themeFill="background1"/>
            <w:noWrap/>
            <w:hideMark/>
          </w:tcPr>
          <w:p w14:paraId="3C3ED1D5" w14:textId="77777777" w:rsidR="00985315" w:rsidRPr="00950327" w:rsidRDefault="00985315" w:rsidP="00FE66C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2694" w:type="dxa"/>
            <w:shd w:val="clear" w:color="auto" w:fill="FFFFFF" w:themeFill="background1"/>
            <w:noWrap/>
            <w:hideMark/>
          </w:tcPr>
          <w:p w14:paraId="51049A64" w14:textId="77777777" w:rsidR="00985315" w:rsidRPr="00950327" w:rsidRDefault="00985315" w:rsidP="00FE66C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2268" w:type="dxa"/>
            <w:shd w:val="clear" w:color="auto" w:fill="FFFFFF" w:themeFill="background1"/>
            <w:noWrap/>
            <w:hideMark/>
          </w:tcPr>
          <w:p w14:paraId="38A3E025" w14:textId="77777777" w:rsidR="00985315" w:rsidRPr="00950327" w:rsidRDefault="00985315" w:rsidP="00FE66C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  <w:tr w:rsidR="00985315" w:rsidRPr="00950327" w14:paraId="212CB24F" w14:textId="77777777" w:rsidTr="00E717A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ECD106"/>
            <w:noWrap/>
            <w:hideMark/>
          </w:tcPr>
          <w:p w14:paraId="404DD2A6" w14:textId="77777777" w:rsidR="00985315" w:rsidRPr="00950327" w:rsidRDefault="00985315" w:rsidP="00FE66C7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3969" w:type="dxa"/>
            <w:shd w:val="clear" w:color="auto" w:fill="ECD106"/>
            <w:noWrap/>
            <w:hideMark/>
          </w:tcPr>
          <w:p w14:paraId="0496FD55" w14:textId="77777777" w:rsidR="00985315" w:rsidRPr="00950327" w:rsidRDefault="00985315" w:rsidP="00FE66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2694" w:type="dxa"/>
            <w:shd w:val="clear" w:color="auto" w:fill="ECD106"/>
            <w:noWrap/>
            <w:hideMark/>
          </w:tcPr>
          <w:p w14:paraId="2F8153E3" w14:textId="77777777" w:rsidR="00985315" w:rsidRPr="00950327" w:rsidRDefault="00985315" w:rsidP="00FE66C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2268" w:type="dxa"/>
            <w:shd w:val="clear" w:color="auto" w:fill="ECD106"/>
            <w:noWrap/>
            <w:hideMark/>
          </w:tcPr>
          <w:p w14:paraId="0F7BF32D" w14:textId="77777777" w:rsidR="00985315" w:rsidRPr="00950327" w:rsidRDefault="00985315" w:rsidP="00FE66C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95032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</w:tr>
    </w:tbl>
    <w:p w14:paraId="25EFE813" w14:textId="279D8B71" w:rsidR="00303A25" w:rsidRPr="00950327" w:rsidRDefault="00FF66CF" w:rsidP="00303A25">
      <w:pPr>
        <w:spacing w:after="0" w:line="240" w:lineRule="auto"/>
        <w:rPr>
          <w:rFonts w:ascii="Times New Roman" w:hAnsi="Times New Roman" w:cs="Times New Roman"/>
          <w:color w:val="C00000"/>
          <w:lang w:val="sr-Cyrl-RS"/>
        </w:rPr>
      </w:pPr>
      <w:r w:rsidRPr="00950327">
        <w:rPr>
          <w:rFonts w:ascii="Times New Roman" w:hAnsi="Times New Roman" w:cs="Times New Roman"/>
          <w:color w:val="C00000"/>
        </w:rPr>
        <w:t>*</w:t>
      </w:r>
      <w:r w:rsidR="00303A25" w:rsidRPr="00950327">
        <w:rPr>
          <w:rFonts w:ascii="Times New Roman" w:hAnsi="Times New Roman" w:cs="Times New Roman"/>
          <w:color w:val="C00000"/>
          <w:lang w:val="sr-Cyrl-RS"/>
        </w:rPr>
        <w:t>По потреби додати редове</w:t>
      </w:r>
    </w:p>
    <w:p w14:paraId="3EF795DC" w14:textId="39402D2D" w:rsidR="00303A25" w:rsidRPr="00950327" w:rsidRDefault="00303A25" w:rsidP="00466DB1">
      <w:p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</w:rPr>
      </w:pPr>
    </w:p>
    <w:p w14:paraId="77A6E349" w14:textId="58C31363" w:rsidR="00BA4BE8" w:rsidRDefault="00BA4BE8" w:rsidP="00303A25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3"/>
        <w:gridCol w:w="3493"/>
        <w:gridCol w:w="3494"/>
      </w:tblGrid>
      <w:tr w:rsidR="00AA6B80" w14:paraId="294CA4DC" w14:textId="77777777" w:rsidTr="00AA6B80">
        <w:tc>
          <w:tcPr>
            <w:tcW w:w="3493" w:type="dxa"/>
            <w:tcBorders>
              <w:bottom w:val="single" w:sz="4" w:space="0" w:color="auto"/>
            </w:tcBorders>
          </w:tcPr>
          <w:p w14:paraId="7436C82C" w14:textId="77777777" w:rsidR="00AA6B80" w:rsidRPr="00950327" w:rsidRDefault="00AA6B80" w:rsidP="00AA6B80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Место и датум:</w:t>
            </w:r>
          </w:p>
          <w:p w14:paraId="1FEB222F" w14:textId="77777777" w:rsidR="00AA6B80" w:rsidRDefault="00AA6B80" w:rsidP="00303A25">
            <w:pPr>
              <w:jc w:val="both"/>
              <w:rPr>
                <w:rFonts w:ascii="Times New Roman" w:hAnsi="Times New Roman" w:cs="Times New Roman"/>
              </w:rPr>
            </w:pPr>
          </w:p>
          <w:p w14:paraId="5B33EFE2" w14:textId="02F61450" w:rsidR="00AA6B80" w:rsidRPr="00401218" w:rsidRDefault="00AA6B80" w:rsidP="0040121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3493" w:type="dxa"/>
          </w:tcPr>
          <w:p w14:paraId="7286A7EF" w14:textId="77777777" w:rsidR="00AA6B80" w:rsidRDefault="00AA6B80" w:rsidP="00303A2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0E03D229" w14:textId="77777777" w:rsidR="00AA6B80" w:rsidRDefault="00AA6B80" w:rsidP="00AA6B80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Овлашћено лице</w:t>
            </w:r>
          </w:p>
          <w:p w14:paraId="32E57F2D" w14:textId="77777777" w:rsidR="00AA6B80" w:rsidRDefault="00AA6B80" w:rsidP="004012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A6B80" w14:paraId="7E119CCB" w14:textId="77777777" w:rsidTr="00AA6B80">
        <w:tc>
          <w:tcPr>
            <w:tcW w:w="3493" w:type="dxa"/>
            <w:tcBorders>
              <w:top w:val="single" w:sz="4" w:space="0" w:color="auto"/>
            </w:tcBorders>
          </w:tcPr>
          <w:p w14:paraId="7C5D58A5" w14:textId="77777777" w:rsidR="00AA6B80" w:rsidRDefault="00AA6B80" w:rsidP="00303A2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241EB225" w14:textId="77777777" w:rsidR="00AA6B80" w:rsidRDefault="00AA6B80" w:rsidP="00303A2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48A50730" w14:textId="77777777" w:rsidR="00AA6B80" w:rsidRDefault="00AA6B80" w:rsidP="00303A2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A6B80" w14:paraId="63762AA7" w14:textId="77777777" w:rsidTr="00AA6B80">
        <w:tc>
          <w:tcPr>
            <w:tcW w:w="3493" w:type="dxa"/>
          </w:tcPr>
          <w:p w14:paraId="03270CCB" w14:textId="27D0B395" w:rsidR="00AA6B80" w:rsidRPr="00950327" w:rsidRDefault="00AA6B80" w:rsidP="00AA6B80">
            <w:pPr>
              <w:tabs>
                <w:tab w:val="left" w:pos="3360"/>
              </w:tabs>
              <w:rPr>
                <w:rFonts w:ascii="Times New Roman" w:hAnsi="Times New Roman" w:cs="Times New Roman"/>
                <w:b/>
                <w:lang w:val="sr-Cyrl-RS"/>
              </w:rPr>
            </w:pP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             </w:t>
            </w: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</w:t>
            </w:r>
          </w:p>
          <w:p w14:paraId="04B90838" w14:textId="77777777" w:rsidR="00AA6B80" w:rsidRDefault="00AA6B80" w:rsidP="00303A2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  <w:vAlign w:val="center"/>
          </w:tcPr>
          <w:p w14:paraId="497CF22F" w14:textId="426A2B68" w:rsidR="00AA6B80" w:rsidRPr="00AA6B80" w:rsidRDefault="00AA6B80" w:rsidP="00AA6B80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М.П.</w:t>
            </w:r>
            <w:r>
              <w:rPr>
                <w:rStyle w:val="FootnoteReference"/>
                <w:rFonts w:ascii="Times New Roman" w:hAnsi="Times New Roman"/>
                <w:lang w:val="sr-Cyrl-RS"/>
              </w:rPr>
              <w:footnoteReference w:id="3"/>
            </w: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682F8FAA" w14:textId="77777777" w:rsidR="00AA6B80" w:rsidRPr="00950327" w:rsidRDefault="00AA6B80" w:rsidP="00AA6B80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/име и презиме/</w:t>
            </w:r>
          </w:p>
          <w:p w14:paraId="0F8F7D25" w14:textId="77777777" w:rsidR="00AA6B80" w:rsidRDefault="00AA6B80" w:rsidP="00303A25">
            <w:pPr>
              <w:jc w:val="both"/>
              <w:rPr>
                <w:rFonts w:ascii="Times New Roman" w:hAnsi="Times New Roman" w:cs="Times New Roman"/>
              </w:rPr>
            </w:pPr>
          </w:p>
          <w:p w14:paraId="5963C47F" w14:textId="1A1AC1F4" w:rsidR="00AA6B80" w:rsidRDefault="00AA6B80" w:rsidP="00303A2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A6B80" w14:paraId="283C07A5" w14:textId="77777777" w:rsidTr="00AA6B80">
        <w:tc>
          <w:tcPr>
            <w:tcW w:w="3493" w:type="dxa"/>
          </w:tcPr>
          <w:p w14:paraId="474F45CC" w14:textId="77777777" w:rsidR="00AA6B80" w:rsidRDefault="00AA6B80" w:rsidP="00303A2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473589FC" w14:textId="77777777" w:rsidR="00AA6B80" w:rsidRDefault="00AA6B80" w:rsidP="00303A2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5B5A658B" w14:textId="77777777" w:rsidR="00AA6B80" w:rsidRPr="00950327" w:rsidRDefault="00AA6B80" w:rsidP="00AA6B80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/својеручни потпис/</w:t>
            </w:r>
          </w:p>
          <w:p w14:paraId="6BFB7172" w14:textId="77777777" w:rsidR="00AA6B80" w:rsidRDefault="00AA6B80" w:rsidP="00303A25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318EE56" w14:textId="72839ABA" w:rsidR="00303A25" w:rsidRPr="00950327" w:rsidRDefault="00303A25" w:rsidP="00303A2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A57FB16" w14:textId="77777777" w:rsidR="00A81B4E" w:rsidRDefault="00303A25" w:rsidP="00303A25">
      <w:pPr>
        <w:spacing w:after="0" w:line="240" w:lineRule="auto"/>
        <w:rPr>
          <w:rFonts w:ascii="Times New Roman" w:hAnsi="Times New Roman" w:cs="Times New Roman"/>
        </w:rPr>
      </w:pPr>
      <w:r w:rsidRPr="00950327">
        <w:rPr>
          <w:rFonts w:ascii="Times New Roman" w:hAnsi="Times New Roman" w:cs="Times New Roman"/>
        </w:rPr>
        <w:t xml:space="preserve">                                      </w:t>
      </w:r>
    </w:p>
    <w:p w14:paraId="1FBBF1A3" w14:textId="1D02696C" w:rsidR="00303A25" w:rsidRPr="001475D5" w:rsidRDefault="00DD2F29" w:rsidP="00085D01">
      <w:pPr>
        <w:spacing w:after="0" w:line="240" w:lineRule="auto"/>
        <w:jc w:val="center"/>
        <w:rPr>
          <w:rFonts w:ascii="Times New Roman" w:hAnsi="Times New Roman" w:cs="Times New Roman"/>
          <w:b/>
          <w:lang w:val="sr-Cyrl-RS"/>
        </w:rPr>
      </w:pPr>
      <w:r w:rsidRPr="001475D5">
        <w:rPr>
          <w:rFonts w:ascii="Times New Roman" w:hAnsi="Times New Roman" w:cs="Times New Roman"/>
          <w:b/>
          <w:lang w:val="sr-Cyrl-RS"/>
        </w:rPr>
        <w:lastRenderedPageBreak/>
        <w:t>5.</w:t>
      </w:r>
      <w:r w:rsidR="00303A25" w:rsidRPr="001475D5">
        <w:rPr>
          <w:rFonts w:ascii="Times New Roman" w:hAnsi="Times New Roman" w:cs="Times New Roman"/>
          <w:b/>
          <w:lang w:val="sr-Cyrl-RS"/>
        </w:rPr>
        <w:t>2. ИЗЈАВА О СТАТУСУ</w:t>
      </w:r>
    </w:p>
    <w:p w14:paraId="0831C320" w14:textId="77777777" w:rsidR="00303A25" w:rsidRPr="001475D5" w:rsidRDefault="00303A25" w:rsidP="00303A25">
      <w:pPr>
        <w:spacing w:after="0" w:line="240" w:lineRule="auto"/>
        <w:rPr>
          <w:rFonts w:ascii="Times New Roman" w:hAnsi="Times New Roman" w:cs="Times New Roman"/>
          <w:color w:val="FF0000"/>
          <w:lang w:val="sr-Cyrl-RS"/>
        </w:rPr>
      </w:pPr>
    </w:p>
    <w:p w14:paraId="1DF373D8" w14:textId="77777777" w:rsidR="002D6D98" w:rsidRPr="001475D5" w:rsidRDefault="002D6D98" w:rsidP="002F207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lang w:val="sr-Cyrl-RS"/>
        </w:rPr>
      </w:pPr>
      <w:r w:rsidRPr="001475D5">
        <w:rPr>
          <w:rFonts w:ascii="Times New Roman" w:hAnsi="Times New Roman" w:cs="Times New Roman"/>
          <w:b/>
          <w:color w:val="C00000"/>
          <w:lang w:val="sr-Cyrl-RS"/>
        </w:rPr>
        <w:t>* НАПОМЕНЕ</w:t>
      </w:r>
      <w:r w:rsidR="002F207A" w:rsidRPr="001475D5">
        <w:rPr>
          <w:rFonts w:ascii="Times New Roman" w:hAnsi="Times New Roman" w:cs="Times New Roman"/>
          <w:b/>
          <w:color w:val="C00000"/>
          <w:lang w:val="sr-Cyrl-RS"/>
        </w:rPr>
        <w:t xml:space="preserve">: </w:t>
      </w:r>
    </w:p>
    <w:p w14:paraId="2A7CB544" w14:textId="5B943656" w:rsidR="002F207A" w:rsidRPr="001475D5" w:rsidRDefault="002D6D98" w:rsidP="002F207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lang w:val="sr-Cyrl-RS"/>
        </w:rPr>
      </w:pPr>
      <w:r w:rsidRPr="001475D5">
        <w:rPr>
          <w:rFonts w:ascii="Times New Roman" w:hAnsi="Times New Roman" w:cs="Times New Roman"/>
          <w:b/>
          <w:color w:val="C00000"/>
          <w:lang w:val="sr-Cyrl-RS"/>
        </w:rPr>
        <w:t xml:space="preserve">1. </w:t>
      </w:r>
      <w:r w:rsidR="002F207A" w:rsidRPr="001475D5">
        <w:rPr>
          <w:rFonts w:ascii="Times New Roman" w:hAnsi="Times New Roman" w:cs="Times New Roman"/>
          <w:b/>
          <w:color w:val="C00000"/>
          <w:lang w:val="sr-Cyrl-RS"/>
        </w:rPr>
        <w:t>Изјава се у целости попуњава искључиво на рачунару.</w:t>
      </w:r>
    </w:p>
    <w:p w14:paraId="0D42B5E4" w14:textId="77777777" w:rsidR="002F207A" w:rsidRPr="001475D5" w:rsidRDefault="002F207A" w:rsidP="002F207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lang w:val="sr-Cyrl-RS"/>
        </w:rPr>
      </w:pPr>
      <w:r w:rsidRPr="001475D5">
        <w:rPr>
          <w:rFonts w:ascii="Times New Roman" w:hAnsi="Times New Roman" w:cs="Times New Roman"/>
          <w:b/>
          <w:color w:val="C00000"/>
          <w:lang w:val="sr-Cyrl-RS"/>
        </w:rPr>
        <w:t>2. Изјава је саставни и обавезни део обрасца Пријаве.</w:t>
      </w:r>
    </w:p>
    <w:p w14:paraId="30CAE694" w14:textId="77777777" w:rsidR="00303A25" w:rsidRPr="001475D5" w:rsidRDefault="00303A25" w:rsidP="00303A25">
      <w:pPr>
        <w:tabs>
          <w:tab w:val="left" w:pos="7230"/>
        </w:tabs>
        <w:spacing w:after="0"/>
        <w:jc w:val="both"/>
        <w:rPr>
          <w:rFonts w:ascii="Times New Roman" w:hAnsi="Times New Roman" w:cs="Times New Roman"/>
          <w:b/>
          <w:lang w:val="sr-Cyrl-RS"/>
        </w:rPr>
      </w:pPr>
    </w:p>
    <w:p w14:paraId="72FC821F" w14:textId="77777777" w:rsidR="00303A25" w:rsidRPr="001475D5" w:rsidRDefault="00303A25" w:rsidP="00303A25">
      <w:pPr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5C18CE9B" w14:textId="77777777" w:rsidR="00303A25" w:rsidRPr="001475D5" w:rsidRDefault="00303A25" w:rsidP="00303A25">
      <w:pPr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60555FDD" w14:textId="5426FD8A" w:rsidR="00FF66CF" w:rsidRPr="001475D5" w:rsidRDefault="00FF66CF" w:rsidP="00303A25">
      <w:pPr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23428AA7" w14:textId="77777777" w:rsidR="00303A25" w:rsidRPr="001475D5" w:rsidRDefault="00303A25" w:rsidP="00303A25">
      <w:pPr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4ACDE715" w14:textId="77777777" w:rsidR="00303A25" w:rsidRPr="001475D5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>Као одговорно лице/особа овлашћена за заступање</w:t>
      </w:r>
    </w:p>
    <w:p w14:paraId="5826F63B" w14:textId="77777777" w:rsidR="00303A25" w:rsidRPr="001475D5" w:rsidRDefault="00303A25" w:rsidP="00303A25">
      <w:pPr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0"/>
      </w:tblGrid>
      <w:tr w:rsidR="00EE7EEA" w14:paraId="56682F1A" w14:textId="77777777" w:rsidTr="00EE7EEA">
        <w:tc>
          <w:tcPr>
            <w:tcW w:w="10480" w:type="dxa"/>
          </w:tcPr>
          <w:p w14:paraId="3D2F3099" w14:textId="77777777" w:rsidR="00EE7EEA" w:rsidRDefault="00EE7EEA" w:rsidP="00303A25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14:paraId="5CD2BFC7" w14:textId="3FF85B2E" w:rsidR="00303A25" w:rsidRPr="001475D5" w:rsidRDefault="00037CDA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>/</w:t>
      </w:r>
      <w:r w:rsidR="00CE03D9" w:rsidRPr="001475D5">
        <w:rPr>
          <w:rFonts w:ascii="Times New Roman" w:eastAsia="MS Mincho" w:hAnsi="Times New Roman" w:cs="Times New Roman"/>
          <w:lang w:val="sr-Cyrl-CS" w:eastAsia="ja-JP"/>
        </w:rPr>
        <w:t xml:space="preserve">пун, </w:t>
      </w:r>
      <w:r w:rsidR="00DA4BCB" w:rsidRPr="001475D5">
        <w:rPr>
          <w:rFonts w:ascii="Times New Roman" w:eastAsia="MS Mincho" w:hAnsi="Times New Roman" w:cs="Times New Roman"/>
          <w:lang w:val="sr-Cyrl-RS" w:eastAsia="ja-JP"/>
        </w:rPr>
        <w:t xml:space="preserve">тачан </w:t>
      </w:r>
      <w:r w:rsidR="00CE03D9" w:rsidRPr="001475D5">
        <w:rPr>
          <w:rFonts w:ascii="Times New Roman" w:eastAsia="MS Mincho" w:hAnsi="Times New Roman" w:cs="Times New Roman"/>
          <w:lang w:val="sr-Cyrl-RS" w:eastAsia="ja-JP"/>
        </w:rPr>
        <w:t xml:space="preserve">и истоветан </w:t>
      </w:r>
      <w:r w:rsidR="00DA4BCB" w:rsidRPr="001475D5">
        <w:rPr>
          <w:rFonts w:ascii="Times New Roman" w:eastAsia="MS Mincho" w:hAnsi="Times New Roman" w:cs="Times New Roman"/>
          <w:lang w:val="sr-Cyrl-CS" w:eastAsia="ja-JP"/>
        </w:rPr>
        <w:t>назив привредног субјекта из АПР-а</w:t>
      </w:r>
      <w:r w:rsidRPr="001475D5">
        <w:rPr>
          <w:rFonts w:ascii="Times New Roman" w:hAnsi="Times New Roman" w:cs="Times New Roman"/>
          <w:lang w:val="sr-Cyrl-RS"/>
        </w:rPr>
        <w:t>/</w:t>
      </w:r>
    </w:p>
    <w:p w14:paraId="16C3E67F" w14:textId="414F07CD" w:rsidR="00CC052A" w:rsidRPr="001475D5" w:rsidRDefault="00CC052A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0FEB287B" w14:textId="77777777" w:rsidR="00CC052A" w:rsidRPr="001475D5" w:rsidRDefault="00CC052A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7DD6479E" w14:textId="77777777" w:rsidR="00CC052A" w:rsidRPr="001475D5" w:rsidRDefault="00CC052A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09B320D1" w14:textId="77777777" w:rsidR="002D6D98" w:rsidRPr="001475D5" w:rsidRDefault="0039307F" w:rsidP="0039307F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 xml:space="preserve">      </w:t>
      </w:r>
    </w:p>
    <w:tbl>
      <w:tblPr>
        <w:tblStyle w:val="TableGrid1"/>
        <w:tblpPr w:leftFromText="180" w:rightFromText="180" w:vertAnchor="text" w:horzAnchor="margin" w:tblpY="32"/>
        <w:tblOverlap w:val="never"/>
        <w:tblW w:w="4195" w:type="dxa"/>
        <w:tblLook w:val="04A0" w:firstRow="1" w:lastRow="0" w:firstColumn="1" w:lastColumn="0" w:noHBand="0" w:noVBand="1"/>
      </w:tblPr>
      <w:tblGrid>
        <w:gridCol w:w="4195"/>
      </w:tblGrid>
      <w:tr w:rsidR="002D6D98" w:rsidRPr="001475D5" w14:paraId="34C4C18D" w14:textId="77777777" w:rsidTr="00FE66C7">
        <w:trPr>
          <w:trHeight w:val="298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37FEB669" w14:textId="77777777" w:rsidR="002D6D98" w:rsidRPr="001475D5" w:rsidRDefault="002D6D98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1475D5">
              <w:rPr>
                <w:rFonts w:ascii="Times New Roman" w:eastAsia="Calibri" w:hAnsi="Times New Roman" w:cs="Times New Roman"/>
                <w:lang w:val="sr-Cyrl-RS"/>
              </w:rPr>
              <w:t xml:space="preserve">ПИБ: </w:t>
            </w:r>
          </w:p>
          <w:p w14:paraId="41A8B4BC" w14:textId="77777777" w:rsidR="002D6D98" w:rsidRPr="001475D5" w:rsidRDefault="002D6D98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</w:p>
          <w:p w14:paraId="002A5AEE" w14:textId="77777777" w:rsidR="002D6D98" w:rsidRPr="001475D5" w:rsidRDefault="002D6D98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1475D5">
              <w:rPr>
                <w:rFonts w:ascii="Times New Roman" w:eastAsia="Calibri" w:hAnsi="Times New Roman" w:cs="Times New Roman"/>
                <w:lang w:val="sr-Cyrl-RS"/>
              </w:rPr>
              <w:t xml:space="preserve">Матични број: </w:t>
            </w:r>
          </w:p>
          <w:p w14:paraId="73EF0CA3" w14:textId="77777777" w:rsidR="002D6D98" w:rsidRPr="001475D5" w:rsidRDefault="002D6D98" w:rsidP="00FE66C7">
            <w:pPr>
              <w:jc w:val="center"/>
              <w:rPr>
                <w:rFonts w:ascii="Times New Roman" w:eastAsia="Calibri" w:hAnsi="Times New Roman" w:cs="Times New Roman"/>
                <w:lang w:val="sr-Cyrl-RS"/>
              </w:rPr>
            </w:pPr>
          </w:p>
        </w:tc>
      </w:tr>
    </w:tbl>
    <w:p w14:paraId="49DA2E69" w14:textId="334C1AF6" w:rsidR="00303A25" w:rsidRPr="001475D5" w:rsidRDefault="0039307F" w:rsidP="0039307F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 xml:space="preserve">                       </w:t>
      </w:r>
    </w:p>
    <w:p w14:paraId="14197E2E" w14:textId="77777777" w:rsidR="00303A25" w:rsidRPr="001475D5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b/>
          <w:lang w:val="sr-Cyrl-RS"/>
        </w:rPr>
      </w:pPr>
    </w:p>
    <w:p w14:paraId="307DABE4" w14:textId="77777777" w:rsidR="0039307F" w:rsidRPr="001475D5" w:rsidRDefault="0039307F" w:rsidP="00FF66CF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2CDEC5C8" w14:textId="2E0AB35D" w:rsidR="00CC052A" w:rsidRPr="001475D5" w:rsidRDefault="00CC052A" w:rsidP="00FF66CF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5F0E0A83" w14:textId="77777777" w:rsidR="00CC052A" w:rsidRPr="001475D5" w:rsidRDefault="00CC052A" w:rsidP="00FF66CF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774A77E8" w14:textId="258449C0" w:rsidR="00303A25" w:rsidRPr="001475D5" w:rsidRDefault="00303A25" w:rsidP="00FF66CF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>под пуном материјалном и кривичном одговорношћу изјављујем да привредни субје</w:t>
      </w:r>
      <w:r w:rsidR="00FF66CF" w:rsidRPr="001475D5">
        <w:rPr>
          <w:rFonts w:ascii="Times New Roman" w:hAnsi="Times New Roman" w:cs="Times New Roman"/>
          <w:lang w:val="sr-Cyrl-RS"/>
        </w:rPr>
        <w:t xml:space="preserve">кат који је подносилац пријаве </w:t>
      </w:r>
      <w:r w:rsidRPr="001475D5">
        <w:rPr>
          <w:rFonts w:ascii="Times New Roman" w:hAnsi="Times New Roman" w:cs="Times New Roman"/>
          <w:b/>
          <w:lang w:val="sr-Cyrl-RS"/>
        </w:rPr>
        <w:t>није у групи повезаних лица</w:t>
      </w:r>
      <w:r w:rsidRPr="001475D5">
        <w:rPr>
          <w:rFonts w:ascii="Times New Roman" w:hAnsi="Times New Roman" w:cs="Times New Roman"/>
          <w:lang w:val="sr-Cyrl-RS"/>
        </w:rPr>
        <w:t xml:space="preserve"> у којој су неки од чланова велика правна лица;</w:t>
      </w:r>
    </w:p>
    <w:p w14:paraId="0F70DDBB" w14:textId="77777777" w:rsidR="00303A25" w:rsidRPr="001475D5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77F6F9A4" w14:textId="2C185B2F" w:rsidR="00303A25" w:rsidRPr="001475D5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3"/>
        <w:gridCol w:w="3493"/>
        <w:gridCol w:w="3494"/>
      </w:tblGrid>
      <w:tr w:rsidR="00AA6B80" w14:paraId="62B23CE4" w14:textId="77777777" w:rsidTr="00340638">
        <w:tc>
          <w:tcPr>
            <w:tcW w:w="3493" w:type="dxa"/>
            <w:tcBorders>
              <w:bottom w:val="single" w:sz="4" w:space="0" w:color="auto"/>
            </w:tcBorders>
          </w:tcPr>
          <w:p w14:paraId="25EA14AE" w14:textId="77777777" w:rsidR="00AA6B80" w:rsidRPr="00950327" w:rsidRDefault="00AA6B80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Место и датум:</w:t>
            </w:r>
          </w:p>
          <w:p w14:paraId="20280B97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3B51520F" w14:textId="4346E822" w:rsidR="00AA6B80" w:rsidRPr="00A81B4E" w:rsidRDefault="00AA6B80" w:rsidP="00340638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  <w:tc>
          <w:tcPr>
            <w:tcW w:w="3493" w:type="dxa"/>
          </w:tcPr>
          <w:p w14:paraId="39C5D7C0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75F2B378" w14:textId="77777777" w:rsidR="00AA6B80" w:rsidRDefault="00AA6B80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Овлашћено лице</w:t>
            </w:r>
          </w:p>
          <w:p w14:paraId="7ADBF0CF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A6B80" w14:paraId="09D489A3" w14:textId="77777777" w:rsidTr="00340638">
        <w:tc>
          <w:tcPr>
            <w:tcW w:w="3493" w:type="dxa"/>
            <w:tcBorders>
              <w:top w:val="single" w:sz="4" w:space="0" w:color="auto"/>
            </w:tcBorders>
          </w:tcPr>
          <w:p w14:paraId="6AD6F53B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538AC2AE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0D5B7CEF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A6B80" w14:paraId="00817C5A" w14:textId="77777777" w:rsidTr="00340638">
        <w:tc>
          <w:tcPr>
            <w:tcW w:w="3493" w:type="dxa"/>
          </w:tcPr>
          <w:p w14:paraId="39B0D728" w14:textId="77777777" w:rsidR="00AA6B80" w:rsidRPr="00950327" w:rsidRDefault="00AA6B80" w:rsidP="00340638">
            <w:pPr>
              <w:tabs>
                <w:tab w:val="left" w:pos="3360"/>
              </w:tabs>
              <w:rPr>
                <w:rFonts w:ascii="Times New Roman" w:hAnsi="Times New Roman" w:cs="Times New Roman"/>
                <w:b/>
                <w:lang w:val="sr-Cyrl-RS"/>
              </w:rPr>
            </w:pP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             </w:t>
            </w: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</w:t>
            </w:r>
          </w:p>
          <w:p w14:paraId="503AE210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  <w:vAlign w:val="center"/>
          </w:tcPr>
          <w:p w14:paraId="7DFF530E" w14:textId="77777777" w:rsidR="00AA6B80" w:rsidRPr="00AA6B80" w:rsidRDefault="00AA6B80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М.П.</w:t>
            </w:r>
            <w:r>
              <w:rPr>
                <w:rStyle w:val="FootnoteReference"/>
                <w:rFonts w:ascii="Times New Roman" w:hAnsi="Times New Roman"/>
                <w:lang w:val="sr-Cyrl-RS"/>
              </w:rPr>
              <w:footnoteReference w:id="4"/>
            </w: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472238B8" w14:textId="77777777" w:rsidR="00AA6B80" w:rsidRPr="00950327" w:rsidRDefault="00AA6B80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/име и презиме/</w:t>
            </w:r>
          </w:p>
          <w:p w14:paraId="06E6D5C5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60A3A1C2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A6B80" w14:paraId="75CDC915" w14:textId="77777777" w:rsidTr="00340638">
        <w:tc>
          <w:tcPr>
            <w:tcW w:w="3493" w:type="dxa"/>
          </w:tcPr>
          <w:p w14:paraId="028C3941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587D1AB3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5276312F" w14:textId="77777777" w:rsidR="00AA6B80" w:rsidRPr="00950327" w:rsidRDefault="00AA6B80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/својеручни потпис/</w:t>
            </w:r>
          </w:p>
          <w:p w14:paraId="1B49B5BD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39BDB09" w14:textId="77777777" w:rsidR="00303A25" w:rsidRPr="001475D5" w:rsidRDefault="00303A25" w:rsidP="00303A25"/>
    <w:p w14:paraId="6D2ED9B5" w14:textId="77777777" w:rsidR="00303A25" w:rsidRPr="001475D5" w:rsidRDefault="00303A25" w:rsidP="00303A25">
      <w:pPr>
        <w:tabs>
          <w:tab w:val="left" w:pos="1405"/>
        </w:tabs>
      </w:pPr>
      <w:r w:rsidRPr="001475D5">
        <w:tab/>
      </w:r>
    </w:p>
    <w:p w14:paraId="5BBA75E3" w14:textId="3E6EA55B" w:rsidR="00303A25" w:rsidRPr="001475D5" w:rsidRDefault="00303A25" w:rsidP="00303A25">
      <w:pPr>
        <w:tabs>
          <w:tab w:val="left" w:pos="1405"/>
        </w:tabs>
      </w:pPr>
    </w:p>
    <w:p w14:paraId="45D7C4A7" w14:textId="57CC076F" w:rsidR="007B6232" w:rsidRDefault="007B6232" w:rsidP="00303A25">
      <w:pPr>
        <w:tabs>
          <w:tab w:val="left" w:pos="1405"/>
        </w:tabs>
      </w:pPr>
    </w:p>
    <w:p w14:paraId="49460763" w14:textId="7A457B60" w:rsidR="00AA6B80" w:rsidRDefault="00AA6B80" w:rsidP="00303A25">
      <w:pPr>
        <w:tabs>
          <w:tab w:val="left" w:pos="1405"/>
        </w:tabs>
      </w:pPr>
    </w:p>
    <w:p w14:paraId="569B10F4" w14:textId="02F8B69A" w:rsidR="00A81B4E" w:rsidRDefault="00A81B4E" w:rsidP="00303A25">
      <w:pPr>
        <w:tabs>
          <w:tab w:val="left" w:pos="1405"/>
        </w:tabs>
      </w:pPr>
    </w:p>
    <w:p w14:paraId="1A81D8E9" w14:textId="0F0B262E" w:rsidR="00A81B4E" w:rsidRDefault="00A81B4E" w:rsidP="00303A25">
      <w:pPr>
        <w:tabs>
          <w:tab w:val="left" w:pos="1405"/>
        </w:tabs>
      </w:pPr>
    </w:p>
    <w:p w14:paraId="39C47E8A" w14:textId="27AA8A00" w:rsidR="00A81B4E" w:rsidRDefault="00A81B4E">
      <w:r>
        <w:br w:type="page"/>
      </w:r>
    </w:p>
    <w:p w14:paraId="65DB41B5" w14:textId="77777777" w:rsidR="00A81B4E" w:rsidRDefault="00A81B4E"/>
    <w:p w14:paraId="414FD006" w14:textId="61F8FE1B" w:rsidR="00A81B4E" w:rsidRDefault="00A81B4E"/>
    <w:p w14:paraId="437BE256" w14:textId="694C2ECC" w:rsidR="00AC705F" w:rsidRDefault="00DD2F29" w:rsidP="00BE61D7">
      <w:pPr>
        <w:shd w:val="clear" w:color="auto" w:fill="FFFFFF" w:themeFill="background1"/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5.</w:t>
      </w:r>
      <w:r w:rsidR="00303A25" w:rsidRPr="00FF66CF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3. </w:t>
      </w:r>
      <w:r w:rsidR="00303A25" w:rsidRPr="00172EB5">
        <w:rPr>
          <w:rFonts w:ascii="Times New Roman" w:hAnsi="Times New Roman" w:cs="Times New Roman"/>
          <w:b/>
          <w:sz w:val="28"/>
          <w:szCs w:val="28"/>
          <w:lang w:val="sr-Cyrl-RS"/>
        </w:rPr>
        <w:t>И</w:t>
      </w:r>
      <w:r w:rsidR="00303A25">
        <w:rPr>
          <w:rFonts w:ascii="Times New Roman" w:hAnsi="Times New Roman" w:cs="Times New Roman"/>
          <w:b/>
          <w:sz w:val="28"/>
          <w:szCs w:val="28"/>
          <w:lang w:val="sr-Cyrl-RS"/>
        </w:rPr>
        <w:t>ЗЈАВА О ПОВЕЗАНИМ ЛИЦИМА</w:t>
      </w:r>
    </w:p>
    <w:p w14:paraId="2AAC252C" w14:textId="77777777" w:rsidR="008C3B10" w:rsidRPr="003A2790" w:rsidRDefault="008C3B10" w:rsidP="00BE61D7">
      <w:pPr>
        <w:shd w:val="clear" w:color="auto" w:fill="FFFFFF" w:themeFill="background1"/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sz w:val="12"/>
          <w:szCs w:val="12"/>
          <w:lang w:val="sr-Cyrl-RS"/>
        </w:rPr>
      </w:pPr>
    </w:p>
    <w:p w14:paraId="5F4FFA1B" w14:textId="77777777" w:rsidR="00AC705F" w:rsidRDefault="00AC705F" w:rsidP="00AC705F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* НАПОМЕНЕ</w:t>
      </w:r>
      <w:r w:rsidRPr="001B3741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: </w:t>
      </w:r>
    </w:p>
    <w:p w14:paraId="1A3ACEA7" w14:textId="77777777" w:rsidR="00AC705F" w:rsidRDefault="00AC705F" w:rsidP="00AC705F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1. </w:t>
      </w:r>
      <w:r w:rsidRPr="001B3741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Изјава се у целости попуњава искључиво на рачунару.</w:t>
      </w:r>
    </w:p>
    <w:p w14:paraId="5D16A546" w14:textId="77777777" w:rsidR="00AC705F" w:rsidRPr="001B3741" w:rsidRDefault="00AC705F" w:rsidP="00AC705F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2. Изјава је саставни и обавезни део обрасца Пријаве.</w:t>
      </w:r>
    </w:p>
    <w:p w14:paraId="6C5ADCA8" w14:textId="77777777" w:rsidR="00303A25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11D28105" w14:textId="77777777" w:rsidR="00303A25" w:rsidRDefault="00303A25" w:rsidP="00303A2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3AC6246" w14:textId="77777777" w:rsidR="00303A25" w:rsidRPr="001475D5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1742FFE2" w14:textId="77777777" w:rsidR="00303A25" w:rsidRPr="001475D5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>Као одговорно лице/особа овлашћена за заступање</w:t>
      </w:r>
    </w:p>
    <w:p w14:paraId="005F3C86" w14:textId="77777777" w:rsidR="00303A25" w:rsidRPr="001475D5" w:rsidRDefault="00303A25" w:rsidP="00303A25">
      <w:pPr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60A195BA" w14:textId="77777777" w:rsidR="00303A25" w:rsidRPr="001475D5" w:rsidRDefault="00303A25" w:rsidP="00303A25">
      <w:pPr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0"/>
      </w:tblGrid>
      <w:tr w:rsidR="00EE7EEA" w14:paraId="17C53888" w14:textId="77777777" w:rsidTr="00340638">
        <w:tc>
          <w:tcPr>
            <w:tcW w:w="10480" w:type="dxa"/>
          </w:tcPr>
          <w:p w14:paraId="6DCACA71" w14:textId="77777777" w:rsidR="00EE7EEA" w:rsidRDefault="00EE7EEA" w:rsidP="0034063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14:paraId="18C36A8F" w14:textId="0B08BA8E" w:rsidR="00096016" w:rsidRPr="001475D5" w:rsidRDefault="00037CDA" w:rsidP="00096016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>/</w:t>
      </w:r>
      <w:r w:rsidR="008F585D" w:rsidRPr="001475D5">
        <w:rPr>
          <w:rFonts w:ascii="Times New Roman" w:eastAsia="MS Mincho" w:hAnsi="Times New Roman" w:cs="Times New Roman"/>
          <w:lang w:val="sr-Cyrl-CS" w:eastAsia="ja-JP"/>
        </w:rPr>
        <w:t xml:space="preserve">пун, </w:t>
      </w:r>
      <w:r w:rsidR="00096016" w:rsidRPr="001475D5">
        <w:rPr>
          <w:rFonts w:ascii="Times New Roman" w:eastAsia="MS Mincho" w:hAnsi="Times New Roman" w:cs="Times New Roman"/>
          <w:lang w:val="sr-Cyrl-RS" w:eastAsia="ja-JP"/>
        </w:rPr>
        <w:t xml:space="preserve">тачан </w:t>
      </w:r>
      <w:r w:rsidR="008F585D" w:rsidRPr="001475D5">
        <w:rPr>
          <w:rFonts w:ascii="Times New Roman" w:eastAsia="MS Mincho" w:hAnsi="Times New Roman" w:cs="Times New Roman"/>
          <w:lang w:val="sr-Cyrl-RS" w:eastAsia="ja-JP"/>
        </w:rPr>
        <w:t xml:space="preserve">и истоветан </w:t>
      </w:r>
      <w:r w:rsidR="00096016" w:rsidRPr="001475D5">
        <w:rPr>
          <w:rFonts w:ascii="Times New Roman" w:eastAsia="MS Mincho" w:hAnsi="Times New Roman" w:cs="Times New Roman"/>
          <w:lang w:val="sr-Cyrl-CS" w:eastAsia="ja-JP"/>
        </w:rPr>
        <w:t>назив привредног субјекта из АПР-а</w:t>
      </w:r>
      <w:r w:rsidRPr="001475D5">
        <w:rPr>
          <w:rFonts w:ascii="Times New Roman" w:hAnsi="Times New Roman" w:cs="Times New Roman"/>
          <w:lang w:val="sr-Cyrl-RS"/>
        </w:rPr>
        <w:t>/</w:t>
      </w:r>
    </w:p>
    <w:p w14:paraId="3976DBCF" w14:textId="77777777" w:rsidR="00303A25" w:rsidRPr="001475D5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1FDB711D" w14:textId="77777777" w:rsidR="00303A25" w:rsidRPr="001475D5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408F2201" w14:textId="3C49780A" w:rsidR="00303A25" w:rsidRPr="001475D5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tbl>
      <w:tblPr>
        <w:tblStyle w:val="TableGrid1"/>
        <w:tblpPr w:leftFromText="180" w:rightFromText="180" w:vertAnchor="text" w:horzAnchor="margin" w:tblpY="32"/>
        <w:tblOverlap w:val="never"/>
        <w:tblW w:w="4195" w:type="dxa"/>
        <w:tblLook w:val="04A0" w:firstRow="1" w:lastRow="0" w:firstColumn="1" w:lastColumn="0" w:noHBand="0" w:noVBand="1"/>
      </w:tblPr>
      <w:tblGrid>
        <w:gridCol w:w="4195"/>
      </w:tblGrid>
      <w:tr w:rsidR="00AC705F" w:rsidRPr="001475D5" w14:paraId="66E283AA" w14:textId="77777777" w:rsidTr="00FE66C7">
        <w:trPr>
          <w:trHeight w:val="298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02A36AC8" w14:textId="77777777" w:rsidR="00AC705F" w:rsidRPr="001475D5" w:rsidRDefault="00AC705F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1475D5">
              <w:rPr>
                <w:rFonts w:ascii="Times New Roman" w:eastAsia="Calibri" w:hAnsi="Times New Roman" w:cs="Times New Roman"/>
                <w:lang w:val="sr-Cyrl-RS"/>
              </w:rPr>
              <w:t xml:space="preserve">ПИБ: </w:t>
            </w:r>
          </w:p>
          <w:p w14:paraId="52442B95" w14:textId="77777777" w:rsidR="00AC705F" w:rsidRPr="001475D5" w:rsidRDefault="00AC705F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</w:p>
          <w:p w14:paraId="1C48E46D" w14:textId="77777777" w:rsidR="00AC705F" w:rsidRPr="001475D5" w:rsidRDefault="00AC705F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1475D5">
              <w:rPr>
                <w:rFonts w:ascii="Times New Roman" w:eastAsia="Calibri" w:hAnsi="Times New Roman" w:cs="Times New Roman"/>
                <w:lang w:val="sr-Cyrl-RS"/>
              </w:rPr>
              <w:t xml:space="preserve">Матични број: </w:t>
            </w:r>
          </w:p>
          <w:p w14:paraId="336FE64A" w14:textId="77777777" w:rsidR="00AC705F" w:rsidRPr="001475D5" w:rsidRDefault="00AC705F" w:rsidP="00FE66C7">
            <w:pPr>
              <w:jc w:val="center"/>
              <w:rPr>
                <w:rFonts w:ascii="Times New Roman" w:eastAsia="Calibri" w:hAnsi="Times New Roman" w:cs="Times New Roman"/>
                <w:lang w:val="sr-Cyrl-RS"/>
              </w:rPr>
            </w:pPr>
          </w:p>
        </w:tc>
      </w:tr>
    </w:tbl>
    <w:p w14:paraId="4E184A3E" w14:textId="77777777" w:rsidR="00303A25" w:rsidRPr="001475D5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b/>
          <w:lang w:val="sr-Cyrl-RS"/>
        </w:rPr>
      </w:pPr>
    </w:p>
    <w:p w14:paraId="14E50A1D" w14:textId="77777777" w:rsidR="00303A25" w:rsidRPr="001475D5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b/>
          <w:lang w:val="sr-Cyrl-RS"/>
        </w:rPr>
      </w:pPr>
    </w:p>
    <w:p w14:paraId="31C1A8FE" w14:textId="77777777" w:rsidR="00303A25" w:rsidRPr="001475D5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b/>
          <w:lang w:val="sr-Cyrl-RS"/>
        </w:rPr>
      </w:pPr>
    </w:p>
    <w:p w14:paraId="1420A6D8" w14:textId="5AF23D03" w:rsidR="00350C9B" w:rsidRPr="001475D5" w:rsidRDefault="00350C9B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1A1B8298" w14:textId="77777777" w:rsidR="00AC705F" w:rsidRPr="001475D5" w:rsidRDefault="00AC705F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6D7CE36D" w14:textId="43A7B6E7" w:rsidR="00303A25" w:rsidRPr="001475D5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 xml:space="preserve">под пуном материјалном и кривичном одговорношћу изјављујем да привредни субјекат који је </w:t>
      </w:r>
      <w:r w:rsidRPr="001475D5">
        <w:rPr>
          <w:rFonts w:ascii="Times New Roman" w:hAnsi="Times New Roman" w:cs="Times New Roman"/>
          <w:b/>
          <w:lang w:val="sr-Cyrl-RS"/>
        </w:rPr>
        <w:t>подносилац пријаве</w:t>
      </w:r>
    </w:p>
    <w:p w14:paraId="6B2DAD8D" w14:textId="77777777" w:rsidR="00303A25" w:rsidRPr="001475D5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5267FC39" w14:textId="77777777" w:rsidR="00303A25" w:rsidRPr="001475D5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>и</w:t>
      </w:r>
    </w:p>
    <w:p w14:paraId="7A43F63D" w14:textId="77777777" w:rsidR="00303A25" w:rsidRPr="001475D5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 xml:space="preserve"> </w:t>
      </w:r>
    </w:p>
    <w:p w14:paraId="1C4A72B4" w14:textId="77777777" w:rsidR="00303A25" w:rsidRPr="001475D5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b/>
          <w:lang w:val="sr-Cyrl-RS"/>
        </w:rPr>
      </w:pPr>
      <w:r w:rsidRPr="001475D5">
        <w:rPr>
          <w:rFonts w:ascii="Times New Roman" w:hAnsi="Times New Roman" w:cs="Times New Roman"/>
          <w:b/>
          <w:lang w:val="sr-Cyrl-RS"/>
        </w:rPr>
        <w:t>добављач/продавац</w:t>
      </w:r>
    </w:p>
    <w:p w14:paraId="6F1F36A2" w14:textId="359662A7" w:rsidR="00303A25" w:rsidRPr="001475D5" w:rsidRDefault="00303A25" w:rsidP="003F6D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65537E54" w14:textId="77777777" w:rsidR="003F6D25" w:rsidRPr="001475D5" w:rsidRDefault="003F6D25" w:rsidP="003F6D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558FA867" w14:textId="77777777" w:rsidR="00EE7EEA" w:rsidRPr="001475D5" w:rsidRDefault="00303A25" w:rsidP="00AA6B80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>__________________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0"/>
      </w:tblGrid>
      <w:tr w:rsidR="00EE7EEA" w14:paraId="3DE06D4F" w14:textId="77777777" w:rsidTr="00340638">
        <w:tc>
          <w:tcPr>
            <w:tcW w:w="10480" w:type="dxa"/>
          </w:tcPr>
          <w:p w14:paraId="033C5DA0" w14:textId="77777777" w:rsidR="00EE7EEA" w:rsidRDefault="00EE7EEA" w:rsidP="0034063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14:paraId="1360C8F9" w14:textId="45032F68" w:rsidR="00303A25" w:rsidRPr="001475D5" w:rsidRDefault="00037CDA" w:rsidP="00AA6B80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>/</w:t>
      </w:r>
      <w:r w:rsidR="0070601B" w:rsidRPr="001475D5">
        <w:rPr>
          <w:rFonts w:ascii="Times New Roman" w:hAnsi="Times New Roman" w:cs="Times New Roman"/>
          <w:lang w:val="sr-Cyrl-RS"/>
        </w:rPr>
        <w:t>пун,</w:t>
      </w:r>
      <w:r w:rsidR="00592473" w:rsidRPr="001475D5">
        <w:rPr>
          <w:rFonts w:ascii="Times New Roman" w:hAnsi="Times New Roman" w:cs="Times New Roman"/>
          <w:lang w:val="sr-Cyrl-RS"/>
        </w:rPr>
        <w:t xml:space="preserve"> тачан </w:t>
      </w:r>
      <w:r w:rsidR="0070601B" w:rsidRPr="001475D5">
        <w:rPr>
          <w:rFonts w:ascii="Times New Roman" w:hAnsi="Times New Roman" w:cs="Times New Roman"/>
          <w:lang w:val="sr-Cyrl-RS"/>
        </w:rPr>
        <w:t xml:space="preserve">и истоветан </w:t>
      </w:r>
      <w:r w:rsidR="00303A25" w:rsidRPr="001475D5">
        <w:rPr>
          <w:rFonts w:ascii="Times New Roman" w:hAnsi="Times New Roman" w:cs="Times New Roman"/>
          <w:lang w:val="sr-Cyrl-RS"/>
        </w:rPr>
        <w:t>на</w:t>
      </w:r>
      <w:r w:rsidRPr="001475D5">
        <w:rPr>
          <w:rFonts w:ascii="Times New Roman" w:hAnsi="Times New Roman" w:cs="Times New Roman"/>
          <w:lang w:val="sr-Cyrl-RS"/>
        </w:rPr>
        <w:t>зив добављача/продавца</w:t>
      </w:r>
      <w:r w:rsidR="0070601B" w:rsidRPr="001475D5">
        <w:rPr>
          <w:rFonts w:ascii="Times New Roman" w:hAnsi="Times New Roman" w:cs="Times New Roman"/>
          <w:lang w:val="sr-Cyrl-RS"/>
        </w:rPr>
        <w:t xml:space="preserve"> из АПР-а</w:t>
      </w:r>
      <w:r w:rsidRPr="001475D5">
        <w:rPr>
          <w:rFonts w:ascii="Times New Roman" w:hAnsi="Times New Roman" w:cs="Times New Roman"/>
          <w:lang w:val="sr-Cyrl-RS"/>
        </w:rPr>
        <w:t>/</w:t>
      </w:r>
    </w:p>
    <w:p w14:paraId="030AB3A8" w14:textId="77777777" w:rsidR="00303A25" w:rsidRPr="001475D5" w:rsidRDefault="00303A25" w:rsidP="00AA6B80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4C9AD42D" w14:textId="77777777" w:rsidR="00303A25" w:rsidRPr="001475D5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6ACA9944" w14:textId="77777777" w:rsidR="00303A25" w:rsidRPr="001475D5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162D9F6A" w14:textId="77777777" w:rsidR="00A4695A" w:rsidRPr="001475D5" w:rsidRDefault="00303A25" w:rsidP="00303A25">
      <w:pPr>
        <w:tabs>
          <w:tab w:val="left" w:pos="1405"/>
        </w:tabs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b/>
          <w:lang w:val="sr-Cyrl-RS"/>
        </w:rPr>
        <w:t>нису повезана лица</w:t>
      </w:r>
      <w:r w:rsidRPr="001475D5">
        <w:rPr>
          <w:rFonts w:ascii="Times New Roman" w:hAnsi="Times New Roman" w:cs="Times New Roman"/>
          <w:lang w:val="sr-Cyrl-RS"/>
        </w:rPr>
        <w:t>,</w:t>
      </w:r>
    </w:p>
    <w:p w14:paraId="65202452" w14:textId="1C0F68A1" w:rsidR="00A4695A" w:rsidRPr="001475D5" w:rsidRDefault="00303A25" w:rsidP="00303A25">
      <w:pPr>
        <w:tabs>
          <w:tab w:val="left" w:pos="1405"/>
        </w:tabs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 xml:space="preserve"> </w:t>
      </w:r>
    </w:p>
    <w:p w14:paraId="7966AB27" w14:textId="38D0686C" w:rsidR="00303A25" w:rsidRPr="001475D5" w:rsidRDefault="00303A25" w:rsidP="00303A25">
      <w:pPr>
        <w:tabs>
          <w:tab w:val="left" w:pos="1405"/>
        </w:tabs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1475D5">
        <w:rPr>
          <w:rFonts w:ascii="Times New Roman" w:hAnsi="Times New Roman" w:cs="Times New Roman"/>
          <w:lang w:val="sr-Cyrl-RS"/>
        </w:rPr>
        <w:t xml:space="preserve">у смислу </w:t>
      </w:r>
      <w:r w:rsidR="00A4695A" w:rsidRPr="001475D5">
        <w:rPr>
          <w:rFonts w:ascii="Times New Roman" w:hAnsi="Times New Roman" w:cs="Times New Roman"/>
          <w:lang w:val="sr-Cyrl-RS"/>
        </w:rPr>
        <w:t>члана 62. Закона о привредним друштвима („Сл. гласник РС“, бр. 36/11, 99/11, 83/14 - др. закон, 5/15, 44/18, 95/18, 91/19, 109/21 и 19/25) и члана 2. Закона о банкама („Сл. гласник РС“ бр. 107/05, 91/21,  14/15 и 19/25)</w:t>
      </w:r>
    </w:p>
    <w:p w14:paraId="72C0F545" w14:textId="77777777" w:rsidR="00303A25" w:rsidRPr="001475D5" w:rsidRDefault="00303A25" w:rsidP="00303A25">
      <w:pPr>
        <w:tabs>
          <w:tab w:val="left" w:pos="1405"/>
        </w:tabs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3E71CC9D" w14:textId="66318918" w:rsidR="00303A25" w:rsidRPr="001475D5" w:rsidRDefault="00303A25" w:rsidP="00303A25">
      <w:pPr>
        <w:tabs>
          <w:tab w:val="left" w:pos="1405"/>
        </w:tabs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3"/>
        <w:gridCol w:w="3493"/>
        <w:gridCol w:w="3494"/>
      </w:tblGrid>
      <w:tr w:rsidR="00AA6B80" w14:paraId="7FA97306" w14:textId="77777777" w:rsidTr="00340638">
        <w:tc>
          <w:tcPr>
            <w:tcW w:w="3493" w:type="dxa"/>
            <w:tcBorders>
              <w:bottom w:val="single" w:sz="4" w:space="0" w:color="auto"/>
            </w:tcBorders>
          </w:tcPr>
          <w:p w14:paraId="5E44E2DF" w14:textId="77777777" w:rsidR="00AA6B80" w:rsidRPr="00950327" w:rsidRDefault="00AA6B80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Место и датум:</w:t>
            </w:r>
          </w:p>
          <w:p w14:paraId="13C07D20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5A8CEE9E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6BAB13DD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1D25F7C7" w14:textId="77777777" w:rsidR="00AA6B80" w:rsidRDefault="00AA6B80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Овлашћено лице</w:t>
            </w:r>
          </w:p>
          <w:p w14:paraId="549F55BF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A6B80" w14:paraId="51612F14" w14:textId="77777777" w:rsidTr="00340638">
        <w:tc>
          <w:tcPr>
            <w:tcW w:w="3493" w:type="dxa"/>
            <w:tcBorders>
              <w:top w:val="single" w:sz="4" w:space="0" w:color="auto"/>
            </w:tcBorders>
          </w:tcPr>
          <w:p w14:paraId="22AEA9F0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21BA204D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7C75E1B7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A6B80" w14:paraId="7C0F4C94" w14:textId="77777777" w:rsidTr="00340638">
        <w:tc>
          <w:tcPr>
            <w:tcW w:w="3493" w:type="dxa"/>
          </w:tcPr>
          <w:p w14:paraId="1857E703" w14:textId="77777777" w:rsidR="00AA6B80" w:rsidRPr="00950327" w:rsidRDefault="00AA6B80" w:rsidP="00340638">
            <w:pPr>
              <w:tabs>
                <w:tab w:val="left" w:pos="3360"/>
              </w:tabs>
              <w:rPr>
                <w:rFonts w:ascii="Times New Roman" w:hAnsi="Times New Roman" w:cs="Times New Roman"/>
                <w:b/>
                <w:lang w:val="sr-Cyrl-RS"/>
              </w:rPr>
            </w:pP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             </w:t>
            </w: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</w:t>
            </w:r>
          </w:p>
          <w:p w14:paraId="7F462245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  <w:vAlign w:val="center"/>
          </w:tcPr>
          <w:p w14:paraId="409DBC82" w14:textId="77777777" w:rsidR="00AA6B80" w:rsidRPr="00AA6B80" w:rsidRDefault="00AA6B80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М.П.</w:t>
            </w:r>
            <w:r>
              <w:rPr>
                <w:rStyle w:val="FootnoteReference"/>
                <w:rFonts w:ascii="Times New Roman" w:hAnsi="Times New Roman"/>
                <w:lang w:val="sr-Cyrl-RS"/>
              </w:rPr>
              <w:footnoteReference w:id="5"/>
            </w: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7E55A269" w14:textId="77777777" w:rsidR="00AA6B80" w:rsidRPr="00950327" w:rsidRDefault="00AA6B80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/име и презиме/</w:t>
            </w:r>
          </w:p>
          <w:p w14:paraId="36449885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009C0242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A6B80" w14:paraId="53B789F2" w14:textId="77777777" w:rsidTr="00340638">
        <w:tc>
          <w:tcPr>
            <w:tcW w:w="3493" w:type="dxa"/>
          </w:tcPr>
          <w:p w14:paraId="71F9C938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16A94DAD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7815A1B6" w14:textId="77777777" w:rsidR="00AA6B80" w:rsidRPr="00950327" w:rsidRDefault="00AA6B80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/својеручни потпис/</w:t>
            </w:r>
          </w:p>
          <w:p w14:paraId="70E9C856" w14:textId="77777777" w:rsidR="00AA6B80" w:rsidRDefault="00AA6B80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1E40FC0A" w14:textId="0F593C3E" w:rsidR="00A81B4E" w:rsidRDefault="00A81B4E" w:rsidP="00303A25">
      <w:pPr>
        <w:tabs>
          <w:tab w:val="left" w:pos="1405"/>
        </w:tabs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1B68383D" w14:textId="53DFB348" w:rsidR="008C3B10" w:rsidRDefault="008C3B10" w:rsidP="00A81B4E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532D360D" w14:textId="67F070A7" w:rsidR="00303A25" w:rsidRDefault="00DD2F29" w:rsidP="008C3B10">
      <w:pPr>
        <w:shd w:val="clear" w:color="auto" w:fill="FFFFFF" w:themeFill="background1"/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5.</w:t>
      </w:r>
      <w:r w:rsidR="00303A25" w:rsidRPr="003F6D25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4. </w:t>
      </w:r>
      <w:r w:rsidR="00303A25" w:rsidRPr="00172EB5">
        <w:rPr>
          <w:rFonts w:ascii="Times New Roman" w:hAnsi="Times New Roman" w:cs="Times New Roman"/>
          <w:b/>
          <w:sz w:val="28"/>
          <w:szCs w:val="28"/>
          <w:lang w:val="sr-Cyrl-RS"/>
        </w:rPr>
        <w:t>И</w:t>
      </w:r>
      <w:r w:rsidR="00303A25">
        <w:rPr>
          <w:rFonts w:ascii="Times New Roman" w:hAnsi="Times New Roman" w:cs="Times New Roman"/>
          <w:b/>
          <w:sz w:val="28"/>
          <w:szCs w:val="28"/>
          <w:lang w:val="sr-Cyrl-RS"/>
        </w:rPr>
        <w:t>ЗЈАВА О НЕПОСТОЈАЊУ ДВОСТРУКОГ ФИНАНСИРАЊА</w:t>
      </w:r>
    </w:p>
    <w:p w14:paraId="0E1EAF61" w14:textId="77777777" w:rsidR="008C3B10" w:rsidRPr="003A2790" w:rsidRDefault="008C3B10" w:rsidP="008C3B10">
      <w:pPr>
        <w:shd w:val="clear" w:color="auto" w:fill="FFFFFF" w:themeFill="background1"/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sz w:val="12"/>
          <w:szCs w:val="12"/>
          <w:lang w:val="sr-Cyrl-RS"/>
        </w:rPr>
      </w:pPr>
    </w:p>
    <w:p w14:paraId="72F5C55D" w14:textId="77777777" w:rsidR="008C3B10" w:rsidRDefault="008C3B10" w:rsidP="008C3B10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* НАПОМЕНЕ</w:t>
      </w:r>
      <w:r w:rsidRPr="001B3741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: </w:t>
      </w:r>
    </w:p>
    <w:p w14:paraId="59A17E10" w14:textId="77777777" w:rsidR="008C3B10" w:rsidRDefault="008C3B10" w:rsidP="008C3B10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1. </w:t>
      </w:r>
      <w:r w:rsidRPr="001B3741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Изјава се у целости попуњава искључиво на рачунару.</w:t>
      </w:r>
    </w:p>
    <w:p w14:paraId="236E20A1" w14:textId="77777777" w:rsidR="008C3B10" w:rsidRPr="001B3741" w:rsidRDefault="008C3B10" w:rsidP="008C3B10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2. Изјава је саставни и обавезни део обрасца Пријаве.</w:t>
      </w:r>
    </w:p>
    <w:p w14:paraId="087F7ECC" w14:textId="77777777" w:rsidR="00303A25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18"/>
          <w:szCs w:val="18"/>
          <w:lang w:val="sr-Cyrl-RS"/>
        </w:rPr>
      </w:pPr>
    </w:p>
    <w:p w14:paraId="333F366B" w14:textId="77777777" w:rsidR="00303A25" w:rsidRPr="00BA0CC9" w:rsidRDefault="00303A25" w:rsidP="00303A25">
      <w:pPr>
        <w:spacing w:after="0"/>
        <w:jc w:val="center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1B17672A" w14:textId="77777777" w:rsidR="00303A25" w:rsidRDefault="00303A25" w:rsidP="00303A2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BDD63E3" w14:textId="77777777" w:rsidR="00303A25" w:rsidRDefault="00303A25" w:rsidP="00303A2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74DED0F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738C1A02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60CEBC74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>Као одговорно лице/особа овлашћена за заступање</w:t>
      </w:r>
    </w:p>
    <w:p w14:paraId="7620A68C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5DA24517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0"/>
      </w:tblGrid>
      <w:tr w:rsidR="00EE7EEA" w14:paraId="469DFD54" w14:textId="77777777" w:rsidTr="00340638">
        <w:tc>
          <w:tcPr>
            <w:tcW w:w="10480" w:type="dxa"/>
          </w:tcPr>
          <w:p w14:paraId="26091CAE" w14:textId="77777777" w:rsidR="00EE7EEA" w:rsidRDefault="00EE7EEA" w:rsidP="0034063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14:paraId="48801E1A" w14:textId="0792D60B" w:rsidR="00096016" w:rsidRPr="007A2E0A" w:rsidRDefault="005E4BF3" w:rsidP="00096016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>/</w:t>
      </w:r>
      <w:r w:rsidR="0070601B" w:rsidRPr="007A2E0A">
        <w:rPr>
          <w:rFonts w:ascii="Times New Roman" w:eastAsia="MS Mincho" w:hAnsi="Times New Roman" w:cs="Times New Roman"/>
          <w:lang w:val="sr-Cyrl-CS" w:eastAsia="ja-JP"/>
        </w:rPr>
        <w:t xml:space="preserve">пун, </w:t>
      </w:r>
      <w:r w:rsidR="00096016" w:rsidRPr="007A2E0A">
        <w:rPr>
          <w:rFonts w:ascii="Times New Roman" w:eastAsia="MS Mincho" w:hAnsi="Times New Roman" w:cs="Times New Roman"/>
          <w:lang w:val="sr-Cyrl-RS" w:eastAsia="ja-JP"/>
        </w:rPr>
        <w:t xml:space="preserve">тачан </w:t>
      </w:r>
      <w:r w:rsidR="0070601B" w:rsidRPr="007A2E0A">
        <w:rPr>
          <w:rFonts w:ascii="Times New Roman" w:eastAsia="MS Mincho" w:hAnsi="Times New Roman" w:cs="Times New Roman"/>
          <w:lang w:val="sr-Cyrl-RS" w:eastAsia="ja-JP"/>
        </w:rPr>
        <w:t xml:space="preserve">и истоветан </w:t>
      </w:r>
      <w:r w:rsidR="00096016" w:rsidRPr="007A2E0A">
        <w:rPr>
          <w:rFonts w:ascii="Times New Roman" w:eastAsia="MS Mincho" w:hAnsi="Times New Roman" w:cs="Times New Roman"/>
          <w:lang w:val="sr-Cyrl-CS" w:eastAsia="ja-JP"/>
        </w:rPr>
        <w:t>назив привредног субјекта из АПР-а</w:t>
      </w:r>
      <w:r w:rsidRPr="007A2E0A">
        <w:rPr>
          <w:rFonts w:ascii="Times New Roman" w:hAnsi="Times New Roman" w:cs="Times New Roman"/>
          <w:lang w:val="sr-Cyrl-RS"/>
        </w:rPr>
        <w:t>/</w:t>
      </w:r>
    </w:p>
    <w:p w14:paraId="195D61F3" w14:textId="77777777" w:rsidR="00303A25" w:rsidRPr="007A2E0A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2E836E9C" w14:textId="77777777" w:rsidR="00303A25" w:rsidRPr="007A2E0A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1"/>
        <w:tblpPr w:leftFromText="180" w:rightFromText="180" w:vertAnchor="text" w:horzAnchor="margin" w:tblpY="32"/>
        <w:tblOverlap w:val="never"/>
        <w:tblW w:w="4195" w:type="dxa"/>
        <w:tblLook w:val="04A0" w:firstRow="1" w:lastRow="0" w:firstColumn="1" w:lastColumn="0" w:noHBand="0" w:noVBand="1"/>
      </w:tblPr>
      <w:tblGrid>
        <w:gridCol w:w="4195"/>
      </w:tblGrid>
      <w:tr w:rsidR="003A2790" w:rsidRPr="007A2E0A" w14:paraId="3577F508" w14:textId="77777777" w:rsidTr="00FE66C7">
        <w:trPr>
          <w:trHeight w:val="298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0B628633" w14:textId="77777777" w:rsidR="003A2790" w:rsidRPr="007A2E0A" w:rsidRDefault="003A2790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7A2E0A">
              <w:rPr>
                <w:rFonts w:ascii="Times New Roman" w:eastAsia="Calibri" w:hAnsi="Times New Roman" w:cs="Times New Roman"/>
                <w:lang w:val="sr-Cyrl-RS"/>
              </w:rPr>
              <w:t xml:space="preserve">ПИБ: </w:t>
            </w:r>
          </w:p>
          <w:p w14:paraId="5DC2FB70" w14:textId="77777777" w:rsidR="003A2790" w:rsidRPr="007A2E0A" w:rsidRDefault="003A2790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</w:p>
          <w:p w14:paraId="1C34D846" w14:textId="77777777" w:rsidR="003A2790" w:rsidRPr="007A2E0A" w:rsidRDefault="003A2790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7A2E0A">
              <w:rPr>
                <w:rFonts w:ascii="Times New Roman" w:eastAsia="Calibri" w:hAnsi="Times New Roman" w:cs="Times New Roman"/>
                <w:lang w:val="sr-Cyrl-RS"/>
              </w:rPr>
              <w:t xml:space="preserve">Матични број: </w:t>
            </w:r>
          </w:p>
          <w:p w14:paraId="3259AE14" w14:textId="77777777" w:rsidR="003A2790" w:rsidRPr="007A2E0A" w:rsidRDefault="003A2790" w:rsidP="00FE66C7">
            <w:pPr>
              <w:jc w:val="center"/>
              <w:rPr>
                <w:rFonts w:ascii="Times New Roman" w:eastAsia="Calibri" w:hAnsi="Times New Roman" w:cs="Times New Roman"/>
                <w:lang w:val="sr-Cyrl-RS"/>
              </w:rPr>
            </w:pPr>
          </w:p>
        </w:tc>
      </w:tr>
    </w:tbl>
    <w:p w14:paraId="76D9E86F" w14:textId="77777777" w:rsidR="00303A25" w:rsidRPr="007A2E0A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b/>
          <w:lang w:val="sr-Cyrl-RS"/>
        </w:rPr>
      </w:pPr>
    </w:p>
    <w:p w14:paraId="20B6CF1B" w14:textId="77777777" w:rsidR="00303A25" w:rsidRPr="007A2E0A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b/>
          <w:lang w:val="sr-Cyrl-RS"/>
        </w:rPr>
      </w:pPr>
    </w:p>
    <w:p w14:paraId="2034150E" w14:textId="77777777" w:rsidR="00303A25" w:rsidRPr="007A2E0A" w:rsidRDefault="00303A25" w:rsidP="00303A25">
      <w:pPr>
        <w:spacing w:after="0" w:line="240" w:lineRule="auto"/>
        <w:jc w:val="both"/>
        <w:rPr>
          <w:rFonts w:ascii="Times New Roman" w:hAnsi="Times New Roman" w:cs="Times New Roman"/>
          <w:b/>
          <w:lang w:val="sr-Cyrl-RS"/>
        </w:rPr>
      </w:pPr>
    </w:p>
    <w:p w14:paraId="782673AA" w14:textId="77777777" w:rsidR="00350C9B" w:rsidRPr="007A2E0A" w:rsidRDefault="00350C9B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7C0CCB85" w14:textId="77777777" w:rsidR="00350C9B" w:rsidRPr="007A2E0A" w:rsidRDefault="00350C9B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09187030" w14:textId="48B12256" w:rsidR="00303A25" w:rsidRPr="007A2E0A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 xml:space="preserve">под пуном материјалном и кривичном одговорношћу изјављујем да привредном субјекту који је подносилац пријаве, </w:t>
      </w:r>
      <w:r w:rsidRPr="007A2E0A">
        <w:rPr>
          <w:rFonts w:ascii="Times New Roman" w:hAnsi="Times New Roman" w:cs="Times New Roman"/>
          <w:b/>
          <w:lang w:val="sr-Cyrl-RS"/>
        </w:rPr>
        <w:t>за исто основно средство/средства</w:t>
      </w:r>
      <w:r w:rsidRPr="007A2E0A">
        <w:rPr>
          <w:rFonts w:ascii="Times New Roman" w:hAnsi="Times New Roman" w:cs="Times New Roman"/>
          <w:lang w:val="sr-Cyrl-RS"/>
        </w:rPr>
        <w:t xml:space="preserve"> </w:t>
      </w:r>
      <w:bookmarkStart w:id="0" w:name="_GoBack"/>
      <w:bookmarkEnd w:id="0"/>
      <w:r w:rsidRPr="00A81B4E">
        <w:rPr>
          <w:rFonts w:ascii="Times New Roman" w:hAnsi="Times New Roman" w:cs="Times New Roman"/>
          <w:b/>
          <w:lang w:val="sr-Cyrl-RS"/>
        </w:rPr>
        <w:t>нису додељена средства</w:t>
      </w:r>
      <w:r w:rsidRPr="007A2E0A">
        <w:rPr>
          <w:rFonts w:ascii="Times New Roman" w:hAnsi="Times New Roman" w:cs="Times New Roman"/>
          <w:lang w:val="sr-Cyrl-RS"/>
        </w:rPr>
        <w:t xml:space="preserve"> од стране неке од државних институција свих нивоа власти, нити из других извора финансирања.</w:t>
      </w:r>
    </w:p>
    <w:p w14:paraId="09949A76" w14:textId="77777777" w:rsidR="00303A25" w:rsidRPr="007A2E0A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24F65D1D" w14:textId="74172D1B" w:rsidR="00303A25" w:rsidRPr="007A2E0A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382A5786" w14:textId="3ED3BFD1" w:rsidR="0085069B" w:rsidRPr="007A2E0A" w:rsidRDefault="0085069B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3"/>
        <w:gridCol w:w="3493"/>
        <w:gridCol w:w="3494"/>
      </w:tblGrid>
      <w:tr w:rsidR="00A81B4E" w14:paraId="5E0F1EDA" w14:textId="77777777" w:rsidTr="00340638">
        <w:tc>
          <w:tcPr>
            <w:tcW w:w="3493" w:type="dxa"/>
            <w:tcBorders>
              <w:bottom w:val="single" w:sz="4" w:space="0" w:color="auto"/>
            </w:tcBorders>
          </w:tcPr>
          <w:p w14:paraId="67DAE664" w14:textId="77777777" w:rsidR="00A81B4E" w:rsidRPr="00950327" w:rsidRDefault="00A81B4E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Место и датум:</w:t>
            </w:r>
          </w:p>
          <w:p w14:paraId="53C56823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5738F070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3E6CDDD7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7187632F" w14:textId="77777777" w:rsidR="00A81B4E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Овлашћено лице</w:t>
            </w:r>
          </w:p>
          <w:p w14:paraId="71F4F95B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39E06B12" w14:textId="77777777" w:rsidTr="00340638">
        <w:tc>
          <w:tcPr>
            <w:tcW w:w="3493" w:type="dxa"/>
            <w:tcBorders>
              <w:top w:val="single" w:sz="4" w:space="0" w:color="auto"/>
            </w:tcBorders>
          </w:tcPr>
          <w:p w14:paraId="051F88B6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25CC56BB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2B2808A5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762719B3" w14:textId="77777777" w:rsidTr="00340638">
        <w:tc>
          <w:tcPr>
            <w:tcW w:w="3493" w:type="dxa"/>
          </w:tcPr>
          <w:p w14:paraId="7178762A" w14:textId="77777777" w:rsidR="00A81B4E" w:rsidRPr="00950327" w:rsidRDefault="00A81B4E" w:rsidP="00340638">
            <w:pPr>
              <w:tabs>
                <w:tab w:val="left" w:pos="3360"/>
              </w:tabs>
              <w:rPr>
                <w:rFonts w:ascii="Times New Roman" w:hAnsi="Times New Roman" w:cs="Times New Roman"/>
                <w:b/>
                <w:lang w:val="sr-Cyrl-RS"/>
              </w:rPr>
            </w:pP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             </w:t>
            </w: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</w:t>
            </w:r>
          </w:p>
          <w:p w14:paraId="355A274A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  <w:vAlign w:val="center"/>
          </w:tcPr>
          <w:p w14:paraId="5EA20970" w14:textId="77777777" w:rsidR="00A81B4E" w:rsidRPr="00AA6B80" w:rsidRDefault="00A81B4E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М.П.</w:t>
            </w:r>
            <w:r>
              <w:rPr>
                <w:rStyle w:val="FootnoteReference"/>
                <w:rFonts w:ascii="Times New Roman" w:hAnsi="Times New Roman"/>
                <w:lang w:val="sr-Cyrl-RS"/>
              </w:rPr>
              <w:footnoteReference w:id="6"/>
            </w: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0950F970" w14:textId="77777777" w:rsidR="00A81B4E" w:rsidRPr="00950327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/име и презиме/</w:t>
            </w:r>
          </w:p>
          <w:p w14:paraId="027DF8CF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35BEDCBD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191E687F" w14:textId="77777777" w:rsidTr="00340638">
        <w:tc>
          <w:tcPr>
            <w:tcW w:w="3493" w:type="dxa"/>
          </w:tcPr>
          <w:p w14:paraId="5511CD1B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26F66000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54CD95A6" w14:textId="77777777" w:rsidR="00A81B4E" w:rsidRPr="00950327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/својеручни потпис/</w:t>
            </w:r>
          </w:p>
          <w:p w14:paraId="6DF2DD3D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B3E2E26" w14:textId="0124EF0C" w:rsidR="00A4695A" w:rsidRDefault="00A4695A" w:rsidP="003C6A97">
      <w:pPr>
        <w:tabs>
          <w:tab w:val="left" w:pos="3360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00F36186" w14:textId="776F1D1F" w:rsidR="00A81B4E" w:rsidRDefault="00A81B4E" w:rsidP="003C6A97">
      <w:pPr>
        <w:tabs>
          <w:tab w:val="left" w:pos="3360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7CBD156F" w14:textId="77777777" w:rsidR="00A81B4E" w:rsidRDefault="00A81B4E" w:rsidP="003C6A97">
      <w:pPr>
        <w:tabs>
          <w:tab w:val="left" w:pos="3360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50672554" w14:textId="5458ABC8" w:rsidR="00A4695A" w:rsidRDefault="00A4695A" w:rsidP="003C6A97">
      <w:pPr>
        <w:tabs>
          <w:tab w:val="left" w:pos="3360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68C2F1DE" w14:textId="2C36E6C6" w:rsidR="00A4695A" w:rsidRDefault="00A4695A" w:rsidP="003C6A97">
      <w:pPr>
        <w:tabs>
          <w:tab w:val="left" w:pos="3360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51400335" w14:textId="69E76654" w:rsidR="00A4695A" w:rsidRDefault="00A4695A" w:rsidP="003C6A97">
      <w:pPr>
        <w:tabs>
          <w:tab w:val="left" w:pos="3360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6D4D99A0" w14:textId="77777777" w:rsidR="00681EFD" w:rsidRDefault="00681EFD" w:rsidP="003C6A97">
      <w:pPr>
        <w:tabs>
          <w:tab w:val="left" w:pos="3360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0524EABA" w14:textId="4B8DE4AD" w:rsidR="007A2E0A" w:rsidRDefault="007A2E0A" w:rsidP="003C6A97">
      <w:pPr>
        <w:tabs>
          <w:tab w:val="left" w:pos="3360"/>
        </w:tabs>
        <w:rPr>
          <w:rFonts w:ascii="Times New Roman" w:hAnsi="Times New Roman" w:cs="Times New Roman"/>
          <w:sz w:val="16"/>
          <w:szCs w:val="16"/>
          <w:lang w:val="sr-Cyrl-RS"/>
        </w:rPr>
      </w:pPr>
    </w:p>
    <w:p w14:paraId="43F8A295" w14:textId="6832DEE4" w:rsidR="00303A25" w:rsidRDefault="00A81B4E" w:rsidP="00A81B4E">
      <w:pPr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sz w:val="16"/>
          <w:szCs w:val="16"/>
          <w:lang w:val="sr-Cyrl-RS"/>
        </w:rPr>
        <w:br w:type="page"/>
      </w:r>
      <w:r w:rsidR="00DD2F29">
        <w:rPr>
          <w:rFonts w:ascii="Times New Roman" w:hAnsi="Times New Roman" w:cs="Times New Roman"/>
          <w:b/>
          <w:sz w:val="28"/>
          <w:szCs w:val="28"/>
          <w:lang w:val="sr-Cyrl-RS"/>
        </w:rPr>
        <w:lastRenderedPageBreak/>
        <w:t>5.</w:t>
      </w:r>
      <w:r w:rsidR="00303A25" w:rsidRPr="00DF7F08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5. </w:t>
      </w:r>
      <w:r w:rsidR="00303A25" w:rsidRPr="00172EB5">
        <w:rPr>
          <w:rFonts w:ascii="Times New Roman" w:hAnsi="Times New Roman" w:cs="Times New Roman"/>
          <w:b/>
          <w:sz w:val="28"/>
          <w:szCs w:val="28"/>
          <w:lang w:val="sr-Cyrl-RS"/>
        </w:rPr>
        <w:t>И</w:t>
      </w:r>
      <w:r w:rsidR="00303A25">
        <w:rPr>
          <w:rFonts w:ascii="Times New Roman" w:hAnsi="Times New Roman" w:cs="Times New Roman"/>
          <w:b/>
          <w:sz w:val="28"/>
          <w:szCs w:val="28"/>
          <w:lang w:val="sr-Cyrl-RS"/>
        </w:rPr>
        <w:t>ЗЈАВА О НЕПОСТОЈАЊУ НЕИЗМИРЕНИХ ОБАВЕЗА</w:t>
      </w:r>
    </w:p>
    <w:p w14:paraId="533A4764" w14:textId="77777777" w:rsidR="00D8144F" w:rsidRPr="00D8144F" w:rsidRDefault="00D8144F" w:rsidP="00D8144F">
      <w:pPr>
        <w:shd w:val="clear" w:color="auto" w:fill="FFFFFF" w:themeFill="background1"/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sz w:val="12"/>
          <w:szCs w:val="12"/>
          <w:lang w:val="sr-Cyrl-RS"/>
        </w:rPr>
      </w:pPr>
    </w:p>
    <w:p w14:paraId="4A0ACCD5" w14:textId="77777777" w:rsidR="00D8144F" w:rsidRDefault="00D8144F" w:rsidP="00D8144F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* НАПОМЕНЕ</w:t>
      </w:r>
      <w:r w:rsidRPr="001B3741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: </w:t>
      </w:r>
    </w:p>
    <w:p w14:paraId="1B60E0C5" w14:textId="77777777" w:rsidR="00D8144F" w:rsidRDefault="00D8144F" w:rsidP="00D8144F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1. </w:t>
      </w:r>
      <w:r w:rsidRPr="001B3741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Изјава се у целости попуњава искључиво на рачунару.</w:t>
      </w:r>
    </w:p>
    <w:p w14:paraId="6E9BB3CA" w14:textId="77777777" w:rsidR="00D8144F" w:rsidRPr="001B3741" w:rsidRDefault="00D8144F" w:rsidP="00D8144F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2. Изјава је саставни и обавезни део обрасца Пријаве.</w:t>
      </w:r>
    </w:p>
    <w:p w14:paraId="63979520" w14:textId="7D42BD64" w:rsidR="00303A25" w:rsidRPr="00BA0CC9" w:rsidRDefault="00303A25" w:rsidP="00303A25">
      <w:pPr>
        <w:spacing w:after="0"/>
        <w:jc w:val="center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4940CDA8" w14:textId="0AB00B82" w:rsidR="00303A25" w:rsidRDefault="00303A25" w:rsidP="00303A2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EB62FCD" w14:textId="77777777" w:rsidR="007B6232" w:rsidRDefault="007B6232" w:rsidP="00303A2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C66F0CF" w14:textId="77777777" w:rsidR="00303A25" w:rsidRDefault="00303A25" w:rsidP="00303A2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4312764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>Као одговорно лице/особа овлашћена за заступање</w:t>
      </w:r>
    </w:p>
    <w:p w14:paraId="2CC0FA46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024E2C32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0"/>
      </w:tblGrid>
      <w:tr w:rsidR="00EE7EEA" w14:paraId="3E5E9BE9" w14:textId="77777777" w:rsidTr="00340638">
        <w:tc>
          <w:tcPr>
            <w:tcW w:w="10480" w:type="dxa"/>
          </w:tcPr>
          <w:p w14:paraId="0BDD2845" w14:textId="77777777" w:rsidR="00EE7EEA" w:rsidRDefault="00EE7EEA" w:rsidP="0034063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14:paraId="44FAFD2D" w14:textId="2A6DF2EE" w:rsidR="00096016" w:rsidRPr="007A2E0A" w:rsidRDefault="005E4BF3" w:rsidP="00096016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>/</w:t>
      </w:r>
      <w:r w:rsidR="0070601B" w:rsidRPr="007A2E0A">
        <w:rPr>
          <w:rFonts w:ascii="Times New Roman" w:eastAsia="MS Mincho" w:hAnsi="Times New Roman" w:cs="Times New Roman"/>
          <w:lang w:val="sr-Cyrl-CS" w:eastAsia="ja-JP"/>
        </w:rPr>
        <w:t xml:space="preserve">пун, </w:t>
      </w:r>
      <w:r w:rsidR="00096016" w:rsidRPr="007A2E0A">
        <w:rPr>
          <w:rFonts w:ascii="Times New Roman" w:eastAsia="MS Mincho" w:hAnsi="Times New Roman" w:cs="Times New Roman"/>
          <w:lang w:val="sr-Cyrl-RS" w:eastAsia="ja-JP"/>
        </w:rPr>
        <w:t xml:space="preserve">тачан </w:t>
      </w:r>
      <w:r w:rsidR="0070601B" w:rsidRPr="007A2E0A">
        <w:rPr>
          <w:rFonts w:ascii="Times New Roman" w:eastAsia="MS Mincho" w:hAnsi="Times New Roman" w:cs="Times New Roman"/>
          <w:lang w:val="sr-Cyrl-RS" w:eastAsia="ja-JP"/>
        </w:rPr>
        <w:t xml:space="preserve">и истоветан </w:t>
      </w:r>
      <w:r w:rsidR="00096016" w:rsidRPr="007A2E0A">
        <w:rPr>
          <w:rFonts w:ascii="Times New Roman" w:eastAsia="MS Mincho" w:hAnsi="Times New Roman" w:cs="Times New Roman"/>
          <w:lang w:val="sr-Cyrl-CS" w:eastAsia="ja-JP"/>
        </w:rPr>
        <w:t>назив привредног субјекта из АПР-а</w:t>
      </w:r>
      <w:r w:rsidRPr="007A2E0A">
        <w:rPr>
          <w:rFonts w:ascii="Times New Roman" w:hAnsi="Times New Roman" w:cs="Times New Roman"/>
          <w:lang w:val="sr-Cyrl-RS"/>
        </w:rPr>
        <w:t>/</w:t>
      </w:r>
    </w:p>
    <w:p w14:paraId="6F0FF138" w14:textId="77777777" w:rsidR="009C459D" w:rsidRPr="007A2E0A" w:rsidRDefault="009C459D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327140DA" w14:textId="62B628B9" w:rsidR="00303A25" w:rsidRPr="007A2E0A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01453F04" w14:textId="77777777" w:rsidR="007B6232" w:rsidRPr="007A2E0A" w:rsidRDefault="007B6232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1"/>
        <w:tblpPr w:leftFromText="180" w:rightFromText="180" w:vertAnchor="text" w:horzAnchor="margin" w:tblpY="32"/>
        <w:tblOverlap w:val="never"/>
        <w:tblW w:w="4195" w:type="dxa"/>
        <w:tblLook w:val="04A0" w:firstRow="1" w:lastRow="0" w:firstColumn="1" w:lastColumn="0" w:noHBand="0" w:noVBand="1"/>
      </w:tblPr>
      <w:tblGrid>
        <w:gridCol w:w="4195"/>
      </w:tblGrid>
      <w:tr w:rsidR="00D8144F" w:rsidRPr="007A2E0A" w14:paraId="71C24421" w14:textId="77777777" w:rsidTr="00FE66C7">
        <w:trPr>
          <w:trHeight w:val="298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5B248D58" w14:textId="77777777" w:rsidR="00D8144F" w:rsidRPr="007A2E0A" w:rsidRDefault="00D8144F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7A2E0A">
              <w:rPr>
                <w:rFonts w:ascii="Times New Roman" w:eastAsia="Calibri" w:hAnsi="Times New Roman" w:cs="Times New Roman"/>
                <w:lang w:val="sr-Cyrl-RS"/>
              </w:rPr>
              <w:t xml:space="preserve">ПИБ: </w:t>
            </w:r>
          </w:p>
          <w:p w14:paraId="244F5578" w14:textId="77777777" w:rsidR="00D8144F" w:rsidRPr="007A2E0A" w:rsidRDefault="00D8144F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</w:p>
          <w:p w14:paraId="128E90AC" w14:textId="5EA36743" w:rsidR="00D8144F" w:rsidRPr="007A2E0A" w:rsidRDefault="00D8144F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7A2E0A">
              <w:rPr>
                <w:rFonts w:ascii="Times New Roman" w:eastAsia="Calibri" w:hAnsi="Times New Roman" w:cs="Times New Roman"/>
                <w:lang w:val="sr-Cyrl-RS"/>
              </w:rPr>
              <w:t xml:space="preserve">Матични број: </w:t>
            </w:r>
          </w:p>
          <w:p w14:paraId="3DBD4F2E" w14:textId="77777777" w:rsidR="007B6232" w:rsidRPr="007A2E0A" w:rsidRDefault="007B6232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</w:p>
          <w:p w14:paraId="0250D32E" w14:textId="77777777" w:rsidR="00D8144F" w:rsidRPr="007A2E0A" w:rsidRDefault="00D8144F" w:rsidP="00FE66C7">
            <w:pPr>
              <w:jc w:val="center"/>
              <w:rPr>
                <w:rFonts w:ascii="Times New Roman" w:eastAsia="Calibri" w:hAnsi="Times New Roman" w:cs="Times New Roman"/>
                <w:lang w:val="sr-Cyrl-RS"/>
              </w:rPr>
            </w:pPr>
          </w:p>
        </w:tc>
      </w:tr>
    </w:tbl>
    <w:p w14:paraId="2A5E5352" w14:textId="77777777" w:rsidR="009C459D" w:rsidRPr="007A2E0A" w:rsidRDefault="009C459D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3DD1AEB5" w14:textId="77777777" w:rsidR="00303A25" w:rsidRPr="007A2E0A" w:rsidRDefault="00303A25" w:rsidP="008B375D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486B62CA" w14:textId="77777777" w:rsidR="00A87712" w:rsidRPr="007A2E0A" w:rsidRDefault="00A87712" w:rsidP="00A615D1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2DFE051B" w14:textId="77777777" w:rsidR="00A87712" w:rsidRPr="007A2E0A" w:rsidRDefault="00A87712" w:rsidP="00A615D1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4615789E" w14:textId="77777777" w:rsidR="00A87712" w:rsidRPr="007A2E0A" w:rsidRDefault="00A87712" w:rsidP="00A615D1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51B4C428" w14:textId="745001CD" w:rsidR="00A615D1" w:rsidRPr="007A2E0A" w:rsidRDefault="00A615D1" w:rsidP="00A615D1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 xml:space="preserve">под пуном материјалном и кривичном одговорношћу изјављујем да привредни субјекат који је подносилац пријаве </w:t>
      </w:r>
    </w:p>
    <w:p w14:paraId="3C6216BA" w14:textId="77777777" w:rsidR="00A87712" w:rsidRPr="007A2E0A" w:rsidRDefault="00A87712" w:rsidP="00A615D1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1ED607CD" w14:textId="5A0EDDA9" w:rsidR="00A615D1" w:rsidRPr="007A2E0A" w:rsidRDefault="00A81B4E" w:rsidP="00A615D1">
      <w:pPr>
        <w:pStyle w:val="ListParagraph"/>
        <w:spacing w:after="0" w:line="240" w:lineRule="auto"/>
        <w:ind w:left="284"/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  </w:t>
      </w:r>
      <w:r w:rsidR="00A615D1" w:rsidRPr="007A2E0A">
        <w:rPr>
          <w:rFonts w:ascii="Times New Roman" w:hAnsi="Times New Roman" w:cs="Times New Roman"/>
        </w:rPr>
        <w:t xml:space="preserve">а) </w:t>
      </w:r>
      <w:sdt>
        <w:sdtPr>
          <w:rPr>
            <w:rFonts w:ascii="Times New Roman" w:hAnsi="Times New Roman"/>
            <w:b/>
            <w:lang w:val="sr-Cyrl-RS"/>
          </w:rPr>
          <w:id w:val="-6714051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615D1" w:rsidRPr="007A2E0A">
            <w:rPr>
              <w:rFonts w:ascii="MS Gothic" w:eastAsia="MS Gothic" w:hAnsi="MS Gothic" w:hint="eastAsia"/>
              <w:b/>
              <w:lang w:val="sr-Cyrl-RS"/>
            </w:rPr>
            <w:t>☐</w:t>
          </w:r>
        </w:sdtContent>
      </w:sdt>
      <w:r w:rsidR="00A615D1" w:rsidRPr="007A2E0A">
        <w:rPr>
          <w:rFonts w:ascii="Times New Roman" w:hAnsi="Times New Roman" w:cs="Times New Roman"/>
        </w:rPr>
        <w:t xml:space="preserve"> </w:t>
      </w:r>
      <w:r w:rsidR="00A615D1" w:rsidRPr="007A2E0A">
        <w:rPr>
          <w:rFonts w:ascii="Times New Roman" w:hAnsi="Times New Roman" w:cs="Times New Roman"/>
          <w:b/>
          <w:lang w:val="sr-Cyrl-RS"/>
        </w:rPr>
        <w:t>нема неизмирених обавеза</w:t>
      </w:r>
      <w:r w:rsidR="00A615D1" w:rsidRPr="007A2E0A">
        <w:rPr>
          <w:rFonts w:ascii="Times New Roman" w:hAnsi="Times New Roman" w:cs="Times New Roman"/>
          <w:lang w:val="sr-Cyrl-RS"/>
        </w:rPr>
        <w:t xml:space="preserve"> </w:t>
      </w:r>
      <w:r w:rsidR="00A615D1" w:rsidRPr="007A2E0A">
        <w:rPr>
          <w:rFonts w:ascii="Times New Roman" w:eastAsia="Calibri" w:hAnsi="Times New Roman" w:cs="Times New Roman"/>
          <w:lang w:val="sr-Cyrl-RS"/>
        </w:rPr>
        <w:t>према Републици Србији, Аутономној покрајини Војводини и Граду Новом Саду по основу раније потписаних уговора;</w:t>
      </w:r>
    </w:p>
    <w:p w14:paraId="13F61213" w14:textId="77777777" w:rsidR="00A615D1" w:rsidRPr="007A2E0A" w:rsidRDefault="00A615D1" w:rsidP="00A615D1">
      <w:pPr>
        <w:pStyle w:val="ListParagraph"/>
        <w:spacing w:after="0" w:line="240" w:lineRule="auto"/>
        <w:ind w:left="284"/>
        <w:jc w:val="both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>*</w:t>
      </w:r>
      <w:r w:rsidRPr="007A2E0A">
        <w:rPr>
          <w:rFonts w:ascii="Times New Roman" w:hAnsi="Times New Roman" w:cs="Times New Roman"/>
        </w:rPr>
        <w:t xml:space="preserve">б) </w:t>
      </w:r>
      <w:sdt>
        <w:sdtPr>
          <w:rPr>
            <w:rFonts w:ascii="Times New Roman" w:hAnsi="Times New Roman"/>
            <w:b/>
            <w:lang w:val="sr-Cyrl-RS"/>
          </w:rPr>
          <w:id w:val="5305402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A2E0A">
            <w:rPr>
              <w:rFonts w:ascii="MS Gothic" w:eastAsia="MS Gothic" w:hAnsi="MS Gothic" w:hint="eastAsia"/>
              <w:b/>
              <w:lang w:val="sr-Cyrl-RS"/>
            </w:rPr>
            <w:t>☐</w:t>
          </w:r>
        </w:sdtContent>
      </w:sdt>
      <w:r w:rsidRPr="007A2E0A">
        <w:rPr>
          <w:rFonts w:ascii="Times New Roman" w:hAnsi="Times New Roman" w:cs="Times New Roman"/>
        </w:rPr>
        <w:t xml:space="preserve"> </w:t>
      </w:r>
      <w:r w:rsidRPr="007A2E0A">
        <w:rPr>
          <w:rFonts w:ascii="Times New Roman" w:eastAsia="Calibri" w:hAnsi="Times New Roman" w:cs="Times New Roman"/>
          <w:lang w:val="sr-Cyrl-RS"/>
        </w:rPr>
        <w:t xml:space="preserve">по основу раније потписаних уговора </w:t>
      </w:r>
      <w:r w:rsidRPr="007A2E0A">
        <w:rPr>
          <w:rFonts w:ascii="Times New Roman" w:eastAsia="Calibri" w:hAnsi="Times New Roman" w:cs="Times New Roman"/>
          <w:b/>
          <w:lang w:val="sr-Cyrl-RS"/>
        </w:rPr>
        <w:t>реализација је још у току</w:t>
      </w:r>
      <w:r w:rsidRPr="007A2E0A">
        <w:rPr>
          <w:rFonts w:ascii="Times New Roman" w:eastAsia="Calibri" w:hAnsi="Times New Roman" w:cs="Times New Roman"/>
        </w:rPr>
        <w:t>:</w:t>
      </w:r>
    </w:p>
    <w:p w14:paraId="6BCFDC65" w14:textId="1B9AC630" w:rsidR="00303A25" w:rsidRPr="007A2E0A" w:rsidRDefault="00303A25" w:rsidP="00303A25">
      <w:pPr>
        <w:pStyle w:val="ListParagraph"/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1BB1DC35" w14:textId="2989BE70" w:rsidR="00A4695A" w:rsidRPr="007A2E0A" w:rsidRDefault="00A4695A" w:rsidP="00303A25">
      <w:pPr>
        <w:pStyle w:val="ListParagraph"/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245BA010" w14:textId="77777777" w:rsidR="00A4695A" w:rsidRPr="007A2E0A" w:rsidRDefault="00A4695A" w:rsidP="00303A25">
      <w:pPr>
        <w:pStyle w:val="ListParagraph"/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20470AB3" w14:textId="554E5386" w:rsidR="00303A25" w:rsidRPr="007A2E0A" w:rsidRDefault="00A81B4E" w:rsidP="00303A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  <w:lang w:val="sr-Cyrl-RS"/>
        </w:rPr>
      </w:pPr>
      <w:r>
        <w:rPr>
          <w:rFonts w:ascii="Times New Roman" w:hAnsi="Times New Roman" w:cs="Times New Roman"/>
          <w:b/>
          <w:i/>
          <w:u w:val="single"/>
          <w:lang w:val="sr-Cyrl-RS"/>
        </w:rPr>
        <w:t>*</w:t>
      </w:r>
      <w:r w:rsidR="00303A25" w:rsidRPr="007A2E0A">
        <w:rPr>
          <w:rFonts w:ascii="Times New Roman" w:hAnsi="Times New Roman" w:cs="Times New Roman"/>
          <w:b/>
          <w:i/>
          <w:u w:val="single"/>
          <w:lang w:val="sr-Cyrl-RS"/>
        </w:rPr>
        <w:t>У</w:t>
      </w:r>
      <w:r w:rsidR="002C589F" w:rsidRPr="007A2E0A">
        <w:rPr>
          <w:rFonts w:ascii="Times New Roman" w:hAnsi="Times New Roman" w:cs="Times New Roman"/>
          <w:b/>
          <w:i/>
          <w:u w:val="single"/>
          <w:lang w:val="sr-Cyrl-RS"/>
        </w:rPr>
        <w:t>колико постоји, у</w:t>
      </w:r>
      <w:r w:rsidR="00303A25" w:rsidRPr="007A2E0A">
        <w:rPr>
          <w:rFonts w:ascii="Times New Roman" w:hAnsi="Times New Roman" w:cs="Times New Roman"/>
          <w:b/>
          <w:i/>
          <w:u w:val="single"/>
          <w:lang w:val="sr-Cyrl-RS"/>
        </w:rPr>
        <w:t>нети број уговора и датум потписивања уговора, намену средстава и износ додељених средстава</w:t>
      </w:r>
    </w:p>
    <w:p w14:paraId="6072402E" w14:textId="77777777" w:rsidR="00303A25" w:rsidRPr="007A2E0A" w:rsidRDefault="00303A25" w:rsidP="00303A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1A1505AC" w14:textId="77777777" w:rsidR="00303A25" w:rsidRPr="007A2E0A" w:rsidRDefault="00303A25" w:rsidP="00303A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33874C9C" w14:textId="77777777" w:rsidR="00303A25" w:rsidRPr="007A2E0A" w:rsidRDefault="00303A25" w:rsidP="00303A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6892CE31" w14:textId="77777777" w:rsidR="00303A25" w:rsidRPr="007A2E0A" w:rsidRDefault="00303A25" w:rsidP="00303A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1C83FDA7" w14:textId="77777777" w:rsidR="00303A25" w:rsidRPr="007A2E0A" w:rsidRDefault="00303A25" w:rsidP="00303A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380AAD97" w14:textId="7CBD5D7E" w:rsidR="00303A25" w:rsidRDefault="00303A25" w:rsidP="00303A25">
      <w:pPr>
        <w:rPr>
          <w:rFonts w:ascii="Times New Roman" w:hAnsi="Times New Roman" w:cs="Times New Roman"/>
          <w:lang w:val="sr-Cyrl-RS"/>
        </w:rPr>
      </w:pPr>
    </w:p>
    <w:p w14:paraId="07B8A9C8" w14:textId="761A60BE" w:rsidR="00A81B4E" w:rsidRDefault="00A81B4E" w:rsidP="00303A25">
      <w:pPr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3"/>
        <w:gridCol w:w="3493"/>
        <w:gridCol w:w="3494"/>
      </w:tblGrid>
      <w:tr w:rsidR="00A81B4E" w14:paraId="2C68CC3C" w14:textId="77777777" w:rsidTr="00340638">
        <w:tc>
          <w:tcPr>
            <w:tcW w:w="3493" w:type="dxa"/>
            <w:tcBorders>
              <w:bottom w:val="single" w:sz="4" w:space="0" w:color="auto"/>
            </w:tcBorders>
          </w:tcPr>
          <w:p w14:paraId="7355D681" w14:textId="77777777" w:rsidR="00A81B4E" w:rsidRPr="00950327" w:rsidRDefault="00A81B4E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Место и датум:</w:t>
            </w:r>
          </w:p>
          <w:p w14:paraId="3F13122B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59ACC679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5446FB67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42278A64" w14:textId="77777777" w:rsidR="00A81B4E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Овлашћено лице</w:t>
            </w:r>
          </w:p>
          <w:p w14:paraId="01F4EE5B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5DBC0880" w14:textId="77777777" w:rsidTr="00340638">
        <w:tc>
          <w:tcPr>
            <w:tcW w:w="3493" w:type="dxa"/>
            <w:tcBorders>
              <w:top w:val="single" w:sz="4" w:space="0" w:color="auto"/>
            </w:tcBorders>
          </w:tcPr>
          <w:p w14:paraId="4B6FF5F6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213BB8E2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0B3079C4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7F67EED4" w14:textId="77777777" w:rsidTr="00340638">
        <w:tc>
          <w:tcPr>
            <w:tcW w:w="3493" w:type="dxa"/>
          </w:tcPr>
          <w:p w14:paraId="119F0E77" w14:textId="77777777" w:rsidR="00A81B4E" w:rsidRPr="00950327" w:rsidRDefault="00A81B4E" w:rsidP="00340638">
            <w:pPr>
              <w:tabs>
                <w:tab w:val="left" w:pos="3360"/>
              </w:tabs>
              <w:rPr>
                <w:rFonts w:ascii="Times New Roman" w:hAnsi="Times New Roman" w:cs="Times New Roman"/>
                <w:b/>
                <w:lang w:val="sr-Cyrl-RS"/>
              </w:rPr>
            </w:pP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             </w:t>
            </w: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</w:t>
            </w:r>
          </w:p>
          <w:p w14:paraId="1DFA974A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  <w:vAlign w:val="center"/>
          </w:tcPr>
          <w:p w14:paraId="318AC43B" w14:textId="77777777" w:rsidR="00A81B4E" w:rsidRPr="00AA6B80" w:rsidRDefault="00A81B4E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М.П.</w:t>
            </w:r>
            <w:r>
              <w:rPr>
                <w:rStyle w:val="FootnoteReference"/>
                <w:rFonts w:ascii="Times New Roman" w:hAnsi="Times New Roman"/>
                <w:lang w:val="sr-Cyrl-RS"/>
              </w:rPr>
              <w:footnoteReference w:id="7"/>
            </w: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3396D6D0" w14:textId="77777777" w:rsidR="00A81B4E" w:rsidRPr="00950327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/име и презиме/</w:t>
            </w:r>
          </w:p>
          <w:p w14:paraId="3CBBB910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08B769F1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094F269E" w14:textId="77777777" w:rsidTr="00340638">
        <w:tc>
          <w:tcPr>
            <w:tcW w:w="3493" w:type="dxa"/>
          </w:tcPr>
          <w:p w14:paraId="514248A1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76E92E03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6A972E03" w14:textId="77777777" w:rsidR="00A81B4E" w:rsidRPr="00950327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/својеручни потпис/</w:t>
            </w:r>
          </w:p>
          <w:p w14:paraId="44CD0BEC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583EDD97" w14:textId="0099B272" w:rsidR="00A81B4E" w:rsidRDefault="00A81B4E" w:rsidP="00303A25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235F5F8F" w14:textId="3DFCA578" w:rsidR="00A81B4E" w:rsidRDefault="00A81B4E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798F115A" w14:textId="77777777" w:rsidR="00B0085A" w:rsidRDefault="00B0085A" w:rsidP="00303A25">
      <w:pPr>
        <w:rPr>
          <w:rFonts w:ascii="Times New Roman" w:hAnsi="Times New Roman" w:cs="Times New Roman"/>
          <w:sz w:val="24"/>
          <w:szCs w:val="24"/>
          <w:lang w:val="sr-Cyrl-RS"/>
        </w:rPr>
      </w:pPr>
    </w:p>
    <w:p w14:paraId="674476EE" w14:textId="1A4876E2" w:rsidR="00303A25" w:rsidRDefault="00DD2F29" w:rsidP="00A81B4E">
      <w:pPr>
        <w:shd w:val="clear" w:color="auto" w:fill="FFFFFF" w:themeFill="background1"/>
        <w:tabs>
          <w:tab w:val="left" w:pos="723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5.</w:t>
      </w:r>
      <w:r w:rsidR="00303A25" w:rsidRPr="006C75DA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6. ИЗЈАВА </w:t>
      </w:r>
      <w:r w:rsidR="00303A25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ДА СЕ </w:t>
      </w:r>
      <w:r w:rsidR="003738CC">
        <w:rPr>
          <w:rFonts w:ascii="Times New Roman" w:hAnsi="Times New Roman" w:cs="Times New Roman"/>
          <w:b/>
          <w:sz w:val="28"/>
          <w:szCs w:val="28"/>
          <w:lang w:val="sr-Cyrl-RS"/>
        </w:rPr>
        <w:t xml:space="preserve">ПРОТИВ ПРИВРЕДНОГ СУБЈЕКТА </w:t>
      </w:r>
      <w:r w:rsidR="00303A25">
        <w:rPr>
          <w:rFonts w:ascii="Times New Roman" w:hAnsi="Times New Roman" w:cs="Times New Roman"/>
          <w:b/>
          <w:sz w:val="28"/>
          <w:szCs w:val="28"/>
          <w:lang w:val="sr-Cyrl-RS"/>
        </w:rPr>
        <w:t>НЕ ВОДЕ СУДСКИ ПОСТУПЦИ</w:t>
      </w:r>
    </w:p>
    <w:p w14:paraId="521365C5" w14:textId="05AF2510" w:rsidR="00303A25" w:rsidRPr="00B0085A" w:rsidRDefault="00303A25" w:rsidP="00303A25">
      <w:pPr>
        <w:spacing w:after="0"/>
        <w:jc w:val="center"/>
        <w:rPr>
          <w:rFonts w:ascii="Times New Roman" w:hAnsi="Times New Roman" w:cs="Times New Roman"/>
          <w:sz w:val="12"/>
          <w:szCs w:val="12"/>
          <w:lang w:val="sr-Cyrl-RS"/>
        </w:rPr>
      </w:pPr>
    </w:p>
    <w:p w14:paraId="1089F6E4" w14:textId="77777777" w:rsidR="00B0085A" w:rsidRDefault="00B0085A" w:rsidP="00B0085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* НАПОМЕНЕ</w:t>
      </w:r>
      <w:r w:rsidRPr="001B3741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: </w:t>
      </w:r>
    </w:p>
    <w:p w14:paraId="17D131F7" w14:textId="77777777" w:rsidR="00B0085A" w:rsidRDefault="00B0085A" w:rsidP="00B0085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1. </w:t>
      </w:r>
      <w:r w:rsidRPr="001B3741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Изјава се у целости попуњава искључиво на рачунару.</w:t>
      </w:r>
    </w:p>
    <w:p w14:paraId="4F769FDB" w14:textId="77777777" w:rsidR="00B0085A" w:rsidRPr="001B3741" w:rsidRDefault="00B0085A" w:rsidP="00B0085A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2. Изјава је саставни и обавезни део обрасца Пријаве.</w:t>
      </w:r>
    </w:p>
    <w:p w14:paraId="4D341B45" w14:textId="77777777" w:rsidR="00303A25" w:rsidRDefault="00303A25" w:rsidP="00303A2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30704B3" w14:textId="77777777" w:rsidR="00303A25" w:rsidRDefault="00303A25" w:rsidP="00303A2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F4C30AE" w14:textId="77777777" w:rsidR="00303A25" w:rsidRDefault="00303A25" w:rsidP="00303A2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8F43B08" w14:textId="77777777" w:rsidR="00303A25" w:rsidRDefault="00303A25" w:rsidP="00303A2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C89881B" w14:textId="77777777" w:rsidR="00303A25" w:rsidRDefault="00303A25" w:rsidP="00303A25">
      <w:pPr>
        <w:spacing w:after="0"/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3376AB9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>Као одговорно лице/особа овлашћена за заступање</w:t>
      </w:r>
    </w:p>
    <w:p w14:paraId="2005F8CD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b/>
          <w:lang w:val="sr-Cyrl-RS"/>
        </w:rPr>
      </w:pPr>
    </w:p>
    <w:p w14:paraId="20268FCA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0"/>
      </w:tblGrid>
      <w:tr w:rsidR="00EE7EEA" w14:paraId="4166AC6A" w14:textId="77777777" w:rsidTr="00340638">
        <w:tc>
          <w:tcPr>
            <w:tcW w:w="10480" w:type="dxa"/>
          </w:tcPr>
          <w:p w14:paraId="0D4C4102" w14:textId="77777777" w:rsidR="00EE7EEA" w:rsidRDefault="00EE7EEA" w:rsidP="0034063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14:paraId="35AA2221" w14:textId="31B0DBE1" w:rsidR="00096016" w:rsidRPr="007A2E0A" w:rsidRDefault="00FC3DDA" w:rsidP="00096016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>/</w:t>
      </w:r>
      <w:r w:rsidR="00E50475" w:rsidRPr="007A2E0A">
        <w:rPr>
          <w:rFonts w:ascii="Times New Roman" w:eastAsia="MS Mincho" w:hAnsi="Times New Roman" w:cs="Times New Roman"/>
          <w:lang w:val="sr-Cyrl-CS" w:eastAsia="ja-JP"/>
        </w:rPr>
        <w:t xml:space="preserve">пун, </w:t>
      </w:r>
      <w:r w:rsidR="00096016" w:rsidRPr="007A2E0A">
        <w:rPr>
          <w:rFonts w:ascii="Times New Roman" w:eastAsia="MS Mincho" w:hAnsi="Times New Roman" w:cs="Times New Roman"/>
          <w:lang w:val="sr-Cyrl-RS" w:eastAsia="ja-JP"/>
        </w:rPr>
        <w:t xml:space="preserve">тачан </w:t>
      </w:r>
      <w:r w:rsidR="00E50475" w:rsidRPr="007A2E0A">
        <w:rPr>
          <w:rFonts w:ascii="Times New Roman" w:eastAsia="MS Mincho" w:hAnsi="Times New Roman" w:cs="Times New Roman"/>
          <w:lang w:val="sr-Cyrl-RS" w:eastAsia="ja-JP"/>
        </w:rPr>
        <w:t xml:space="preserve">и истоветан </w:t>
      </w:r>
      <w:r w:rsidR="00096016" w:rsidRPr="007A2E0A">
        <w:rPr>
          <w:rFonts w:ascii="Times New Roman" w:eastAsia="MS Mincho" w:hAnsi="Times New Roman" w:cs="Times New Roman"/>
          <w:lang w:val="sr-Cyrl-CS" w:eastAsia="ja-JP"/>
        </w:rPr>
        <w:t>назив привредног субјекта из АПР-а</w:t>
      </w:r>
      <w:r w:rsidRPr="007A2E0A">
        <w:rPr>
          <w:rFonts w:ascii="Times New Roman" w:hAnsi="Times New Roman" w:cs="Times New Roman"/>
          <w:lang w:val="sr-Cyrl-RS"/>
        </w:rPr>
        <w:t>/</w:t>
      </w:r>
    </w:p>
    <w:p w14:paraId="7D6463D5" w14:textId="77777777" w:rsidR="001D5934" w:rsidRPr="007A2E0A" w:rsidRDefault="001D5934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3C662763" w14:textId="77777777" w:rsidR="00303A25" w:rsidRPr="007A2E0A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3601D064" w14:textId="77777777" w:rsidR="00303A25" w:rsidRPr="007A2E0A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1"/>
        <w:tblpPr w:leftFromText="180" w:rightFromText="180" w:vertAnchor="text" w:horzAnchor="margin" w:tblpY="32"/>
        <w:tblOverlap w:val="never"/>
        <w:tblW w:w="4195" w:type="dxa"/>
        <w:tblLook w:val="04A0" w:firstRow="1" w:lastRow="0" w:firstColumn="1" w:lastColumn="0" w:noHBand="0" w:noVBand="1"/>
      </w:tblPr>
      <w:tblGrid>
        <w:gridCol w:w="4195"/>
      </w:tblGrid>
      <w:tr w:rsidR="00B0085A" w:rsidRPr="007A2E0A" w14:paraId="14B6B5A1" w14:textId="77777777" w:rsidTr="00FE66C7">
        <w:trPr>
          <w:trHeight w:val="298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2AEDE2E9" w14:textId="77777777" w:rsidR="00B0085A" w:rsidRPr="007A2E0A" w:rsidRDefault="00B0085A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7A2E0A">
              <w:rPr>
                <w:rFonts w:ascii="Times New Roman" w:eastAsia="Calibri" w:hAnsi="Times New Roman" w:cs="Times New Roman"/>
                <w:lang w:val="sr-Cyrl-RS"/>
              </w:rPr>
              <w:t xml:space="preserve">ПИБ: </w:t>
            </w:r>
          </w:p>
          <w:p w14:paraId="0326DDD1" w14:textId="77777777" w:rsidR="00B0085A" w:rsidRPr="007A2E0A" w:rsidRDefault="00B0085A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</w:p>
          <w:p w14:paraId="051844E4" w14:textId="77777777" w:rsidR="00B0085A" w:rsidRPr="007A2E0A" w:rsidRDefault="00B0085A" w:rsidP="00FE66C7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7A2E0A">
              <w:rPr>
                <w:rFonts w:ascii="Times New Roman" w:eastAsia="Calibri" w:hAnsi="Times New Roman" w:cs="Times New Roman"/>
                <w:lang w:val="sr-Cyrl-RS"/>
              </w:rPr>
              <w:t xml:space="preserve">Матични број: </w:t>
            </w:r>
          </w:p>
          <w:p w14:paraId="0F178785" w14:textId="77777777" w:rsidR="00B0085A" w:rsidRPr="007A2E0A" w:rsidRDefault="00B0085A" w:rsidP="00FE66C7">
            <w:pPr>
              <w:jc w:val="center"/>
              <w:rPr>
                <w:rFonts w:ascii="Times New Roman" w:eastAsia="Calibri" w:hAnsi="Times New Roman" w:cs="Times New Roman"/>
                <w:lang w:val="sr-Cyrl-RS"/>
              </w:rPr>
            </w:pPr>
          </w:p>
        </w:tc>
      </w:tr>
    </w:tbl>
    <w:p w14:paraId="0149EFD1" w14:textId="77777777" w:rsidR="00303A25" w:rsidRPr="007A2E0A" w:rsidRDefault="00303A25" w:rsidP="001D5934">
      <w:p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</w:p>
    <w:p w14:paraId="0C81E598" w14:textId="77777777" w:rsidR="00303A25" w:rsidRPr="007A2E0A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6E51A254" w14:textId="77777777" w:rsidR="00303A25" w:rsidRPr="007A2E0A" w:rsidRDefault="00303A25" w:rsidP="00303A2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653EEC87" w14:textId="77777777" w:rsidR="001D5934" w:rsidRPr="007A2E0A" w:rsidRDefault="001D5934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301A02B5" w14:textId="77777777" w:rsidR="000E6D45" w:rsidRPr="007A2E0A" w:rsidRDefault="000E6D4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4CCD5901" w14:textId="6883B851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 xml:space="preserve">под пуном материјалном и кривичном одговорношћу изјављујем да се против мене, као ни против привредног субјекта-подносиоца пријаве </w:t>
      </w:r>
      <w:r w:rsidRPr="007A2E0A">
        <w:rPr>
          <w:rFonts w:ascii="Times New Roman" w:hAnsi="Times New Roman" w:cs="Times New Roman"/>
          <w:b/>
          <w:lang w:val="sr-Cyrl-RS"/>
        </w:rPr>
        <w:t>не воде судски поступци</w:t>
      </w:r>
      <w:r w:rsidRPr="007A2E0A">
        <w:rPr>
          <w:rFonts w:ascii="Times New Roman" w:hAnsi="Times New Roman" w:cs="Times New Roman"/>
          <w:lang w:val="sr-Cyrl-RS"/>
        </w:rPr>
        <w:t xml:space="preserve"> по основу раније остварених подстицаја, субвенција и кредита или по другим основама добијених средстава од државних институција свих нивоа власти или других извора финансирања.</w:t>
      </w:r>
    </w:p>
    <w:p w14:paraId="0C510A93" w14:textId="02BFF820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199E929C" w14:textId="77777777" w:rsidR="00C735B7" w:rsidRPr="007A2E0A" w:rsidRDefault="00C735B7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1C0F5084" w14:textId="77777777" w:rsidR="00303A25" w:rsidRPr="007A2E0A" w:rsidRDefault="00303A25" w:rsidP="00303A2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3"/>
        <w:gridCol w:w="3493"/>
        <w:gridCol w:w="3494"/>
      </w:tblGrid>
      <w:tr w:rsidR="00A81B4E" w14:paraId="4D22C409" w14:textId="77777777" w:rsidTr="00340638">
        <w:tc>
          <w:tcPr>
            <w:tcW w:w="3493" w:type="dxa"/>
            <w:tcBorders>
              <w:bottom w:val="single" w:sz="4" w:space="0" w:color="auto"/>
            </w:tcBorders>
          </w:tcPr>
          <w:p w14:paraId="390F8505" w14:textId="77777777" w:rsidR="00A81B4E" w:rsidRPr="00950327" w:rsidRDefault="00A81B4E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Место и датум:</w:t>
            </w:r>
          </w:p>
          <w:p w14:paraId="236EED94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719D1BA8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333AF484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77C348C9" w14:textId="77777777" w:rsidR="00A81B4E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Овлашћено лице</w:t>
            </w:r>
          </w:p>
          <w:p w14:paraId="19CC493F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55907DFC" w14:textId="77777777" w:rsidTr="00340638">
        <w:tc>
          <w:tcPr>
            <w:tcW w:w="3493" w:type="dxa"/>
            <w:tcBorders>
              <w:top w:val="single" w:sz="4" w:space="0" w:color="auto"/>
            </w:tcBorders>
          </w:tcPr>
          <w:p w14:paraId="49C7786B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046370F9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75F1BA99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7D5639E4" w14:textId="77777777" w:rsidTr="00340638">
        <w:tc>
          <w:tcPr>
            <w:tcW w:w="3493" w:type="dxa"/>
          </w:tcPr>
          <w:p w14:paraId="233E16DF" w14:textId="77777777" w:rsidR="00A81B4E" w:rsidRPr="00950327" w:rsidRDefault="00A81B4E" w:rsidP="00340638">
            <w:pPr>
              <w:tabs>
                <w:tab w:val="left" w:pos="3360"/>
              </w:tabs>
              <w:rPr>
                <w:rFonts w:ascii="Times New Roman" w:hAnsi="Times New Roman" w:cs="Times New Roman"/>
                <w:b/>
                <w:lang w:val="sr-Cyrl-RS"/>
              </w:rPr>
            </w:pP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             </w:t>
            </w: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</w:t>
            </w:r>
          </w:p>
          <w:p w14:paraId="20003930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  <w:vAlign w:val="center"/>
          </w:tcPr>
          <w:p w14:paraId="439EA78D" w14:textId="77777777" w:rsidR="00A81B4E" w:rsidRPr="00AA6B80" w:rsidRDefault="00A81B4E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М.П.</w:t>
            </w:r>
            <w:r>
              <w:rPr>
                <w:rStyle w:val="FootnoteReference"/>
                <w:rFonts w:ascii="Times New Roman" w:hAnsi="Times New Roman"/>
                <w:lang w:val="sr-Cyrl-RS"/>
              </w:rPr>
              <w:footnoteReference w:id="8"/>
            </w: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388EA025" w14:textId="77777777" w:rsidR="00A81B4E" w:rsidRPr="00950327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/име и презиме/</w:t>
            </w:r>
          </w:p>
          <w:p w14:paraId="52A26FB3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3CA41213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710A3459" w14:textId="77777777" w:rsidTr="00340638">
        <w:tc>
          <w:tcPr>
            <w:tcW w:w="3493" w:type="dxa"/>
          </w:tcPr>
          <w:p w14:paraId="6FF7DB9B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12B0CC36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2396F3AF" w14:textId="77777777" w:rsidR="00A81B4E" w:rsidRPr="00950327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/својеручни потпис/</w:t>
            </w:r>
          </w:p>
          <w:p w14:paraId="710F3FA9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E44926B" w14:textId="4909ED60" w:rsidR="001D5934" w:rsidRDefault="001D5934" w:rsidP="008D6856">
      <w:pPr>
        <w:rPr>
          <w:rFonts w:ascii="Times New Roman" w:hAnsi="Times New Roman" w:cs="Times New Roman"/>
        </w:rPr>
      </w:pPr>
    </w:p>
    <w:p w14:paraId="1CE448FB" w14:textId="77777777" w:rsidR="00A81B4E" w:rsidRPr="007A2E0A" w:rsidRDefault="00A81B4E" w:rsidP="008D6856">
      <w:pPr>
        <w:rPr>
          <w:rFonts w:ascii="Times New Roman" w:hAnsi="Times New Roman" w:cs="Times New Roman"/>
        </w:rPr>
      </w:pPr>
    </w:p>
    <w:p w14:paraId="144E75E2" w14:textId="77777777" w:rsidR="004721CE" w:rsidRDefault="004721CE" w:rsidP="008D6856">
      <w:pPr>
        <w:rPr>
          <w:rFonts w:ascii="Times New Roman" w:hAnsi="Times New Roman" w:cs="Times New Roman"/>
          <w:sz w:val="28"/>
          <w:szCs w:val="28"/>
        </w:rPr>
      </w:pPr>
    </w:p>
    <w:p w14:paraId="49649B0F" w14:textId="14377A2D" w:rsidR="00691788" w:rsidRDefault="00691788" w:rsidP="003005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F56C8FF" w14:textId="7ACBF2D5" w:rsidR="00A81B4E" w:rsidRDefault="00A81B4E">
      <w:pPr>
        <w:rPr>
          <w:rFonts w:ascii="Times New Roman" w:hAnsi="Times New Roman" w:cs="Times New Roman"/>
          <w:sz w:val="28"/>
          <w:szCs w:val="28"/>
        </w:rPr>
      </w:pPr>
    </w:p>
    <w:p w14:paraId="68538E64" w14:textId="1DE21E3D" w:rsidR="00CA12B5" w:rsidRPr="00CA12B5" w:rsidRDefault="004044AA" w:rsidP="00AF2D49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  <w:r>
        <w:rPr>
          <w:rFonts w:ascii="Times New Roman" w:hAnsi="Times New Roman" w:cs="Times New Roman"/>
          <w:b/>
          <w:sz w:val="28"/>
          <w:szCs w:val="28"/>
          <w:lang w:val="sr-Cyrl-RS"/>
        </w:rPr>
        <w:t>5.7</w:t>
      </w:r>
      <w:r w:rsidR="00CA12B5" w:rsidRPr="00CA12B5">
        <w:rPr>
          <w:rFonts w:ascii="Times New Roman" w:hAnsi="Times New Roman" w:cs="Times New Roman"/>
          <w:b/>
          <w:sz w:val="28"/>
          <w:szCs w:val="28"/>
          <w:lang w:val="sr-Cyrl-RS"/>
        </w:rPr>
        <w:t>. ИЗЈАВА ПОДНОСИОЦА ПРИЈАВЕ</w:t>
      </w:r>
    </w:p>
    <w:p w14:paraId="1E2A012D" w14:textId="77777777" w:rsidR="00616C22" w:rsidRPr="00AF2D49" w:rsidRDefault="00616C22" w:rsidP="00616C22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12"/>
          <w:szCs w:val="12"/>
          <w:lang w:val="sr-Cyrl-RS"/>
        </w:rPr>
      </w:pPr>
    </w:p>
    <w:p w14:paraId="7736EFAD" w14:textId="77777777" w:rsidR="00AF2D49" w:rsidRDefault="00AF2D49" w:rsidP="00AF2D49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* НАПОМЕНЕ</w:t>
      </w:r>
      <w:r w:rsidRPr="001B3741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: </w:t>
      </w:r>
    </w:p>
    <w:p w14:paraId="1195C2FA" w14:textId="77777777" w:rsidR="00AF2D49" w:rsidRDefault="00AF2D49" w:rsidP="00AF2D49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 xml:space="preserve">1. </w:t>
      </w:r>
      <w:r w:rsidRPr="001B3741"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Изјава се у целости попуњава искључиво на рачунару.</w:t>
      </w:r>
    </w:p>
    <w:p w14:paraId="39659F80" w14:textId="77777777" w:rsidR="00AF2D49" w:rsidRPr="001B3741" w:rsidRDefault="00AF2D49" w:rsidP="00AF2D49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</w:pPr>
      <w:r>
        <w:rPr>
          <w:rFonts w:ascii="Times New Roman" w:hAnsi="Times New Roman" w:cs="Times New Roman"/>
          <w:b/>
          <w:color w:val="C00000"/>
          <w:sz w:val="18"/>
          <w:szCs w:val="18"/>
          <w:lang w:val="sr-Cyrl-RS"/>
        </w:rPr>
        <w:t>2. Изјава је саставни и обавезни део обрасца Пријаве.</w:t>
      </w:r>
    </w:p>
    <w:p w14:paraId="1A065340" w14:textId="22B478B4" w:rsidR="00BC5298" w:rsidRPr="00CA12B5" w:rsidRDefault="00BC5298" w:rsidP="00CA12B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sr-Cyrl-RS"/>
        </w:rPr>
      </w:pPr>
    </w:p>
    <w:p w14:paraId="307A3987" w14:textId="77777777" w:rsidR="00CA12B5" w:rsidRPr="00CA12B5" w:rsidRDefault="00CA12B5" w:rsidP="00CA12B5">
      <w:pPr>
        <w:spacing w:after="0"/>
        <w:jc w:val="center"/>
        <w:rPr>
          <w:rFonts w:ascii="Times New Roman" w:hAnsi="Times New Roman" w:cs="Times New Roman"/>
          <w:b/>
          <w:sz w:val="18"/>
          <w:szCs w:val="18"/>
          <w:lang w:val="sr-Cyrl-RS"/>
        </w:rPr>
      </w:pPr>
    </w:p>
    <w:p w14:paraId="5BFDC9A8" w14:textId="77777777" w:rsidR="00CA12B5" w:rsidRPr="007A2E0A" w:rsidRDefault="00CA12B5" w:rsidP="00CA12B5">
      <w:pPr>
        <w:spacing w:after="0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>Као одговорно лице/особа овлашћена за заступање</w:t>
      </w:r>
    </w:p>
    <w:p w14:paraId="322E152A" w14:textId="5701AF1B" w:rsidR="00CA12B5" w:rsidRPr="007A2E0A" w:rsidRDefault="00CA12B5" w:rsidP="00CA12B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p w14:paraId="76A7835C" w14:textId="77777777" w:rsidR="007D742C" w:rsidRPr="007A2E0A" w:rsidRDefault="007D742C" w:rsidP="00CA12B5">
      <w:pPr>
        <w:spacing w:after="0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80"/>
      </w:tblGrid>
      <w:tr w:rsidR="00EE7EEA" w14:paraId="6699482F" w14:textId="77777777" w:rsidTr="00340638">
        <w:tc>
          <w:tcPr>
            <w:tcW w:w="10480" w:type="dxa"/>
          </w:tcPr>
          <w:p w14:paraId="17064532" w14:textId="77777777" w:rsidR="00EE7EEA" w:rsidRDefault="00EE7EEA" w:rsidP="00340638">
            <w:pPr>
              <w:jc w:val="center"/>
              <w:rPr>
                <w:rFonts w:ascii="Times New Roman" w:hAnsi="Times New Roman" w:cs="Times New Roman"/>
                <w:b/>
                <w:lang w:val="sr-Cyrl-RS"/>
              </w:rPr>
            </w:pPr>
          </w:p>
        </w:tc>
      </w:tr>
    </w:tbl>
    <w:p w14:paraId="10E34D83" w14:textId="09667DF4" w:rsidR="00096016" w:rsidRPr="007A2E0A" w:rsidRDefault="00FC3DDA" w:rsidP="006D4DFF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>/</w:t>
      </w:r>
      <w:r w:rsidR="00E50475" w:rsidRPr="007A2E0A">
        <w:rPr>
          <w:rFonts w:ascii="Times New Roman" w:eastAsia="MS Mincho" w:hAnsi="Times New Roman" w:cs="Times New Roman"/>
          <w:lang w:val="sr-Cyrl-CS" w:eastAsia="ja-JP"/>
        </w:rPr>
        <w:t xml:space="preserve">пун, </w:t>
      </w:r>
      <w:r w:rsidR="00096016" w:rsidRPr="007A2E0A">
        <w:rPr>
          <w:rFonts w:ascii="Times New Roman" w:eastAsia="MS Mincho" w:hAnsi="Times New Roman" w:cs="Times New Roman"/>
          <w:lang w:val="sr-Cyrl-RS" w:eastAsia="ja-JP"/>
        </w:rPr>
        <w:t xml:space="preserve">тачан </w:t>
      </w:r>
      <w:r w:rsidR="00E50475" w:rsidRPr="007A2E0A">
        <w:rPr>
          <w:rFonts w:ascii="Times New Roman" w:eastAsia="MS Mincho" w:hAnsi="Times New Roman" w:cs="Times New Roman"/>
          <w:lang w:val="sr-Cyrl-RS" w:eastAsia="ja-JP"/>
        </w:rPr>
        <w:t xml:space="preserve">и истоветан </w:t>
      </w:r>
      <w:r w:rsidR="00096016" w:rsidRPr="007A2E0A">
        <w:rPr>
          <w:rFonts w:ascii="Times New Roman" w:eastAsia="MS Mincho" w:hAnsi="Times New Roman" w:cs="Times New Roman"/>
          <w:lang w:val="sr-Cyrl-CS" w:eastAsia="ja-JP"/>
        </w:rPr>
        <w:t>назив привредног субјекта из АПР-а</w:t>
      </w:r>
      <w:r w:rsidRPr="007A2E0A">
        <w:rPr>
          <w:rFonts w:ascii="Times New Roman" w:hAnsi="Times New Roman" w:cs="Times New Roman"/>
          <w:lang w:val="sr-Cyrl-RS"/>
        </w:rPr>
        <w:t>/</w:t>
      </w:r>
    </w:p>
    <w:p w14:paraId="291B4589" w14:textId="5942766C" w:rsidR="001C7351" w:rsidRPr="007A2E0A" w:rsidRDefault="001C7351" w:rsidP="00CA12B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107B06C7" w14:textId="77777777" w:rsidR="00767C51" w:rsidRPr="007A2E0A" w:rsidRDefault="00767C51" w:rsidP="00CA12B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tbl>
      <w:tblPr>
        <w:tblStyle w:val="TableGrid1"/>
        <w:tblpPr w:leftFromText="180" w:rightFromText="180" w:vertAnchor="text" w:horzAnchor="margin" w:tblpY="128"/>
        <w:tblOverlap w:val="never"/>
        <w:tblW w:w="4195" w:type="dxa"/>
        <w:tblLook w:val="04A0" w:firstRow="1" w:lastRow="0" w:firstColumn="1" w:lastColumn="0" w:noHBand="0" w:noVBand="1"/>
      </w:tblPr>
      <w:tblGrid>
        <w:gridCol w:w="4195"/>
      </w:tblGrid>
      <w:tr w:rsidR="00690C6E" w:rsidRPr="007A2E0A" w14:paraId="29CDA55E" w14:textId="77777777" w:rsidTr="00690C6E">
        <w:trPr>
          <w:trHeight w:val="298"/>
        </w:trPr>
        <w:tc>
          <w:tcPr>
            <w:tcW w:w="4195" w:type="dxa"/>
            <w:tcBorders>
              <w:top w:val="nil"/>
              <w:left w:val="nil"/>
              <w:bottom w:val="nil"/>
              <w:right w:val="nil"/>
            </w:tcBorders>
          </w:tcPr>
          <w:p w14:paraId="6880574C" w14:textId="77777777" w:rsidR="00690C6E" w:rsidRPr="007A2E0A" w:rsidRDefault="00690C6E" w:rsidP="00690C6E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7A2E0A">
              <w:rPr>
                <w:rFonts w:ascii="Times New Roman" w:eastAsia="Calibri" w:hAnsi="Times New Roman" w:cs="Times New Roman"/>
                <w:lang w:val="sr-Cyrl-RS"/>
              </w:rPr>
              <w:t xml:space="preserve">ПИБ: </w:t>
            </w:r>
          </w:p>
          <w:p w14:paraId="1EA1E124" w14:textId="77777777" w:rsidR="00690C6E" w:rsidRPr="007A2E0A" w:rsidRDefault="00690C6E" w:rsidP="00690C6E">
            <w:pPr>
              <w:rPr>
                <w:rFonts w:ascii="Times New Roman" w:eastAsia="Calibri" w:hAnsi="Times New Roman" w:cs="Times New Roman"/>
                <w:lang w:val="sr-Cyrl-RS"/>
              </w:rPr>
            </w:pPr>
          </w:p>
          <w:p w14:paraId="4346F673" w14:textId="77777777" w:rsidR="00690C6E" w:rsidRPr="007A2E0A" w:rsidRDefault="00690C6E" w:rsidP="00690C6E">
            <w:pPr>
              <w:rPr>
                <w:rFonts w:ascii="Times New Roman" w:eastAsia="Calibri" w:hAnsi="Times New Roman" w:cs="Times New Roman"/>
                <w:lang w:val="sr-Cyrl-RS"/>
              </w:rPr>
            </w:pPr>
            <w:r w:rsidRPr="007A2E0A">
              <w:rPr>
                <w:rFonts w:ascii="Times New Roman" w:eastAsia="Calibri" w:hAnsi="Times New Roman" w:cs="Times New Roman"/>
                <w:lang w:val="sr-Cyrl-RS"/>
              </w:rPr>
              <w:t xml:space="preserve">Матични број: </w:t>
            </w:r>
          </w:p>
          <w:p w14:paraId="1469617D" w14:textId="77777777" w:rsidR="00690C6E" w:rsidRPr="007A2E0A" w:rsidRDefault="00690C6E" w:rsidP="00690C6E">
            <w:pPr>
              <w:jc w:val="center"/>
              <w:rPr>
                <w:rFonts w:ascii="Times New Roman" w:eastAsia="Calibri" w:hAnsi="Times New Roman" w:cs="Times New Roman"/>
                <w:lang w:val="sr-Cyrl-RS"/>
              </w:rPr>
            </w:pPr>
          </w:p>
        </w:tc>
      </w:tr>
    </w:tbl>
    <w:p w14:paraId="201D881A" w14:textId="77777777" w:rsidR="00CA12B5" w:rsidRPr="007A2E0A" w:rsidRDefault="00CA12B5" w:rsidP="00CA12B5">
      <w:pPr>
        <w:spacing w:after="0" w:line="240" w:lineRule="auto"/>
        <w:jc w:val="center"/>
        <w:rPr>
          <w:rFonts w:ascii="Times New Roman" w:hAnsi="Times New Roman" w:cs="Times New Roman"/>
          <w:b/>
          <w:lang w:val="sr-Cyrl-RS"/>
        </w:rPr>
      </w:pPr>
    </w:p>
    <w:p w14:paraId="64CF1EDA" w14:textId="77777777" w:rsidR="00CA12B5" w:rsidRPr="007A2E0A" w:rsidRDefault="00CA12B5" w:rsidP="00CA12B5">
      <w:pPr>
        <w:spacing w:after="0" w:line="240" w:lineRule="auto"/>
        <w:jc w:val="both"/>
        <w:rPr>
          <w:rFonts w:ascii="Times New Roman" w:hAnsi="Times New Roman" w:cs="Times New Roman"/>
          <w:b/>
          <w:lang w:val="sr-Cyrl-RS"/>
        </w:rPr>
      </w:pPr>
    </w:p>
    <w:p w14:paraId="15F50371" w14:textId="77777777" w:rsidR="00767C51" w:rsidRPr="007A2E0A" w:rsidRDefault="00767C51" w:rsidP="00CA12B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5DD30E0F" w14:textId="77777777" w:rsidR="00767C51" w:rsidRPr="007A2E0A" w:rsidRDefault="00767C51" w:rsidP="00CA12B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431B2E04" w14:textId="6C028C2B" w:rsidR="00301125" w:rsidRPr="007A2E0A" w:rsidRDefault="00301125" w:rsidP="00CA12B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</w:p>
    <w:p w14:paraId="78DF742C" w14:textId="16349389" w:rsidR="00CA12B5" w:rsidRPr="007A2E0A" w:rsidRDefault="00CA12B5" w:rsidP="00CA12B5">
      <w:pPr>
        <w:spacing w:after="0" w:line="240" w:lineRule="auto"/>
        <w:jc w:val="center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>под пуном материјалном и кривичном одговорношћу изјављујем:</w:t>
      </w:r>
    </w:p>
    <w:p w14:paraId="2F78BA2A" w14:textId="77777777" w:rsidR="00CA12B5" w:rsidRPr="007A2E0A" w:rsidRDefault="00CA12B5" w:rsidP="00CA12B5">
      <w:pPr>
        <w:spacing w:after="0" w:line="240" w:lineRule="auto"/>
        <w:jc w:val="center"/>
        <w:rPr>
          <w:rFonts w:ascii="Times New Roman" w:hAnsi="Times New Roman" w:cs="Times New Roman"/>
          <w:b/>
          <w:lang w:val="sr-Cyrl-RS"/>
        </w:rPr>
      </w:pPr>
    </w:p>
    <w:p w14:paraId="290DE0E2" w14:textId="784292B8" w:rsidR="00A96985" w:rsidRPr="007A2E0A" w:rsidRDefault="00A96985" w:rsidP="000D1E72">
      <w:pPr>
        <w:pStyle w:val="ListParagraph"/>
        <w:numPr>
          <w:ilvl w:val="0"/>
          <w:numId w:val="6"/>
        </w:numPr>
        <w:spacing w:after="0" w:line="240" w:lineRule="auto"/>
        <w:ind w:left="714" w:hanging="357"/>
        <w:contextualSpacing w:val="0"/>
        <w:jc w:val="both"/>
        <w:rPr>
          <w:rFonts w:ascii="Times New Roman" w:eastAsia="Times New Roman" w:hAnsi="Times New Roman" w:cs="Times New Roman"/>
          <w:lang w:val="sr-Cyrl-RS"/>
        </w:rPr>
      </w:pPr>
      <w:r w:rsidRPr="007A2E0A">
        <w:rPr>
          <w:rFonts w:ascii="Times New Roman" w:eastAsia="Times New Roman" w:hAnsi="Times New Roman" w:cs="Times New Roman"/>
          <w:lang w:val="sr-Cyrl-RS"/>
        </w:rPr>
        <w:t xml:space="preserve">да сам у целости упознат/а са текстом </w:t>
      </w:r>
      <w:r w:rsidR="000D1E72" w:rsidRPr="007A2E0A">
        <w:rPr>
          <w:rFonts w:ascii="Times New Roman" w:hAnsi="Times New Roman" w:cs="Times New Roman"/>
          <w:lang w:val="sr-Cyrl-RS"/>
        </w:rPr>
        <w:t>Јавног</w:t>
      </w:r>
      <w:r w:rsidRPr="007A2E0A">
        <w:rPr>
          <w:rFonts w:ascii="Times New Roman" w:hAnsi="Times New Roman" w:cs="Times New Roman"/>
          <w:lang w:val="sr-Cyrl-RS"/>
        </w:rPr>
        <w:t xml:space="preserve"> позив</w:t>
      </w:r>
      <w:r w:rsidR="000D1E72" w:rsidRPr="007A2E0A">
        <w:rPr>
          <w:rFonts w:ascii="Times New Roman" w:hAnsi="Times New Roman" w:cs="Times New Roman"/>
          <w:lang w:val="sr-Cyrl-RS"/>
        </w:rPr>
        <w:t>а</w:t>
      </w:r>
      <w:r w:rsidRPr="007A2E0A">
        <w:rPr>
          <w:rFonts w:ascii="Times New Roman" w:hAnsi="Times New Roman" w:cs="Times New Roman"/>
          <w:lang w:val="sr-Cyrl-RS"/>
        </w:rPr>
        <w:t xml:space="preserve"> за доделу бесповратних подстицајних средстава за набавку основних средстава (машина или опреме) микро и малим предузећима и предузетницима на те</w:t>
      </w:r>
      <w:r w:rsidR="002B0A61" w:rsidRPr="007A2E0A">
        <w:rPr>
          <w:rFonts w:ascii="Times New Roman" w:hAnsi="Times New Roman" w:cs="Times New Roman"/>
          <w:lang w:val="sr-Cyrl-RS"/>
        </w:rPr>
        <w:t xml:space="preserve">риторији Града Новог Сада у </w:t>
      </w:r>
      <w:r w:rsidR="00E0103F" w:rsidRPr="007A2E0A">
        <w:rPr>
          <w:rFonts w:ascii="Times New Roman" w:hAnsi="Times New Roman" w:cs="Times New Roman"/>
          <w:lang w:val="sr-Cyrl-RS"/>
        </w:rPr>
        <w:t>2026</w:t>
      </w:r>
      <w:r w:rsidRPr="007A2E0A">
        <w:rPr>
          <w:rFonts w:ascii="Times New Roman" w:hAnsi="Times New Roman" w:cs="Times New Roman"/>
          <w:lang w:val="sr-Cyrl-RS"/>
        </w:rPr>
        <w:t>. години</w:t>
      </w:r>
      <w:r w:rsidR="00920C4C" w:rsidRPr="007A2E0A">
        <w:rPr>
          <w:rFonts w:ascii="Times New Roman" w:hAnsi="Times New Roman" w:cs="Times New Roman"/>
          <w:lang w:val="sr-Cyrl-RS"/>
        </w:rPr>
        <w:t xml:space="preserve"> (у даљем тексту: Јавни позив)</w:t>
      </w:r>
      <w:r w:rsidRPr="007A2E0A">
        <w:rPr>
          <w:rFonts w:ascii="Times New Roman" w:eastAsia="Times New Roman" w:hAnsi="Times New Roman" w:cs="Times New Roman"/>
          <w:lang w:val="sr-Cyrl-RS"/>
        </w:rPr>
        <w:t>, као и са свим условима наведеним у њему, те их у потпуности прихватам и спреман/а сам да сносим све последице у случају непоступањ</w:t>
      </w:r>
      <w:r w:rsidRPr="007A2E0A">
        <w:rPr>
          <w:rFonts w:ascii="Times New Roman" w:eastAsia="Times New Roman" w:hAnsi="Times New Roman" w:cs="Times New Roman"/>
        </w:rPr>
        <w:t>a</w:t>
      </w:r>
      <w:r w:rsidRPr="007A2E0A">
        <w:rPr>
          <w:rFonts w:ascii="Times New Roman" w:eastAsia="Times New Roman" w:hAnsi="Times New Roman" w:cs="Times New Roman"/>
          <w:lang w:val="sr-Cyrl-RS"/>
        </w:rPr>
        <w:t xml:space="preserve"> у складу са њима;</w:t>
      </w:r>
    </w:p>
    <w:p w14:paraId="55E7F843" w14:textId="1C81DDC5" w:rsidR="00A96985" w:rsidRPr="007A2E0A" w:rsidRDefault="00A96985" w:rsidP="00A96985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lang w:val="sr-Cyrl-RS"/>
        </w:rPr>
      </w:pPr>
      <w:r w:rsidRPr="007A2E0A">
        <w:rPr>
          <w:rFonts w:ascii="Times New Roman" w:hAnsi="Times New Roman" w:cs="Times New Roman"/>
          <w:lang w:val="sr-Cyrl-RS"/>
        </w:rPr>
        <w:t>да су све информације и сви подаци наведени у Пријави истинити и тачни;</w:t>
      </w:r>
    </w:p>
    <w:p w14:paraId="60A68AFF" w14:textId="75B5BD97" w:rsidR="00CA12B5" w:rsidRPr="007A2E0A" w:rsidRDefault="00CA12B5" w:rsidP="000D1E7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  <w:r w:rsidRPr="007A2E0A">
        <w:rPr>
          <w:rFonts w:ascii="Times New Roman" w:eastAsia="Calibri" w:hAnsi="Times New Roman" w:cs="Times New Roman"/>
          <w:lang w:val="sr-Cyrl-RS"/>
        </w:rPr>
        <w:t>да ће додељена средства бити наменски утрошена у складу са одобреним средствима и финансијским планом, плаћањем искључиво са наменског рачу</w:t>
      </w:r>
      <w:r w:rsidR="00791832" w:rsidRPr="007A2E0A">
        <w:rPr>
          <w:rFonts w:ascii="Times New Roman" w:eastAsia="Calibri" w:hAnsi="Times New Roman" w:cs="Times New Roman"/>
          <w:lang w:val="sr-Cyrl-RS"/>
        </w:rPr>
        <w:t>на отвореног у Управи за трезор</w:t>
      </w:r>
      <w:r w:rsidR="00751305" w:rsidRPr="007A2E0A">
        <w:rPr>
          <w:rFonts w:ascii="Times New Roman" w:eastAsia="Calibri" w:hAnsi="Times New Roman" w:cs="Times New Roman"/>
          <w:lang w:val="sr-Cyrl-RS"/>
        </w:rPr>
        <w:t>,</w:t>
      </w:r>
      <w:r w:rsidR="00791832" w:rsidRPr="007A2E0A">
        <w:rPr>
          <w:rFonts w:ascii="Times New Roman" w:eastAsia="Calibri" w:hAnsi="Times New Roman" w:cs="Times New Roman"/>
          <w:lang w:val="sr-Cyrl-RS"/>
        </w:rPr>
        <w:t xml:space="preserve"> у </w:t>
      </w:r>
      <w:r w:rsidR="008E69CA" w:rsidRPr="007A2E0A">
        <w:rPr>
          <w:rFonts w:ascii="Times New Roman" w:eastAsia="Times New Roman" w:hAnsi="Times New Roman" w:cs="Times New Roman"/>
          <w:lang w:val="sr-Cyrl-CS"/>
        </w:rPr>
        <w:t>складу са одредбама Закона о буџетском систему и прописима к</w:t>
      </w:r>
      <w:r w:rsidR="00A404B8" w:rsidRPr="007A2E0A">
        <w:rPr>
          <w:rFonts w:ascii="Times New Roman" w:eastAsia="Times New Roman" w:hAnsi="Times New Roman" w:cs="Times New Roman"/>
          <w:lang w:val="sr-Cyrl-CS"/>
        </w:rPr>
        <w:t>ојима се регулишу јавне набавке;</w:t>
      </w:r>
    </w:p>
    <w:p w14:paraId="702F3ED6" w14:textId="52D93E21" w:rsidR="00CA12B5" w:rsidRPr="007A2E0A" w:rsidRDefault="00CA12B5" w:rsidP="00A404B8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val="sr-Cyrl-RS"/>
        </w:rPr>
      </w:pPr>
      <w:r w:rsidRPr="007A2E0A">
        <w:rPr>
          <w:rFonts w:ascii="Times New Roman" w:eastAsia="Times New Roman" w:hAnsi="Times New Roman" w:cs="Times New Roman"/>
          <w:lang w:val="sr-Cyrl-RS"/>
        </w:rPr>
        <w:t>да ће бити омогућена несметана контрола и праћење реализације набавке основног средства/средстава, као и наменског и законитог коришћења додељених средстава;</w:t>
      </w:r>
    </w:p>
    <w:p w14:paraId="5F8A8EA7" w14:textId="28B8AB82" w:rsidR="00CA12B5" w:rsidRPr="007A2E0A" w:rsidRDefault="00CA12B5" w:rsidP="00A404B8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  <w:r w:rsidRPr="007A2E0A">
        <w:rPr>
          <w:rFonts w:ascii="Times New Roman" w:eastAsia="Calibri" w:hAnsi="Times New Roman" w:cs="Times New Roman"/>
          <w:lang w:val="sr-Cyrl-RS"/>
        </w:rPr>
        <w:t>да ће у уговореном року</w:t>
      </w:r>
      <w:r w:rsidRPr="007A2E0A">
        <w:rPr>
          <w:rFonts w:ascii="Times New Roman" w:eastAsia="Calibri" w:hAnsi="Times New Roman" w:cs="Times New Roman"/>
        </w:rPr>
        <w:t xml:space="preserve"> </w:t>
      </w:r>
      <w:r w:rsidRPr="007A2E0A">
        <w:rPr>
          <w:rFonts w:ascii="Times New Roman" w:eastAsia="Calibri" w:hAnsi="Times New Roman" w:cs="Times New Roman"/>
          <w:lang w:val="sr-Cyrl-RS"/>
        </w:rPr>
        <w:t xml:space="preserve">Градској управи за привреду бити достављен Извештај о реализацији </w:t>
      </w:r>
      <w:r w:rsidRPr="007A2E0A">
        <w:rPr>
          <w:rFonts w:ascii="Times New Roman" w:eastAsia="Times New Roman" w:hAnsi="Times New Roman" w:cs="Times New Roman"/>
          <w:lang w:val="sr-Cyrl-RS"/>
        </w:rPr>
        <w:t xml:space="preserve">набавке основног средства/средстава </w:t>
      </w:r>
      <w:r w:rsidRPr="007A2E0A">
        <w:rPr>
          <w:rFonts w:ascii="Times New Roman" w:eastAsia="Calibri" w:hAnsi="Times New Roman" w:cs="Times New Roman"/>
          <w:lang w:val="sr-Cyrl-RS"/>
        </w:rPr>
        <w:t>са финансијском и другом документацијом којом се доказује наменски утрошак додељених средстава у складу са финансијским планом;</w:t>
      </w:r>
    </w:p>
    <w:p w14:paraId="618F80B2" w14:textId="3CC94390" w:rsidR="00CA12B5" w:rsidRPr="00A81B4E" w:rsidRDefault="00CA12B5" w:rsidP="00A404B8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  <w:r w:rsidRPr="00A81B4E">
        <w:rPr>
          <w:rFonts w:ascii="Times New Roman" w:eastAsia="Calibri" w:hAnsi="Times New Roman" w:cs="Times New Roman"/>
          <w:lang w:val="sr-Cyrl-RS"/>
        </w:rPr>
        <w:t xml:space="preserve">да ће неутрошена средства одобрена по овом Јавном </w:t>
      </w:r>
      <w:r w:rsidR="00751305" w:rsidRPr="00A81B4E">
        <w:rPr>
          <w:rFonts w:ascii="Times New Roman" w:eastAsia="Calibri" w:hAnsi="Times New Roman" w:cs="Times New Roman"/>
          <w:lang w:val="sr-Cyrl-RS"/>
        </w:rPr>
        <w:t xml:space="preserve">позиву </w:t>
      </w:r>
      <w:r w:rsidRPr="00A81B4E">
        <w:rPr>
          <w:rFonts w:ascii="Times New Roman" w:eastAsia="Calibri" w:hAnsi="Times New Roman" w:cs="Times New Roman"/>
          <w:lang w:val="sr-Cyrl-RS"/>
        </w:rPr>
        <w:t>бити враћена на рачун буџета Града Новог Сада;</w:t>
      </w:r>
    </w:p>
    <w:p w14:paraId="5949194F" w14:textId="050CBE9F" w:rsidR="00CA12B5" w:rsidRPr="007A2E0A" w:rsidRDefault="00CA12B5" w:rsidP="00A404B8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  <w:r w:rsidRPr="007A2E0A">
        <w:rPr>
          <w:rFonts w:ascii="Times New Roman" w:eastAsia="Calibri" w:hAnsi="Times New Roman" w:cs="Times New Roman"/>
          <w:lang w:val="sr-Cyrl-RS"/>
        </w:rPr>
        <w:t>да ће ненаменски утрошена</w:t>
      </w:r>
      <w:r w:rsidRPr="007A2E0A">
        <w:rPr>
          <w:rFonts w:ascii="Times New Roman" w:eastAsia="Calibri" w:hAnsi="Times New Roman" w:cs="Times New Roman"/>
        </w:rPr>
        <w:t xml:space="preserve"> </w:t>
      </w:r>
      <w:r w:rsidRPr="007A2E0A">
        <w:rPr>
          <w:rFonts w:ascii="Times New Roman" w:eastAsia="Calibri" w:hAnsi="Times New Roman" w:cs="Times New Roman"/>
          <w:lang w:val="sr-Cyrl-RS"/>
        </w:rPr>
        <w:t xml:space="preserve">средства одобрена по овом </w:t>
      </w:r>
      <w:r w:rsidR="006B6030" w:rsidRPr="007A2E0A">
        <w:rPr>
          <w:rFonts w:ascii="Times New Roman" w:eastAsia="Calibri" w:hAnsi="Times New Roman" w:cs="Times New Roman"/>
          <w:lang w:val="sr-Cyrl-RS"/>
        </w:rPr>
        <w:t>Јавном позиву</w:t>
      </w:r>
      <w:r w:rsidRPr="007A2E0A">
        <w:rPr>
          <w:rFonts w:ascii="Times New Roman" w:eastAsia="Calibri" w:hAnsi="Times New Roman" w:cs="Times New Roman"/>
          <w:lang w:val="sr-Cyrl-RS"/>
        </w:rPr>
        <w:t xml:space="preserve"> бити враћена на р</w:t>
      </w:r>
      <w:r w:rsidR="00303EA5" w:rsidRPr="007A2E0A">
        <w:rPr>
          <w:rFonts w:ascii="Times New Roman" w:eastAsia="Calibri" w:hAnsi="Times New Roman" w:cs="Times New Roman"/>
          <w:lang w:val="sr-Cyrl-RS"/>
        </w:rPr>
        <w:t xml:space="preserve">ачун буџета Града Новог Сада </w:t>
      </w:r>
      <w:r w:rsidR="00303EA5" w:rsidRPr="007A2E0A">
        <w:rPr>
          <w:rFonts w:ascii="Times New Roman" w:hAnsi="Times New Roman" w:cs="Times New Roman"/>
          <w:lang w:val="sr-Cyrl-CS"/>
        </w:rPr>
        <w:t>са законском затезном каматом</w:t>
      </w:r>
      <w:r w:rsidR="00303EA5" w:rsidRPr="007A2E0A">
        <w:rPr>
          <w:rFonts w:ascii="Times New Roman" w:hAnsi="Times New Roman" w:cs="Times New Roman"/>
          <w:lang w:val="sr-Cyrl-RS"/>
        </w:rPr>
        <w:t xml:space="preserve"> обрачунатом од дана преноса средстава на наменски рачун до дана исплате/повраћаја средстава</w:t>
      </w:r>
      <w:r w:rsidRPr="007A2E0A">
        <w:rPr>
          <w:rFonts w:ascii="Times New Roman" w:eastAsia="Calibri" w:hAnsi="Times New Roman" w:cs="Times New Roman"/>
          <w:lang w:val="sr-Cyrl-RS"/>
        </w:rPr>
        <w:t>;</w:t>
      </w:r>
    </w:p>
    <w:p w14:paraId="659EDA94" w14:textId="586D9557" w:rsidR="006B6030" w:rsidRPr="007A2E0A" w:rsidRDefault="006B6030" w:rsidP="00CA12B5">
      <w:p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</w:p>
    <w:p w14:paraId="4A9C80B1" w14:textId="20515334" w:rsidR="004721CE" w:rsidRPr="007A2E0A" w:rsidRDefault="004721CE" w:rsidP="00CA12B5">
      <w:p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93"/>
        <w:gridCol w:w="3493"/>
        <w:gridCol w:w="3494"/>
      </w:tblGrid>
      <w:tr w:rsidR="00A81B4E" w14:paraId="69D13FD4" w14:textId="77777777" w:rsidTr="00340638">
        <w:tc>
          <w:tcPr>
            <w:tcW w:w="3493" w:type="dxa"/>
            <w:tcBorders>
              <w:bottom w:val="single" w:sz="4" w:space="0" w:color="auto"/>
            </w:tcBorders>
          </w:tcPr>
          <w:p w14:paraId="1023D90F" w14:textId="77777777" w:rsidR="00A81B4E" w:rsidRPr="00950327" w:rsidRDefault="00A81B4E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Место и датум:</w:t>
            </w:r>
          </w:p>
          <w:p w14:paraId="4A4AD2DD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33884DE4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0F20E2FF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7BB108D4" w14:textId="77777777" w:rsidR="00A81B4E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Овлашћено лице</w:t>
            </w:r>
          </w:p>
          <w:p w14:paraId="51ACB60F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2341202E" w14:textId="77777777" w:rsidTr="00340638">
        <w:tc>
          <w:tcPr>
            <w:tcW w:w="3493" w:type="dxa"/>
            <w:tcBorders>
              <w:top w:val="single" w:sz="4" w:space="0" w:color="auto"/>
            </w:tcBorders>
          </w:tcPr>
          <w:p w14:paraId="1B8A94D0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2E7BBF83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5C6ED729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81B4E" w14:paraId="0D1505A0" w14:textId="77777777" w:rsidTr="00340638">
        <w:tc>
          <w:tcPr>
            <w:tcW w:w="3493" w:type="dxa"/>
          </w:tcPr>
          <w:p w14:paraId="147C47DA" w14:textId="77777777" w:rsidR="00A81B4E" w:rsidRPr="00950327" w:rsidRDefault="00A81B4E" w:rsidP="00340638">
            <w:pPr>
              <w:tabs>
                <w:tab w:val="left" w:pos="3360"/>
              </w:tabs>
              <w:rPr>
                <w:rFonts w:ascii="Times New Roman" w:hAnsi="Times New Roman" w:cs="Times New Roman"/>
                <w:b/>
                <w:lang w:val="sr-Cyrl-RS"/>
              </w:rPr>
            </w:pP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                </w:t>
            </w:r>
            <w:r w:rsidRPr="00950327">
              <w:rPr>
                <w:rFonts w:ascii="Times New Roman" w:hAnsi="Times New Roman" w:cs="Times New Roman"/>
                <w:b/>
                <w:color w:val="FF0000"/>
                <w:lang w:val="sr-Cyrl-RS"/>
              </w:rPr>
              <w:t xml:space="preserve">  </w:t>
            </w:r>
          </w:p>
          <w:p w14:paraId="7EDD2014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  <w:vAlign w:val="center"/>
          </w:tcPr>
          <w:p w14:paraId="04248DB7" w14:textId="77777777" w:rsidR="00A81B4E" w:rsidRPr="00AA6B80" w:rsidRDefault="00A81B4E" w:rsidP="00340638">
            <w:pPr>
              <w:jc w:val="center"/>
              <w:rPr>
                <w:rFonts w:ascii="Times New Roman" w:hAnsi="Times New Roman" w:cs="Times New Roman"/>
                <w:lang w:val="sr-Cyrl-RS"/>
              </w:rPr>
            </w:pPr>
            <w:r>
              <w:rPr>
                <w:rFonts w:ascii="Times New Roman" w:hAnsi="Times New Roman" w:cs="Times New Roman"/>
                <w:lang w:val="sr-Cyrl-RS"/>
              </w:rPr>
              <w:t>М.П.</w:t>
            </w:r>
            <w:r>
              <w:rPr>
                <w:rStyle w:val="FootnoteReference"/>
                <w:rFonts w:ascii="Times New Roman" w:hAnsi="Times New Roman"/>
                <w:lang w:val="sr-Cyrl-RS"/>
              </w:rPr>
              <w:footnoteReference w:id="9"/>
            </w:r>
          </w:p>
        </w:tc>
        <w:tc>
          <w:tcPr>
            <w:tcW w:w="3494" w:type="dxa"/>
            <w:tcBorders>
              <w:bottom w:val="single" w:sz="4" w:space="0" w:color="auto"/>
            </w:tcBorders>
          </w:tcPr>
          <w:p w14:paraId="095D4F12" w14:textId="77777777" w:rsidR="00A81B4E" w:rsidRPr="00950327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/име и презиме/</w:t>
            </w:r>
          </w:p>
          <w:p w14:paraId="5BAF11BF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  <w:p w14:paraId="6648ACAB" w14:textId="29ABE2EC" w:rsidR="00A81B4E" w:rsidRPr="00A81B4E" w:rsidRDefault="00A81B4E" w:rsidP="00340638">
            <w:pPr>
              <w:jc w:val="both"/>
              <w:rPr>
                <w:rFonts w:ascii="Times New Roman" w:hAnsi="Times New Roman" w:cs="Times New Roman"/>
                <w:lang w:val="sr-Cyrl-RS"/>
              </w:rPr>
            </w:pPr>
          </w:p>
        </w:tc>
      </w:tr>
      <w:tr w:rsidR="00A81B4E" w14:paraId="79A4A4EB" w14:textId="77777777" w:rsidTr="00340638">
        <w:tc>
          <w:tcPr>
            <w:tcW w:w="3493" w:type="dxa"/>
          </w:tcPr>
          <w:p w14:paraId="7A857502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</w:tcPr>
          <w:p w14:paraId="6CE6BC2B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94" w:type="dxa"/>
            <w:tcBorders>
              <w:top w:val="single" w:sz="4" w:space="0" w:color="auto"/>
            </w:tcBorders>
          </w:tcPr>
          <w:p w14:paraId="6ACDB3EE" w14:textId="77777777" w:rsidR="00A81B4E" w:rsidRPr="00950327" w:rsidRDefault="00A81B4E" w:rsidP="00340638">
            <w:pPr>
              <w:tabs>
                <w:tab w:val="left" w:pos="2104"/>
              </w:tabs>
              <w:jc w:val="center"/>
              <w:rPr>
                <w:rFonts w:ascii="Times New Roman" w:hAnsi="Times New Roman" w:cs="Times New Roman"/>
                <w:lang w:val="sr-Cyrl-RS"/>
              </w:rPr>
            </w:pPr>
            <w:r w:rsidRPr="00950327">
              <w:rPr>
                <w:rFonts w:ascii="Times New Roman" w:hAnsi="Times New Roman" w:cs="Times New Roman"/>
                <w:lang w:val="sr-Cyrl-RS"/>
              </w:rPr>
              <w:t>/својеручни потпис/</w:t>
            </w:r>
          </w:p>
          <w:p w14:paraId="707CAA78" w14:textId="77777777" w:rsidR="00A81B4E" w:rsidRDefault="00A81B4E" w:rsidP="00340638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B9D5847" w14:textId="77777777" w:rsidR="00CA12B5" w:rsidRPr="007A2E0A" w:rsidRDefault="00CA12B5" w:rsidP="006B37BB">
      <w:pPr>
        <w:tabs>
          <w:tab w:val="left" w:pos="7230"/>
        </w:tabs>
        <w:rPr>
          <w:rFonts w:ascii="Times New Roman" w:hAnsi="Times New Roman" w:cs="Times New Roman"/>
          <w:lang w:val="sr-Cyrl-RS"/>
        </w:rPr>
      </w:pPr>
    </w:p>
    <w:sectPr w:rsidR="00CA12B5" w:rsidRPr="007A2E0A" w:rsidSect="00DF67AE">
      <w:headerReference w:type="default" r:id="rId9"/>
      <w:footerReference w:type="even" r:id="rId10"/>
      <w:footerReference w:type="default" r:id="rId11"/>
      <w:pgSz w:w="11906" w:h="16838" w:code="9"/>
      <w:pgMar w:top="567" w:right="707" w:bottom="1276" w:left="709" w:header="5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9387A5" w14:textId="77777777" w:rsidR="007B4ED9" w:rsidRDefault="007B4ED9" w:rsidP="006C6A27">
      <w:pPr>
        <w:spacing w:after="0" w:line="240" w:lineRule="auto"/>
      </w:pPr>
      <w:r>
        <w:separator/>
      </w:r>
    </w:p>
  </w:endnote>
  <w:endnote w:type="continuationSeparator" w:id="0">
    <w:p w14:paraId="056B7B1F" w14:textId="77777777" w:rsidR="007B4ED9" w:rsidRDefault="007B4ED9" w:rsidP="006C6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072554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74B51E33" w14:textId="77777777" w:rsidR="006376B8" w:rsidRPr="00CB3B68" w:rsidRDefault="006376B8">
        <w:pPr>
          <w:pStyle w:val="Footer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CB3B68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CB3B68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CB3B68">
          <w:rPr>
            <w:rFonts w:ascii="Times New Roman" w:hAnsi="Times New Roman" w:cs="Times New Roman"/>
            <w:sz w:val="20"/>
            <w:szCs w:val="20"/>
          </w:rPr>
          <w:fldChar w:fldCharType="separate"/>
        </w:r>
        <w:r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CB3B68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14:paraId="635491FF" w14:textId="77777777" w:rsidR="006376B8" w:rsidRDefault="006376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8854197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16"/>
        <w:szCs w:val="16"/>
      </w:rPr>
    </w:sdtEndPr>
    <w:sdtContent>
      <w:p w14:paraId="60E4A370" w14:textId="4005925D" w:rsidR="006376B8" w:rsidRPr="00190471" w:rsidRDefault="006376B8">
        <w:pPr>
          <w:pStyle w:val="Footer"/>
          <w:jc w:val="center"/>
          <w:rPr>
            <w:rFonts w:ascii="Times New Roman" w:hAnsi="Times New Roman" w:cs="Times New Roman"/>
            <w:sz w:val="16"/>
            <w:szCs w:val="16"/>
          </w:rPr>
        </w:pPr>
        <w:r w:rsidRPr="00190471">
          <w:rPr>
            <w:rFonts w:ascii="Times New Roman" w:hAnsi="Times New Roman" w:cs="Times New Roman"/>
            <w:sz w:val="16"/>
            <w:szCs w:val="16"/>
          </w:rPr>
          <w:fldChar w:fldCharType="begin"/>
        </w:r>
        <w:r w:rsidRPr="00190471">
          <w:rPr>
            <w:rFonts w:ascii="Times New Roman" w:hAnsi="Times New Roman" w:cs="Times New Roman"/>
            <w:sz w:val="16"/>
            <w:szCs w:val="16"/>
          </w:rPr>
          <w:instrText xml:space="preserve"> PAGE   \* MERGEFORMAT </w:instrText>
        </w:r>
        <w:r w:rsidRPr="00190471">
          <w:rPr>
            <w:rFonts w:ascii="Times New Roman" w:hAnsi="Times New Roman" w:cs="Times New Roman"/>
            <w:sz w:val="16"/>
            <w:szCs w:val="16"/>
          </w:rPr>
          <w:fldChar w:fldCharType="separate"/>
        </w:r>
        <w:r w:rsidR="009F27BE">
          <w:rPr>
            <w:rFonts w:ascii="Times New Roman" w:hAnsi="Times New Roman" w:cs="Times New Roman"/>
            <w:noProof/>
            <w:sz w:val="16"/>
            <w:szCs w:val="16"/>
          </w:rPr>
          <w:t>12</w:t>
        </w:r>
        <w:r w:rsidRPr="00190471">
          <w:rPr>
            <w:rFonts w:ascii="Times New Roman" w:hAnsi="Times New Roman" w:cs="Times New Roman"/>
            <w:noProof/>
            <w:sz w:val="16"/>
            <w:szCs w:val="16"/>
          </w:rPr>
          <w:fldChar w:fldCharType="end"/>
        </w:r>
      </w:p>
    </w:sdtContent>
  </w:sdt>
  <w:p w14:paraId="5C9891B4" w14:textId="77777777" w:rsidR="006376B8" w:rsidRDefault="006376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286BA1" w14:textId="77777777" w:rsidR="007B4ED9" w:rsidRDefault="007B4ED9" w:rsidP="006C6A27">
      <w:pPr>
        <w:spacing w:after="0" w:line="240" w:lineRule="auto"/>
      </w:pPr>
      <w:r>
        <w:separator/>
      </w:r>
    </w:p>
  </w:footnote>
  <w:footnote w:type="continuationSeparator" w:id="0">
    <w:p w14:paraId="6CE75C2B" w14:textId="77777777" w:rsidR="007B4ED9" w:rsidRDefault="007B4ED9" w:rsidP="006C6A27">
      <w:pPr>
        <w:spacing w:after="0" w:line="240" w:lineRule="auto"/>
      </w:pPr>
      <w:r>
        <w:continuationSeparator/>
      </w:r>
    </w:p>
  </w:footnote>
  <w:footnote w:id="1">
    <w:p w14:paraId="3ED4A64A" w14:textId="77777777" w:rsidR="00A81B4E" w:rsidRPr="00AA6B80" w:rsidRDefault="00A81B4E" w:rsidP="00A81B4E">
      <w:pPr>
        <w:pStyle w:val="FootnoteText"/>
        <w:rPr>
          <w:b w:val="0"/>
          <w:color w:val="C00000"/>
          <w:sz w:val="16"/>
          <w:szCs w:val="16"/>
          <w:lang w:val="sr-Cyrl-RS"/>
        </w:rPr>
      </w:pPr>
      <w:r w:rsidRPr="00AA6B80">
        <w:rPr>
          <w:rStyle w:val="FootnoteReference"/>
          <w:b w:val="0"/>
          <w:color w:val="C00000"/>
          <w:sz w:val="16"/>
          <w:szCs w:val="16"/>
        </w:rPr>
        <w:footnoteRef/>
      </w:r>
      <w:r w:rsidRPr="00AA6B80">
        <w:rPr>
          <w:b w:val="0"/>
          <w:color w:val="C00000"/>
          <w:sz w:val="16"/>
          <w:szCs w:val="16"/>
        </w:rPr>
        <w:t xml:space="preserve"> </w:t>
      </w:r>
      <w:r w:rsidRPr="00AA6B80">
        <w:rPr>
          <w:b w:val="0"/>
          <w:color w:val="C00000"/>
          <w:sz w:val="16"/>
          <w:szCs w:val="16"/>
          <w:lang w:val="sr-Cyrl-RS"/>
        </w:rPr>
        <w:t>Печат је обавезан уколико га привредни субјекат користи у пословању</w:t>
      </w:r>
    </w:p>
  </w:footnote>
  <w:footnote w:id="2">
    <w:p w14:paraId="4AC13393" w14:textId="22D4F5C1" w:rsidR="006376B8" w:rsidRPr="005367FE" w:rsidRDefault="006376B8" w:rsidP="00985315">
      <w:pPr>
        <w:pStyle w:val="FootnoteText"/>
        <w:jc w:val="both"/>
        <w:rPr>
          <w:color w:val="C00000"/>
          <w:sz w:val="16"/>
          <w:szCs w:val="16"/>
        </w:rPr>
      </w:pPr>
      <w:r w:rsidRPr="005367FE">
        <w:rPr>
          <w:rStyle w:val="FootnoteReference"/>
          <w:color w:val="C00000"/>
          <w:sz w:val="16"/>
          <w:szCs w:val="16"/>
        </w:rPr>
        <w:footnoteRef/>
      </w:r>
      <w:r w:rsidRPr="005367FE">
        <w:rPr>
          <w:color w:val="C00000"/>
        </w:rPr>
        <w:t xml:space="preserve"> </w:t>
      </w:r>
      <w:r w:rsidRPr="005367FE">
        <w:rPr>
          <w:b w:val="0"/>
          <w:color w:val="C00000"/>
          <w:sz w:val="16"/>
          <w:szCs w:val="16"/>
        </w:rPr>
        <w:t>Уколико сте у текућој фискалној години и у претходне две фиск</w:t>
      </w:r>
      <w:r w:rsidRPr="005367FE">
        <w:rPr>
          <w:b w:val="0"/>
          <w:color w:val="C00000"/>
          <w:sz w:val="16"/>
          <w:szCs w:val="16"/>
          <w:lang w:val="sr-Latn-CS"/>
        </w:rPr>
        <w:t>a</w:t>
      </w:r>
      <w:r w:rsidRPr="005367FE">
        <w:rPr>
          <w:b w:val="0"/>
          <w:color w:val="C00000"/>
          <w:sz w:val="16"/>
          <w:szCs w:val="16"/>
        </w:rPr>
        <w:t xml:space="preserve">лне године користили </w:t>
      </w:r>
      <w:r w:rsidRPr="005367FE">
        <w:rPr>
          <w:b w:val="0"/>
          <w:color w:val="C00000"/>
          <w:sz w:val="16"/>
          <w:szCs w:val="16"/>
          <w:lang w:val="sr-Latn-CS"/>
        </w:rPr>
        <w:t>de minimis</w:t>
      </w:r>
      <w:r w:rsidRPr="005367FE">
        <w:rPr>
          <w:b w:val="0"/>
          <w:color w:val="C00000"/>
          <w:sz w:val="16"/>
          <w:szCs w:val="16"/>
        </w:rPr>
        <w:t xml:space="preserve"> помоћ неопходно је попунити приложену табелу</w:t>
      </w:r>
    </w:p>
  </w:footnote>
  <w:footnote w:id="3">
    <w:p w14:paraId="7E10180F" w14:textId="31B54377" w:rsidR="00AA6B80" w:rsidRPr="00AA6B80" w:rsidRDefault="00AA6B80">
      <w:pPr>
        <w:pStyle w:val="FootnoteText"/>
        <w:rPr>
          <w:b w:val="0"/>
          <w:color w:val="C00000"/>
          <w:sz w:val="16"/>
          <w:szCs w:val="16"/>
          <w:lang w:val="sr-Cyrl-RS"/>
        </w:rPr>
      </w:pPr>
      <w:r w:rsidRPr="00AA6B80">
        <w:rPr>
          <w:rStyle w:val="FootnoteReference"/>
          <w:b w:val="0"/>
          <w:color w:val="C00000"/>
          <w:sz w:val="16"/>
          <w:szCs w:val="16"/>
        </w:rPr>
        <w:footnoteRef/>
      </w:r>
      <w:r w:rsidRPr="00AA6B80">
        <w:rPr>
          <w:b w:val="0"/>
          <w:color w:val="C00000"/>
          <w:sz w:val="16"/>
          <w:szCs w:val="16"/>
        </w:rPr>
        <w:t xml:space="preserve"> </w:t>
      </w:r>
      <w:r w:rsidRPr="00AA6B80">
        <w:rPr>
          <w:b w:val="0"/>
          <w:color w:val="C00000"/>
          <w:sz w:val="16"/>
          <w:szCs w:val="16"/>
          <w:lang w:val="sr-Cyrl-RS"/>
        </w:rPr>
        <w:t>Печат је обавезан уколико га привредни субјекат користи у пословању</w:t>
      </w:r>
    </w:p>
  </w:footnote>
  <w:footnote w:id="4">
    <w:p w14:paraId="72A81805" w14:textId="77777777" w:rsidR="00AA6B80" w:rsidRPr="00AA6B80" w:rsidRDefault="00AA6B80" w:rsidP="00AA6B80">
      <w:pPr>
        <w:pStyle w:val="FootnoteText"/>
        <w:rPr>
          <w:b w:val="0"/>
          <w:color w:val="C00000"/>
          <w:sz w:val="16"/>
          <w:szCs w:val="16"/>
          <w:lang w:val="sr-Cyrl-RS"/>
        </w:rPr>
      </w:pPr>
      <w:r w:rsidRPr="00AA6B80">
        <w:rPr>
          <w:rStyle w:val="FootnoteReference"/>
          <w:b w:val="0"/>
          <w:color w:val="C00000"/>
          <w:sz w:val="16"/>
          <w:szCs w:val="16"/>
        </w:rPr>
        <w:footnoteRef/>
      </w:r>
      <w:r w:rsidRPr="00AA6B80">
        <w:rPr>
          <w:b w:val="0"/>
          <w:color w:val="C00000"/>
          <w:sz w:val="16"/>
          <w:szCs w:val="16"/>
        </w:rPr>
        <w:t xml:space="preserve"> </w:t>
      </w:r>
      <w:r w:rsidRPr="00AA6B80">
        <w:rPr>
          <w:b w:val="0"/>
          <w:color w:val="C00000"/>
          <w:sz w:val="16"/>
          <w:szCs w:val="16"/>
          <w:lang w:val="sr-Cyrl-RS"/>
        </w:rPr>
        <w:t>Печат је обавезан уколико га привредни субјекат користи у пословању</w:t>
      </w:r>
    </w:p>
  </w:footnote>
  <w:footnote w:id="5">
    <w:p w14:paraId="4333E8BF" w14:textId="77777777" w:rsidR="00AA6B80" w:rsidRPr="00AA6B80" w:rsidRDefault="00AA6B80" w:rsidP="00AA6B80">
      <w:pPr>
        <w:pStyle w:val="FootnoteText"/>
        <w:rPr>
          <w:b w:val="0"/>
          <w:color w:val="C00000"/>
          <w:sz w:val="16"/>
          <w:szCs w:val="16"/>
          <w:lang w:val="sr-Cyrl-RS"/>
        </w:rPr>
      </w:pPr>
      <w:r w:rsidRPr="00AA6B80">
        <w:rPr>
          <w:rStyle w:val="FootnoteReference"/>
          <w:b w:val="0"/>
          <w:color w:val="C00000"/>
          <w:sz w:val="16"/>
          <w:szCs w:val="16"/>
        </w:rPr>
        <w:footnoteRef/>
      </w:r>
      <w:r w:rsidRPr="00AA6B80">
        <w:rPr>
          <w:b w:val="0"/>
          <w:color w:val="C00000"/>
          <w:sz w:val="16"/>
          <w:szCs w:val="16"/>
        </w:rPr>
        <w:t xml:space="preserve"> </w:t>
      </w:r>
      <w:r w:rsidRPr="00AA6B80">
        <w:rPr>
          <w:b w:val="0"/>
          <w:color w:val="C00000"/>
          <w:sz w:val="16"/>
          <w:szCs w:val="16"/>
          <w:lang w:val="sr-Cyrl-RS"/>
        </w:rPr>
        <w:t>Печат је обавезан уколико га привредни субјекат користи у пословању</w:t>
      </w:r>
    </w:p>
  </w:footnote>
  <w:footnote w:id="6">
    <w:p w14:paraId="3E9B8303" w14:textId="77777777" w:rsidR="00A81B4E" w:rsidRPr="00AA6B80" w:rsidRDefault="00A81B4E" w:rsidP="00A81B4E">
      <w:pPr>
        <w:pStyle w:val="FootnoteText"/>
        <w:rPr>
          <w:b w:val="0"/>
          <w:color w:val="C00000"/>
          <w:sz w:val="16"/>
          <w:szCs w:val="16"/>
          <w:lang w:val="sr-Cyrl-RS"/>
        </w:rPr>
      </w:pPr>
      <w:r w:rsidRPr="00AA6B80">
        <w:rPr>
          <w:rStyle w:val="FootnoteReference"/>
          <w:b w:val="0"/>
          <w:color w:val="C00000"/>
          <w:sz w:val="16"/>
          <w:szCs w:val="16"/>
        </w:rPr>
        <w:footnoteRef/>
      </w:r>
      <w:r w:rsidRPr="00AA6B80">
        <w:rPr>
          <w:b w:val="0"/>
          <w:color w:val="C00000"/>
          <w:sz w:val="16"/>
          <w:szCs w:val="16"/>
        </w:rPr>
        <w:t xml:space="preserve"> </w:t>
      </w:r>
      <w:r w:rsidRPr="00AA6B80">
        <w:rPr>
          <w:b w:val="0"/>
          <w:color w:val="C00000"/>
          <w:sz w:val="16"/>
          <w:szCs w:val="16"/>
          <w:lang w:val="sr-Cyrl-RS"/>
        </w:rPr>
        <w:t>Печат је обавезан уколико га привредни субјекат користи у пословању</w:t>
      </w:r>
    </w:p>
  </w:footnote>
  <w:footnote w:id="7">
    <w:p w14:paraId="3C89329F" w14:textId="77777777" w:rsidR="00A81B4E" w:rsidRPr="00AA6B80" w:rsidRDefault="00A81B4E" w:rsidP="00A81B4E">
      <w:pPr>
        <w:pStyle w:val="FootnoteText"/>
        <w:rPr>
          <w:b w:val="0"/>
          <w:color w:val="C00000"/>
          <w:sz w:val="16"/>
          <w:szCs w:val="16"/>
          <w:lang w:val="sr-Cyrl-RS"/>
        </w:rPr>
      </w:pPr>
      <w:r w:rsidRPr="00AA6B80">
        <w:rPr>
          <w:rStyle w:val="FootnoteReference"/>
          <w:b w:val="0"/>
          <w:color w:val="C00000"/>
          <w:sz w:val="16"/>
          <w:szCs w:val="16"/>
        </w:rPr>
        <w:footnoteRef/>
      </w:r>
      <w:r w:rsidRPr="00AA6B80">
        <w:rPr>
          <w:b w:val="0"/>
          <w:color w:val="C00000"/>
          <w:sz w:val="16"/>
          <w:szCs w:val="16"/>
        </w:rPr>
        <w:t xml:space="preserve"> </w:t>
      </w:r>
      <w:r w:rsidRPr="00AA6B80">
        <w:rPr>
          <w:b w:val="0"/>
          <w:color w:val="C00000"/>
          <w:sz w:val="16"/>
          <w:szCs w:val="16"/>
          <w:lang w:val="sr-Cyrl-RS"/>
        </w:rPr>
        <w:t>Печат је обавезан уколико га привредни субјекат користи у пословању</w:t>
      </w:r>
    </w:p>
  </w:footnote>
  <w:footnote w:id="8">
    <w:p w14:paraId="2F872136" w14:textId="77777777" w:rsidR="00A81B4E" w:rsidRPr="00AA6B80" w:rsidRDefault="00A81B4E" w:rsidP="00A81B4E">
      <w:pPr>
        <w:pStyle w:val="FootnoteText"/>
        <w:rPr>
          <w:b w:val="0"/>
          <w:color w:val="C00000"/>
          <w:sz w:val="16"/>
          <w:szCs w:val="16"/>
          <w:lang w:val="sr-Cyrl-RS"/>
        </w:rPr>
      </w:pPr>
      <w:r w:rsidRPr="00AA6B80">
        <w:rPr>
          <w:rStyle w:val="FootnoteReference"/>
          <w:b w:val="0"/>
          <w:color w:val="C00000"/>
          <w:sz w:val="16"/>
          <w:szCs w:val="16"/>
        </w:rPr>
        <w:footnoteRef/>
      </w:r>
      <w:r w:rsidRPr="00AA6B80">
        <w:rPr>
          <w:b w:val="0"/>
          <w:color w:val="C00000"/>
          <w:sz w:val="16"/>
          <w:szCs w:val="16"/>
        </w:rPr>
        <w:t xml:space="preserve"> </w:t>
      </w:r>
      <w:r w:rsidRPr="00AA6B80">
        <w:rPr>
          <w:b w:val="0"/>
          <w:color w:val="C00000"/>
          <w:sz w:val="16"/>
          <w:szCs w:val="16"/>
          <w:lang w:val="sr-Cyrl-RS"/>
        </w:rPr>
        <w:t>Печат је обавезан уколико га привредни субјекат користи у пословању</w:t>
      </w:r>
    </w:p>
  </w:footnote>
  <w:footnote w:id="9">
    <w:p w14:paraId="3C57B7CB" w14:textId="77777777" w:rsidR="00A81B4E" w:rsidRPr="00AA6B80" w:rsidRDefault="00A81B4E" w:rsidP="00A81B4E">
      <w:pPr>
        <w:pStyle w:val="FootnoteText"/>
        <w:rPr>
          <w:b w:val="0"/>
          <w:color w:val="C00000"/>
          <w:sz w:val="16"/>
          <w:szCs w:val="16"/>
          <w:lang w:val="sr-Cyrl-RS"/>
        </w:rPr>
      </w:pPr>
      <w:r w:rsidRPr="00AA6B80">
        <w:rPr>
          <w:rStyle w:val="FootnoteReference"/>
          <w:b w:val="0"/>
          <w:color w:val="C00000"/>
          <w:sz w:val="16"/>
          <w:szCs w:val="16"/>
        </w:rPr>
        <w:footnoteRef/>
      </w:r>
      <w:r w:rsidRPr="00AA6B80">
        <w:rPr>
          <w:b w:val="0"/>
          <w:color w:val="C00000"/>
          <w:sz w:val="16"/>
          <w:szCs w:val="16"/>
        </w:rPr>
        <w:t xml:space="preserve"> </w:t>
      </w:r>
      <w:r w:rsidRPr="00AA6B80">
        <w:rPr>
          <w:b w:val="0"/>
          <w:color w:val="C00000"/>
          <w:sz w:val="16"/>
          <w:szCs w:val="16"/>
          <w:lang w:val="sr-Cyrl-RS"/>
        </w:rPr>
        <w:t>Печат је обавезан уколико га привредни субјекат користи у пословању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A56118" w14:textId="55A5DAB4" w:rsidR="006376B8" w:rsidRDefault="006376B8" w:rsidP="00824F47">
    <w:pPr>
      <w:pStyle w:val="Header"/>
      <w:tabs>
        <w:tab w:val="clear" w:pos="4536"/>
        <w:tab w:val="clear" w:pos="9072"/>
        <w:tab w:val="left" w:pos="592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A49B6"/>
    <w:multiLevelType w:val="hybridMultilevel"/>
    <w:tmpl w:val="5C769CEA"/>
    <w:lvl w:ilvl="0" w:tplc="97D2E24E">
      <w:numFmt w:val="bullet"/>
      <w:lvlText w:val="-"/>
      <w:lvlJc w:val="left"/>
      <w:pPr>
        <w:ind w:left="106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104424E"/>
    <w:multiLevelType w:val="hybridMultilevel"/>
    <w:tmpl w:val="E14239C4"/>
    <w:lvl w:ilvl="0" w:tplc="6D56DB68">
      <w:start w:val="1"/>
      <w:numFmt w:val="bullet"/>
      <w:lvlText w:val="-"/>
      <w:lvlJc w:val="left"/>
      <w:pPr>
        <w:ind w:left="720" w:hanging="360"/>
      </w:pPr>
      <w:rPr>
        <w:rFonts w:ascii="Symbol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1B2C71"/>
    <w:multiLevelType w:val="hybridMultilevel"/>
    <w:tmpl w:val="2D52EC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853730"/>
    <w:multiLevelType w:val="hybridMultilevel"/>
    <w:tmpl w:val="FA68FCDE"/>
    <w:lvl w:ilvl="0" w:tplc="6D56DB68">
      <w:start w:val="1"/>
      <w:numFmt w:val="bullet"/>
      <w:lvlText w:val="-"/>
      <w:lvlJc w:val="left"/>
      <w:pPr>
        <w:ind w:left="720" w:hanging="360"/>
      </w:pPr>
      <w:rPr>
        <w:rFonts w:ascii="Symbol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400550"/>
    <w:multiLevelType w:val="hybridMultilevel"/>
    <w:tmpl w:val="FAC26E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C44C28"/>
    <w:multiLevelType w:val="hybridMultilevel"/>
    <w:tmpl w:val="AF9EABDA"/>
    <w:lvl w:ilvl="0" w:tplc="EB2CBCC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A27"/>
    <w:rsid w:val="000018C1"/>
    <w:rsid w:val="00006B73"/>
    <w:rsid w:val="00007158"/>
    <w:rsid w:val="00010754"/>
    <w:rsid w:val="000119A6"/>
    <w:rsid w:val="00011A53"/>
    <w:rsid w:val="00011AD4"/>
    <w:rsid w:val="00012413"/>
    <w:rsid w:val="000133F9"/>
    <w:rsid w:val="000146B1"/>
    <w:rsid w:val="00015431"/>
    <w:rsid w:val="000202E8"/>
    <w:rsid w:val="0002119D"/>
    <w:rsid w:val="00023970"/>
    <w:rsid w:val="00027B37"/>
    <w:rsid w:val="0003035C"/>
    <w:rsid w:val="0003368A"/>
    <w:rsid w:val="00037CD0"/>
    <w:rsid w:val="00037CDA"/>
    <w:rsid w:val="000413AC"/>
    <w:rsid w:val="00042A69"/>
    <w:rsid w:val="00045E20"/>
    <w:rsid w:val="00051DB9"/>
    <w:rsid w:val="0005306B"/>
    <w:rsid w:val="000532A8"/>
    <w:rsid w:val="0005462C"/>
    <w:rsid w:val="00056472"/>
    <w:rsid w:val="00057B78"/>
    <w:rsid w:val="00057D0F"/>
    <w:rsid w:val="00065086"/>
    <w:rsid w:val="000714EE"/>
    <w:rsid w:val="00072FF7"/>
    <w:rsid w:val="0007651F"/>
    <w:rsid w:val="00080059"/>
    <w:rsid w:val="00081337"/>
    <w:rsid w:val="00081586"/>
    <w:rsid w:val="00082399"/>
    <w:rsid w:val="000828D0"/>
    <w:rsid w:val="0008448E"/>
    <w:rsid w:val="00085D01"/>
    <w:rsid w:val="00085F5F"/>
    <w:rsid w:val="0009412C"/>
    <w:rsid w:val="00095594"/>
    <w:rsid w:val="00096016"/>
    <w:rsid w:val="00096097"/>
    <w:rsid w:val="0009688A"/>
    <w:rsid w:val="000A0E15"/>
    <w:rsid w:val="000A13ED"/>
    <w:rsid w:val="000A4AAA"/>
    <w:rsid w:val="000B0787"/>
    <w:rsid w:val="000B0B79"/>
    <w:rsid w:val="000C4B46"/>
    <w:rsid w:val="000D1562"/>
    <w:rsid w:val="000D1E72"/>
    <w:rsid w:val="000E3686"/>
    <w:rsid w:val="000E6D45"/>
    <w:rsid w:val="000E7BE8"/>
    <w:rsid w:val="000F1692"/>
    <w:rsid w:val="000F1E3B"/>
    <w:rsid w:val="000F20ED"/>
    <w:rsid w:val="000F5C3E"/>
    <w:rsid w:val="000F5D2F"/>
    <w:rsid w:val="000F64DA"/>
    <w:rsid w:val="00100DE6"/>
    <w:rsid w:val="00102ED3"/>
    <w:rsid w:val="0010760B"/>
    <w:rsid w:val="0011177D"/>
    <w:rsid w:val="001145D6"/>
    <w:rsid w:val="00115CD9"/>
    <w:rsid w:val="00123716"/>
    <w:rsid w:val="00130D9E"/>
    <w:rsid w:val="00130FD4"/>
    <w:rsid w:val="00132204"/>
    <w:rsid w:val="001334C6"/>
    <w:rsid w:val="001369E8"/>
    <w:rsid w:val="00140A58"/>
    <w:rsid w:val="00143091"/>
    <w:rsid w:val="001460CE"/>
    <w:rsid w:val="001461C1"/>
    <w:rsid w:val="001475D5"/>
    <w:rsid w:val="00147964"/>
    <w:rsid w:val="00150935"/>
    <w:rsid w:val="00150B1F"/>
    <w:rsid w:val="001514C0"/>
    <w:rsid w:val="00151B9B"/>
    <w:rsid w:val="0015239F"/>
    <w:rsid w:val="00156FF8"/>
    <w:rsid w:val="001636F9"/>
    <w:rsid w:val="001649D6"/>
    <w:rsid w:val="00164BA4"/>
    <w:rsid w:val="001672EF"/>
    <w:rsid w:val="0016733F"/>
    <w:rsid w:val="001803F7"/>
    <w:rsid w:val="00182322"/>
    <w:rsid w:val="00182ACB"/>
    <w:rsid w:val="00185B76"/>
    <w:rsid w:val="00185F50"/>
    <w:rsid w:val="00186163"/>
    <w:rsid w:val="00186F95"/>
    <w:rsid w:val="00186FDD"/>
    <w:rsid w:val="00190471"/>
    <w:rsid w:val="00190E3A"/>
    <w:rsid w:val="0019167C"/>
    <w:rsid w:val="00192C32"/>
    <w:rsid w:val="001938BC"/>
    <w:rsid w:val="001A148A"/>
    <w:rsid w:val="001A427D"/>
    <w:rsid w:val="001A5C7E"/>
    <w:rsid w:val="001B0CF5"/>
    <w:rsid w:val="001B78C9"/>
    <w:rsid w:val="001C0BAB"/>
    <w:rsid w:val="001C2F5C"/>
    <w:rsid w:val="001C5E96"/>
    <w:rsid w:val="001C5EA9"/>
    <w:rsid w:val="001C7351"/>
    <w:rsid w:val="001C7818"/>
    <w:rsid w:val="001D0BB6"/>
    <w:rsid w:val="001D2E0D"/>
    <w:rsid w:val="001D339E"/>
    <w:rsid w:val="001D5934"/>
    <w:rsid w:val="001E0BFB"/>
    <w:rsid w:val="001E1364"/>
    <w:rsid w:val="001E1954"/>
    <w:rsid w:val="001E3278"/>
    <w:rsid w:val="001E77B0"/>
    <w:rsid w:val="001F5328"/>
    <w:rsid w:val="001F70AC"/>
    <w:rsid w:val="00202795"/>
    <w:rsid w:val="00203876"/>
    <w:rsid w:val="00207039"/>
    <w:rsid w:val="002112EF"/>
    <w:rsid w:val="002130CE"/>
    <w:rsid w:val="00213E4A"/>
    <w:rsid w:val="0021435E"/>
    <w:rsid w:val="00221248"/>
    <w:rsid w:val="00221377"/>
    <w:rsid w:val="002218A8"/>
    <w:rsid w:val="002252B9"/>
    <w:rsid w:val="00227749"/>
    <w:rsid w:val="0023180D"/>
    <w:rsid w:val="00242E1E"/>
    <w:rsid w:val="0025322E"/>
    <w:rsid w:val="00255AE5"/>
    <w:rsid w:val="002600D5"/>
    <w:rsid w:val="00260403"/>
    <w:rsid w:val="00261A8C"/>
    <w:rsid w:val="00266B86"/>
    <w:rsid w:val="00273B23"/>
    <w:rsid w:val="002744BE"/>
    <w:rsid w:val="0027610B"/>
    <w:rsid w:val="00282FB6"/>
    <w:rsid w:val="00292CB8"/>
    <w:rsid w:val="0029342A"/>
    <w:rsid w:val="00294092"/>
    <w:rsid w:val="002A6DE9"/>
    <w:rsid w:val="002B0A61"/>
    <w:rsid w:val="002B6CD9"/>
    <w:rsid w:val="002C3043"/>
    <w:rsid w:val="002C589F"/>
    <w:rsid w:val="002C7CF9"/>
    <w:rsid w:val="002C7E94"/>
    <w:rsid w:val="002D319E"/>
    <w:rsid w:val="002D6D98"/>
    <w:rsid w:val="002E6828"/>
    <w:rsid w:val="002F127D"/>
    <w:rsid w:val="002F207A"/>
    <w:rsid w:val="0030051F"/>
    <w:rsid w:val="00301125"/>
    <w:rsid w:val="003027B3"/>
    <w:rsid w:val="00302FF0"/>
    <w:rsid w:val="00303A25"/>
    <w:rsid w:val="00303EA5"/>
    <w:rsid w:val="00310D6F"/>
    <w:rsid w:val="0031340F"/>
    <w:rsid w:val="0031406F"/>
    <w:rsid w:val="0031448D"/>
    <w:rsid w:val="00315499"/>
    <w:rsid w:val="00317A8E"/>
    <w:rsid w:val="00317F87"/>
    <w:rsid w:val="00321D0D"/>
    <w:rsid w:val="00323783"/>
    <w:rsid w:val="00323B01"/>
    <w:rsid w:val="00324E92"/>
    <w:rsid w:val="003253F2"/>
    <w:rsid w:val="0032644D"/>
    <w:rsid w:val="003265C3"/>
    <w:rsid w:val="00331A75"/>
    <w:rsid w:val="00335420"/>
    <w:rsid w:val="00337DAA"/>
    <w:rsid w:val="00341E89"/>
    <w:rsid w:val="003425E2"/>
    <w:rsid w:val="00342C23"/>
    <w:rsid w:val="0034329D"/>
    <w:rsid w:val="00343B65"/>
    <w:rsid w:val="00343CCC"/>
    <w:rsid w:val="00343E48"/>
    <w:rsid w:val="00345E8E"/>
    <w:rsid w:val="00345F93"/>
    <w:rsid w:val="003466D8"/>
    <w:rsid w:val="00350C9B"/>
    <w:rsid w:val="003529A5"/>
    <w:rsid w:val="003534FB"/>
    <w:rsid w:val="003536AE"/>
    <w:rsid w:val="00370A88"/>
    <w:rsid w:val="003738CC"/>
    <w:rsid w:val="003755F1"/>
    <w:rsid w:val="00375D8A"/>
    <w:rsid w:val="00377436"/>
    <w:rsid w:val="003826A8"/>
    <w:rsid w:val="00382C91"/>
    <w:rsid w:val="0039307F"/>
    <w:rsid w:val="003A0B6C"/>
    <w:rsid w:val="003A2790"/>
    <w:rsid w:val="003A2BCF"/>
    <w:rsid w:val="003A6673"/>
    <w:rsid w:val="003B04CD"/>
    <w:rsid w:val="003B4B4B"/>
    <w:rsid w:val="003C21C9"/>
    <w:rsid w:val="003C32C8"/>
    <w:rsid w:val="003C5893"/>
    <w:rsid w:val="003C6A97"/>
    <w:rsid w:val="003D1DC7"/>
    <w:rsid w:val="003D2A05"/>
    <w:rsid w:val="003D634F"/>
    <w:rsid w:val="003E6C98"/>
    <w:rsid w:val="003E7984"/>
    <w:rsid w:val="003F29B6"/>
    <w:rsid w:val="003F4598"/>
    <w:rsid w:val="003F6D25"/>
    <w:rsid w:val="00401218"/>
    <w:rsid w:val="004044AA"/>
    <w:rsid w:val="00407A55"/>
    <w:rsid w:val="004119B6"/>
    <w:rsid w:val="00423A9A"/>
    <w:rsid w:val="004277EB"/>
    <w:rsid w:val="00431BC7"/>
    <w:rsid w:val="004329C1"/>
    <w:rsid w:val="00434387"/>
    <w:rsid w:val="004357A2"/>
    <w:rsid w:val="00437E94"/>
    <w:rsid w:val="00443CD8"/>
    <w:rsid w:val="00444E42"/>
    <w:rsid w:val="0044727E"/>
    <w:rsid w:val="0044761D"/>
    <w:rsid w:val="00450AE0"/>
    <w:rsid w:val="00451BEA"/>
    <w:rsid w:val="00452AEA"/>
    <w:rsid w:val="00453741"/>
    <w:rsid w:val="004545A0"/>
    <w:rsid w:val="00464DA4"/>
    <w:rsid w:val="00465AFE"/>
    <w:rsid w:val="00466DB1"/>
    <w:rsid w:val="004717B8"/>
    <w:rsid w:val="004721CE"/>
    <w:rsid w:val="0047273C"/>
    <w:rsid w:val="00472ACE"/>
    <w:rsid w:val="00483028"/>
    <w:rsid w:val="004831B5"/>
    <w:rsid w:val="00485C86"/>
    <w:rsid w:val="00490D73"/>
    <w:rsid w:val="00497B0C"/>
    <w:rsid w:val="004B00E5"/>
    <w:rsid w:val="004B210B"/>
    <w:rsid w:val="004B2F43"/>
    <w:rsid w:val="004B52C2"/>
    <w:rsid w:val="004B5783"/>
    <w:rsid w:val="004C0420"/>
    <w:rsid w:val="004C1758"/>
    <w:rsid w:val="004C36DC"/>
    <w:rsid w:val="004C4BC0"/>
    <w:rsid w:val="004D029F"/>
    <w:rsid w:val="004D144D"/>
    <w:rsid w:val="004D1ACA"/>
    <w:rsid w:val="004D3E97"/>
    <w:rsid w:val="004D3F0B"/>
    <w:rsid w:val="004D488C"/>
    <w:rsid w:val="004D5BD8"/>
    <w:rsid w:val="004D5FA4"/>
    <w:rsid w:val="004D6B97"/>
    <w:rsid w:val="004E0B59"/>
    <w:rsid w:val="004E3551"/>
    <w:rsid w:val="004E4A16"/>
    <w:rsid w:val="004E5E97"/>
    <w:rsid w:val="004E76E5"/>
    <w:rsid w:val="004E7D79"/>
    <w:rsid w:val="004F18AF"/>
    <w:rsid w:val="004F55CE"/>
    <w:rsid w:val="004F72A6"/>
    <w:rsid w:val="004F7DD1"/>
    <w:rsid w:val="005033E9"/>
    <w:rsid w:val="00504410"/>
    <w:rsid w:val="00506918"/>
    <w:rsid w:val="005129F6"/>
    <w:rsid w:val="00512EDC"/>
    <w:rsid w:val="005130A6"/>
    <w:rsid w:val="00514DBD"/>
    <w:rsid w:val="00520AA5"/>
    <w:rsid w:val="00522C75"/>
    <w:rsid w:val="00524E93"/>
    <w:rsid w:val="00527042"/>
    <w:rsid w:val="00530D6A"/>
    <w:rsid w:val="005310C9"/>
    <w:rsid w:val="00532662"/>
    <w:rsid w:val="00534564"/>
    <w:rsid w:val="00535A56"/>
    <w:rsid w:val="00537AFB"/>
    <w:rsid w:val="005415BB"/>
    <w:rsid w:val="00541B5E"/>
    <w:rsid w:val="0054350B"/>
    <w:rsid w:val="005479D5"/>
    <w:rsid w:val="00547DE3"/>
    <w:rsid w:val="00555789"/>
    <w:rsid w:val="00561501"/>
    <w:rsid w:val="00561C1C"/>
    <w:rsid w:val="00561C52"/>
    <w:rsid w:val="005648CD"/>
    <w:rsid w:val="00566B5F"/>
    <w:rsid w:val="00567E22"/>
    <w:rsid w:val="00573A5F"/>
    <w:rsid w:val="005751F7"/>
    <w:rsid w:val="00577674"/>
    <w:rsid w:val="00577C52"/>
    <w:rsid w:val="00581812"/>
    <w:rsid w:val="005908E3"/>
    <w:rsid w:val="00592473"/>
    <w:rsid w:val="00594EF1"/>
    <w:rsid w:val="00595CB5"/>
    <w:rsid w:val="005A3E12"/>
    <w:rsid w:val="005B093C"/>
    <w:rsid w:val="005B1540"/>
    <w:rsid w:val="005B2C33"/>
    <w:rsid w:val="005B4BE7"/>
    <w:rsid w:val="005C23EE"/>
    <w:rsid w:val="005C28ED"/>
    <w:rsid w:val="005D0F9E"/>
    <w:rsid w:val="005D1776"/>
    <w:rsid w:val="005D5E5D"/>
    <w:rsid w:val="005D6D31"/>
    <w:rsid w:val="005D72C1"/>
    <w:rsid w:val="005E065C"/>
    <w:rsid w:val="005E4385"/>
    <w:rsid w:val="005E4BF3"/>
    <w:rsid w:val="005F3877"/>
    <w:rsid w:val="005F6E92"/>
    <w:rsid w:val="006001A0"/>
    <w:rsid w:val="0060252A"/>
    <w:rsid w:val="00602CE1"/>
    <w:rsid w:val="00606016"/>
    <w:rsid w:val="00607E49"/>
    <w:rsid w:val="006131F7"/>
    <w:rsid w:val="00613767"/>
    <w:rsid w:val="00615D89"/>
    <w:rsid w:val="006161B2"/>
    <w:rsid w:val="00616C22"/>
    <w:rsid w:val="006171A4"/>
    <w:rsid w:val="0061790A"/>
    <w:rsid w:val="00617B4D"/>
    <w:rsid w:val="00621FD0"/>
    <w:rsid w:val="00624250"/>
    <w:rsid w:val="00626DBF"/>
    <w:rsid w:val="00631C98"/>
    <w:rsid w:val="006376B8"/>
    <w:rsid w:val="00641CF4"/>
    <w:rsid w:val="00644D43"/>
    <w:rsid w:val="006451A3"/>
    <w:rsid w:val="006518DA"/>
    <w:rsid w:val="00652916"/>
    <w:rsid w:val="0065309A"/>
    <w:rsid w:val="00657178"/>
    <w:rsid w:val="00657A78"/>
    <w:rsid w:val="00662F67"/>
    <w:rsid w:val="00663879"/>
    <w:rsid w:val="00665537"/>
    <w:rsid w:val="00665ECA"/>
    <w:rsid w:val="00666143"/>
    <w:rsid w:val="00671ECD"/>
    <w:rsid w:val="00674855"/>
    <w:rsid w:val="006748F1"/>
    <w:rsid w:val="006774D8"/>
    <w:rsid w:val="00681EFD"/>
    <w:rsid w:val="00682DA9"/>
    <w:rsid w:val="00690C6E"/>
    <w:rsid w:val="00691788"/>
    <w:rsid w:val="00694E79"/>
    <w:rsid w:val="00697F3A"/>
    <w:rsid w:val="006A2962"/>
    <w:rsid w:val="006A3930"/>
    <w:rsid w:val="006A4358"/>
    <w:rsid w:val="006A77C7"/>
    <w:rsid w:val="006B0E57"/>
    <w:rsid w:val="006B33BA"/>
    <w:rsid w:val="006B37BB"/>
    <w:rsid w:val="006B6030"/>
    <w:rsid w:val="006B6435"/>
    <w:rsid w:val="006B683E"/>
    <w:rsid w:val="006C6A27"/>
    <w:rsid w:val="006C6AE5"/>
    <w:rsid w:val="006C75DA"/>
    <w:rsid w:val="006D1961"/>
    <w:rsid w:val="006D3BF0"/>
    <w:rsid w:val="006D4DFF"/>
    <w:rsid w:val="006D5C57"/>
    <w:rsid w:val="006D64B9"/>
    <w:rsid w:val="006D6A31"/>
    <w:rsid w:val="006E12D4"/>
    <w:rsid w:val="006E2AF1"/>
    <w:rsid w:val="006E343C"/>
    <w:rsid w:val="006E398D"/>
    <w:rsid w:val="006E53DC"/>
    <w:rsid w:val="006F0E97"/>
    <w:rsid w:val="006F23EB"/>
    <w:rsid w:val="006F28D9"/>
    <w:rsid w:val="006F2A64"/>
    <w:rsid w:val="006F59A2"/>
    <w:rsid w:val="007051C9"/>
    <w:rsid w:val="0070601B"/>
    <w:rsid w:val="00713BAF"/>
    <w:rsid w:val="0071615F"/>
    <w:rsid w:val="00716E45"/>
    <w:rsid w:val="00721390"/>
    <w:rsid w:val="007240F2"/>
    <w:rsid w:val="00731B42"/>
    <w:rsid w:val="00732F14"/>
    <w:rsid w:val="00740101"/>
    <w:rsid w:val="00743212"/>
    <w:rsid w:val="00745B74"/>
    <w:rsid w:val="007464DF"/>
    <w:rsid w:val="00750009"/>
    <w:rsid w:val="00750143"/>
    <w:rsid w:val="00750FD0"/>
    <w:rsid w:val="00751305"/>
    <w:rsid w:val="00751AE1"/>
    <w:rsid w:val="00757099"/>
    <w:rsid w:val="007574C1"/>
    <w:rsid w:val="00761EA4"/>
    <w:rsid w:val="0076279D"/>
    <w:rsid w:val="00767C51"/>
    <w:rsid w:val="00771250"/>
    <w:rsid w:val="00772B88"/>
    <w:rsid w:val="00777633"/>
    <w:rsid w:val="00781341"/>
    <w:rsid w:val="00791832"/>
    <w:rsid w:val="00795BA5"/>
    <w:rsid w:val="00795D4E"/>
    <w:rsid w:val="00795F8E"/>
    <w:rsid w:val="007A0A0B"/>
    <w:rsid w:val="007A2B0F"/>
    <w:rsid w:val="007A2E0A"/>
    <w:rsid w:val="007A4BA2"/>
    <w:rsid w:val="007A5061"/>
    <w:rsid w:val="007A7BAF"/>
    <w:rsid w:val="007B26D0"/>
    <w:rsid w:val="007B4ED9"/>
    <w:rsid w:val="007B6232"/>
    <w:rsid w:val="007B6D4E"/>
    <w:rsid w:val="007C6161"/>
    <w:rsid w:val="007D17BD"/>
    <w:rsid w:val="007D2A59"/>
    <w:rsid w:val="007D742C"/>
    <w:rsid w:val="007F0203"/>
    <w:rsid w:val="007F7CD8"/>
    <w:rsid w:val="008079CA"/>
    <w:rsid w:val="008155F1"/>
    <w:rsid w:val="008173F5"/>
    <w:rsid w:val="00823363"/>
    <w:rsid w:val="0082436D"/>
    <w:rsid w:val="00824F47"/>
    <w:rsid w:val="008255FB"/>
    <w:rsid w:val="00831F82"/>
    <w:rsid w:val="0083353C"/>
    <w:rsid w:val="00834FB8"/>
    <w:rsid w:val="00836800"/>
    <w:rsid w:val="00840C2D"/>
    <w:rsid w:val="008456AC"/>
    <w:rsid w:val="008466CE"/>
    <w:rsid w:val="0084771B"/>
    <w:rsid w:val="00850322"/>
    <w:rsid w:val="0085069B"/>
    <w:rsid w:val="008569D5"/>
    <w:rsid w:val="0086674E"/>
    <w:rsid w:val="008702B2"/>
    <w:rsid w:val="00872649"/>
    <w:rsid w:val="00875E3E"/>
    <w:rsid w:val="008773ED"/>
    <w:rsid w:val="00877992"/>
    <w:rsid w:val="00877C6A"/>
    <w:rsid w:val="008801ED"/>
    <w:rsid w:val="00890168"/>
    <w:rsid w:val="008946DF"/>
    <w:rsid w:val="00895735"/>
    <w:rsid w:val="008A053C"/>
    <w:rsid w:val="008A11C0"/>
    <w:rsid w:val="008A22EE"/>
    <w:rsid w:val="008A5AEA"/>
    <w:rsid w:val="008B19AA"/>
    <w:rsid w:val="008B2BC6"/>
    <w:rsid w:val="008B375D"/>
    <w:rsid w:val="008B59B4"/>
    <w:rsid w:val="008B6492"/>
    <w:rsid w:val="008B79A8"/>
    <w:rsid w:val="008C1D3B"/>
    <w:rsid w:val="008C31F9"/>
    <w:rsid w:val="008C3B10"/>
    <w:rsid w:val="008C5D36"/>
    <w:rsid w:val="008C61F2"/>
    <w:rsid w:val="008C66E2"/>
    <w:rsid w:val="008C758C"/>
    <w:rsid w:val="008D19F1"/>
    <w:rsid w:val="008D3F2A"/>
    <w:rsid w:val="008D6856"/>
    <w:rsid w:val="008E06CC"/>
    <w:rsid w:val="008E3CF0"/>
    <w:rsid w:val="008E50A5"/>
    <w:rsid w:val="008E69CA"/>
    <w:rsid w:val="008F585D"/>
    <w:rsid w:val="008F5B79"/>
    <w:rsid w:val="008F74F7"/>
    <w:rsid w:val="009010B1"/>
    <w:rsid w:val="00902334"/>
    <w:rsid w:val="009038E0"/>
    <w:rsid w:val="00906DD2"/>
    <w:rsid w:val="00907C74"/>
    <w:rsid w:val="00912BB6"/>
    <w:rsid w:val="0091386D"/>
    <w:rsid w:val="00920C4C"/>
    <w:rsid w:val="00922181"/>
    <w:rsid w:val="00925221"/>
    <w:rsid w:val="00926A64"/>
    <w:rsid w:val="00926B93"/>
    <w:rsid w:val="00931B7C"/>
    <w:rsid w:val="0093263C"/>
    <w:rsid w:val="0093696D"/>
    <w:rsid w:val="009376EB"/>
    <w:rsid w:val="00940B4F"/>
    <w:rsid w:val="00946875"/>
    <w:rsid w:val="00950327"/>
    <w:rsid w:val="00956833"/>
    <w:rsid w:val="00961988"/>
    <w:rsid w:val="00962CA3"/>
    <w:rsid w:val="00963A91"/>
    <w:rsid w:val="00965847"/>
    <w:rsid w:val="00966CF5"/>
    <w:rsid w:val="00966DE2"/>
    <w:rsid w:val="0097370C"/>
    <w:rsid w:val="009753B0"/>
    <w:rsid w:val="009778AE"/>
    <w:rsid w:val="00981BAE"/>
    <w:rsid w:val="00983C51"/>
    <w:rsid w:val="00985315"/>
    <w:rsid w:val="009867CE"/>
    <w:rsid w:val="00993F17"/>
    <w:rsid w:val="009940BB"/>
    <w:rsid w:val="00995734"/>
    <w:rsid w:val="00997985"/>
    <w:rsid w:val="009A0E03"/>
    <w:rsid w:val="009A1005"/>
    <w:rsid w:val="009A2FB0"/>
    <w:rsid w:val="009A4F33"/>
    <w:rsid w:val="009B3B7B"/>
    <w:rsid w:val="009B3D56"/>
    <w:rsid w:val="009C03BA"/>
    <w:rsid w:val="009C1C3D"/>
    <w:rsid w:val="009C3614"/>
    <w:rsid w:val="009C459D"/>
    <w:rsid w:val="009C6799"/>
    <w:rsid w:val="009C6B59"/>
    <w:rsid w:val="009D14B3"/>
    <w:rsid w:val="009D22E4"/>
    <w:rsid w:val="009D40AA"/>
    <w:rsid w:val="009E05D2"/>
    <w:rsid w:val="009F009F"/>
    <w:rsid w:val="009F1D92"/>
    <w:rsid w:val="009F2410"/>
    <w:rsid w:val="009F27BE"/>
    <w:rsid w:val="009F34B8"/>
    <w:rsid w:val="009F49D7"/>
    <w:rsid w:val="00A04372"/>
    <w:rsid w:val="00A047DF"/>
    <w:rsid w:val="00A05C39"/>
    <w:rsid w:val="00A11684"/>
    <w:rsid w:val="00A15733"/>
    <w:rsid w:val="00A16A5E"/>
    <w:rsid w:val="00A20201"/>
    <w:rsid w:val="00A21249"/>
    <w:rsid w:val="00A22FF1"/>
    <w:rsid w:val="00A25E4F"/>
    <w:rsid w:val="00A26EE7"/>
    <w:rsid w:val="00A320A1"/>
    <w:rsid w:val="00A404B8"/>
    <w:rsid w:val="00A43A4D"/>
    <w:rsid w:val="00A44AA3"/>
    <w:rsid w:val="00A468B3"/>
    <w:rsid w:val="00A4695A"/>
    <w:rsid w:val="00A5040E"/>
    <w:rsid w:val="00A537F4"/>
    <w:rsid w:val="00A54EB6"/>
    <w:rsid w:val="00A573C5"/>
    <w:rsid w:val="00A602E1"/>
    <w:rsid w:val="00A615D1"/>
    <w:rsid w:val="00A63E8A"/>
    <w:rsid w:val="00A65241"/>
    <w:rsid w:val="00A71E1F"/>
    <w:rsid w:val="00A7528F"/>
    <w:rsid w:val="00A805DF"/>
    <w:rsid w:val="00A81B4E"/>
    <w:rsid w:val="00A81F64"/>
    <w:rsid w:val="00A83366"/>
    <w:rsid w:val="00A86313"/>
    <w:rsid w:val="00A86960"/>
    <w:rsid w:val="00A86B1D"/>
    <w:rsid w:val="00A87712"/>
    <w:rsid w:val="00A9109E"/>
    <w:rsid w:val="00A91180"/>
    <w:rsid w:val="00A91812"/>
    <w:rsid w:val="00A91968"/>
    <w:rsid w:val="00A92CD3"/>
    <w:rsid w:val="00A95A4A"/>
    <w:rsid w:val="00A96985"/>
    <w:rsid w:val="00AA3D90"/>
    <w:rsid w:val="00AA6B80"/>
    <w:rsid w:val="00AA6F3B"/>
    <w:rsid w:val="00AA7659"/>
    <w:rsid w:val="00AA77DC"/>
    <w:rsid w:val="00AB0BCB"/>
    <w:rsid w:val="00AB326F"/>
    <w:rsid w:val="00AB3408"/>
    <w:rsid w:val="00AB46D9"/>
    <w:rsid w:val="00AB513B"/>
    <w:rsid w:val="00AB725A"/>
    <w:rsid w:val="00AC2020"/>
    <w:rsid w:val="00AC4A4F"/>
    <w:rsid w:val="00AC5D27"/>
    <w:rsid w:val="00AC705F"/>
    <w:rsid w:val="00AC768A"/>
    <w:rsid w:val="00AD06C5"/>
    <w:rsid w:val="00AD18BC"/>
    <w:rsid w:val="00AD6957"/>
    <w:rsid w:val="00AD7794"/>
    <w:rsid w:val="00AE1A86"/>
    <w:rsid w:val="00AE2863"/>
    <w:rsid w:val="00AE521A"/>
    <w:rsid w:val="00AE6E8A"/>
    <w:rsid w:val="00AF2D49"/>
    <w:rsid w:val="00AF3F53"/>
    <w:rsid w:val="00AF4A18"/>
    <w:rsid w:val="00B0085A"/>
    <w:rsid w:val="00B03A5C"/>
    <w:rsid w:val="00B065E4"/>
    <w:rsid w:val="00B13BB0"/>
    <w:rsid w:val="00B14749"/>
    <w:rsid w:val="00B23A7B"/>
    <w:rsid w:val="00B304CF"/>
    <w:rsid w:val="00B346D3"/>
    <w:rsid w:val="00B34869"/>
    <w:rsid w:val="00B34BEB"/>
    <w:rsid w:val="00B377C2"/>
    <w:rsid w:val="00B411C3"/>
    <w:rsid w:val="00B41439"/>
    <w:rsid w:val="00B424A2"/>
    <w:rsid w:val="00B50386"/>
    <w:rsid w:val="00B50827"/>
    <w:rsid w:val="00B51CBA"/>
    <w:rsid w:val="00B532ED"/>
    <w:rsid w:val="00B55824"/>
    <w:rsid w:val="00B57FBA"/>
    <w:rsid w:val="00B65CD3"/>
    <w:rsid w:val="00B7014C"/>
    <w:rsid w:val="00B71F8E"/>
    <w:rsid w:val="00B77C8B"/>
    <w:rsid w:val="00B77F4F"/>
    <w:rsid w:val="00B817AB"/>
    <w:rsid w:val="00B8301F"/>
    <w:rsid w:val="00B832F2"/>
    <w:rsid w:val="00B857ED"/>
    <w:rsid w:val="00B92B2E"/>
    <w:rsid w:val="00B938C8"/>
    <w:rsid w:val="00BA0F30"/>
    <w:rsid w:val="00BA377A"/>
    <w:rsid w:val="00BA3DF9"/>
    <w:rsid w:val="00BA4BE8"/>
    <w:rsid w:val="00BB15F3"/>
    <w:rsid w:val="00BB207A"/>
    <w:rsid w:val="00BB5900"/>
    <w:rsid w:val="00BB64EB"/>
    <w:rsid w:val="00BC3EBB"/>
    <w:rsid w:val="00BC5298"/>
    <w:rsid w:val="00BC59C2"/>
    <w:rsid w:val="00BE501D"/>
    <w:rsid w:val="00BE61D7"/>
    <w:rsid w:val="00BE7967"/>
    <w:rsid w:val="00BF1EE2"/>
    <w:rsid w:val="00C00837"/>
    <w:rsid w:val="00C02BBA"/>
    <w:rsid w:val="00C04AEE"/>
    <w:rsid w:val="00C07E4F"/>
    <w:rsid w:val="00C11800"/>
    <w:rsid w:val="00C16FB7"/>
    <w:rsid w:val="00C17FF2"/>
    <w:rsid w:val="00C22A8E"/>
    <w:rsid w:val="00C22EF4"/>
    <w:rsid w:val="00C23235"/>
    <w:rsid w:val="00C35487"/>
    <w:rsid w:val="00C50EEA"/>
    <w:rsid w:val="00C519D0"/>
    <w:rsid w:val="00C538FA"/>
    <w:rsid w:val="00C5504E"/>
    <w:rsid w:val="00C611FF"/>
    <w:rsid w:val="00C67420"/>
    <w:rsid w:val="00C735B7"/>
    <w:rsid w:val="00C74CC2"/>
    <w:rsid w:val="00C75780"/>
    <w:rsid w:val="00C757D9"/>
    <w:rsid w:val="00C76E27"/>
    <w:rsid w:val="00C811A8"/>
    <w:rsid w:val="00C83A95"/>
    <w:rsid w:val="00C847A3"/>
    <w:rsid w:val="00C8544B"/>
    <w:rsid w:val="00C87A4E"/>
    <w:rsid w:val="00C920ED"/>
    <w:rsid w:val="00C95E53"/>
    <w:rsid w:val="00C96142"/>
    <w:rsid w:val="00CA0B18"/>
    <w:rsid w:val="00CA12B5"/>
    <w:rsid w:val="00CB1A31"/>
    <w:rsid w:val="00CB3B68"/>
    <w:rsid w:val="00CC052A"/>
    <w:rsid w:val="00CC0CAA"/>
    <w:rsid w:val="00CC193B"/>
    <w:rsid w:val="00CC50F4"/>
    <w:rsid w:val="00CD0CB4"/>
    <w:rsid w:val="00CD139A"/>
    <w:rsid w:val="00CD1BBC"/>
    <w:rsid w:val="00CD247E"/>
    <w:rsid w:val="00CD3249"/>
    <w:rsid w:val="00CD6796"/>
    <w:rsid w:val="00CE03D9"/>
    <w:rsid w:val="00CE6324"/>
    <w:rsid w:val="00CF796A"/>
    <w:rsid w:val="00D104C6"/>
    <w:rsid w:val="00D11540"/>
    <w:rsid w:val="00D11582"/>
    <w:rsid w:val="00D153BE"/>
    <w:rsid w:val="00D15428"/>
    <w:rsid w:val="00D1590F"/>
    <w:rsid w:val="00D24B64"/>
    <w:rsid w:val="00D347D6"/>
    <w:rsid w:val="00D371A1"/>
    <w:rsid w:val="00D4023C"/>
    <w:rsid w:val="00D402A9"/>
    <w:rsid w:val="00D4223E"/>
    <w:rsid w:val="00D46E5D"/>
    <w:rsid w:val="00D517B9"/>
    <w:rsid w:val="00D537EE"/>
    <w:rsid w:val="00D5461E"/>
    <w:rsid w:val="00D5548F"/>
    <w:rsid w:val="00D57EB4"/>
    <w:rsid w:val="00D6378A"/>
    <w:rsid w:val="00D674E6"/>
    <w:rsid w:val="00D71A36"/>
    <w:rsid w:val="00D73D9C"/>
    <w:rsid w:val="00D7523D"/>
    <w:rsid w:val="00D76629"/>
    <w:rsid w:val="00D771EA"/>
    <w:rsid w:val="00D8144F"/>
    <w:rsid w:val="00D81E9E"/>
    <w:rsid w:val="00D83007"/>
    <w:rsid w:val="00D84907"/>
    <w:rsid w:val="00D8667A"/>
    <w:rsid w:val="00D902FD"/>
    <w:rsid w:val="00D90384"/>
    <w:rsid w:val="00D946B0"/>
    <w:rsid w:val="00DA1426"/>
    <w:rsid w:val="00DA4BCB"/>
    <w:rsid w:val="00DA6116"/>
    <w:rsid w:val="00DA6914"/>
    <w:rsid w:val="00DA7B02"/>
    <w:rsid w:val="00DB10D7"/>
    <w:rsid w:val="00DB2D77"/>
    <w:rsid w:val="00DB3BD0"/>
    <w:rsid w:val="00DB7E4E"/>
    <w:rsid w:val="00DC1CE4"/>
    <w:rsid w:val="00DC286D"/>
    <w:rsid w:val="00DC4358"/>
    <w:rsid w:val="00DC5625"/>
    <w:rsid w:val="00DD231B"/>
    <w:rsid w:val="00DD2DCB"/>
    <w:rsid w:val="00DD2F29"/>
    <w:rsid w:val="00DD359E"/>
    <w:rsid w:val="00DD41F1"/>
    <w:rsid w:val="00DE2749"/>
    <w:rsid w:val="00DE3AC8"/>
    <w:rsid w:val="00DF0D3F"/>
    <w:rsid w:val="00DF157E"/>
    <w:rsid w:val="00DF67AE"/>
    <w:rsid w:val="00DF6B32"/>
    <w:rsid w:val="00DF7F08"/>
    <w:rsid w:val="00E0103F"/>
    <w:rsid w:val="00E0164A"/>
    <w:rsid w:val="00E05735"/>
    <w:rsid w:val="00E078E0"/>
    <w:rsid w:val="00E12F8B"/>
    <w:rsid w:val="00E143DA"/>
    <w:rsid w:val="00E14CDA"/>
    <w:rsid w:val="00E1559A"/>
    <w:rsid w:val="00E1685A"/>
    <w:rsid w:val="00E211D8"/>
    <w:rsid w:val="00E2246F"/>
    <w:rsid w:val="00E224C1"/>
    <w:rsid w:val="00E22A83"/>
    <w:rsid w:val="00E31B74"/>
    <w:rsid w:val="00E36BF1"/>
    <w:rsid w:val="00E36F17"/>
    <w:rsid w:val="00E42243"/>
    <w:rsid w:val="00E42AC4"/>
    <w:rsid w:val="00E50475"/>
    <w:rsid w:val="00E62DEA"/>
    <w:rsid w:val="00E64422"/>
    <w:rsid w:val="00E66845"/>
    <w:rsid w:val="00E713AC"/>
    <w:rsid w:val="00E71414"/>
    <w:rsid w:val="00E717A5"/>
    <w:rsid w:val="00E7357C"/>
    <w:rsid w:val="00E739A1"/>
    <w:rsid w:val="00E74086"/>
    <w:rsid w:val="00E746CB"/>
    <w:rsid w:val="00E81F8F"/>
    <w:rsid w:val="00E83C64"/>
    <w:rsid w:val="00E83CB6"/>
    <w:rsid w:val="00E84882"/>
    <w:rsid w:val="00E8493F"/>
    <w:rsid w:val="00E877F9"/>
    <w:rsid w:val="00E91BB4"/>
    <w:rsid w:val="00E91C9D"/>
    <w:rsid w:val="00EA13DE"/>
    <w:rsid w:val="00EA4B20"/>
    <w:rsid w:val="00EB0399"/>
    <w:rsid w:val="00EB0B01"/>
    <w:rsid w:val="00EB15E8"/>
    <w:rsid w:val="00EB6511"/>
    <w:rsid w:val="00EB6698"/>
    <w:rsid w:val="00EB6CEB"/>
    <w:rsid w:val="00EC1953"/>
    <w:rsid w:val="00EC3FB6"/>
    <w:rsid w:val="00EC54D5"/>
    <w:rsid w:val="00EC59EC"/>
    <w:rsid w:val="00EC5D4B"/>
    <w:rsid w:val="00ED2EDE"/>
    <w:rsid w:val="00ED3D39"/>
    <w:rsid w:val="00ED5061"/>
    <w:rsid w:val="00ED613C"/>
    <w:rsid w:val="00EE10DB"/>
    <w:rsid w:val="00EE2082"/>
    <w:rsid w:val="00EE26B1"/>
    <w:rsid w:val="00EE379B"/>
    <w:rsid w:val="00EE7EEA"/>
    <w:rsid w:val="00EF4029"/>
    <w:rsid w:val="00EF68F5"/>
    <w:rsid w:val="00EF6CA8"/>
    <w:rsid w:val="00EF7A14"/>
    <w:rsid w:val="00F012B3"/>
    <w:rsid w:val="00F01A76"/>
    <w:rsid w:val="00F01B84"/>
    <w:rsid w:val="00F02485"/>
    <w:rsid w:val="00F02D60"/>
    <w:rsid w:val="00F0703E"/>
    <w:rsid w:val="00F07A45"/>
    <w:rsid w:val="00F07B25"/>
    <w:rsid w:val="00F1118F"/>
    <w:rsid w:val="00F112F9"/>
    <w:rsid w:val="00F13190"/>
    <w:rsid w:val="00F143E1"/>
    <w:rsid w:val="00F16C13"/>
    <w:rsid w:val="00F23BB3"/>
    <w:rsid w:val="00F30068"/>
    <w:rsid w:val="00F30E3F"/>
    <w:rsid w:val="00F311BE"/>
    <w:rsid w:val="00F35D67"/>
    <w:rsid w:val="00F37161"/>
    <w:rsid w:val="00F45E05"/>
    <w:rsid w:val="00F50095"/>
    <w:rsid w:val="00F50A10"/>
    <w:rsid w:val="00F515C1"/>
    <w:rsid w:val="00F523D2"/>
    <w:rsid w:val="00F5268C"/>
    <w:rsid w:val="00F56179"/>
    <w:rsid w:val="00F637B1"/>
    <w:rsid w:val="00F6754F"/>
    <w:rsid w:val="00F67732"/>
    <w:rsid w:val="00F714B2"/>
    <w:rsid w:val="00F77968"/>
    <w:rsid w:val="00F80DE8"/>
    <w:rsid w:val="00F86163"/>
    <w:rsid w:val="00F8666E"/>
    <w:rsid w:val="00F902C8"/>
    <w:rsid w:val="00F9484A"/>
    <w:rsid w:val="00F95376"/>
    <w:rsid w:val="00F9632E"/>
    <w:rsid w:val="00FA1E24"/>
    <w:rsid w:val="00FA345A"/>
    <w:rsid w:val="00FC03EA"/>
    <w:rsid w:val="00FC1CD2"/>
    <w:rsid w:val="00FC2391"/>
    <w:rsid w:val="00FC2B68"/>
    <w:rsid w:val="00FC3251"/>
    <w:rsid w:val="00FC3DDA"/>
    <w:rsid w:val="00FC5AB2"/>
    <w:rsid w:val="00FC5F2E"/>
    <w:rsid w:val="00FC71F2"/>
    <w:rsid w:val="00FD2859"/>
    <w:rsid w:val="00FD7C2E"/>
    <w:rsid w:val="00FE1C67"/>
    <w:rsid w:val="00FE41C7"/>
    <w:rsid w:val="00FE66C7"/>
    <w:rsid w:val="00FF1A99"/>
    <w:rsid w:val="00FF3605"/>
    <w:rsid w:val="00FF58E8"/>
    <w:rsid w:val="00FF61F7"/>
    <w:rsid w:val="00FF66CF"/>
    <w:rsid w:val="00FF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B3640F"/>
  <w15:docId w15:val="{13326E6B-3E82-4CEB-93D9-B602D6DBA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7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6A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6A2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C6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6A27"/>
  </w:style>
  <w:style w:type="paragraph" w:styleId="Footer">
    <w:name w:val="footer"/>
    <w:basedOn w:val="Normal"/>
    <w:link w:val="FooterChar"/>
    <w:uiPriority w:val="99"/>
    <w:unhideWhenUsed/>
    <w:rsid w:val="006C6A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6A27"/>
  </w:style>
  <w:style w:type="paragraph" w:styleId="FootnoteText">
    <w:name w:val="footnote text"/>
    <w:basedOn w:val="Normal"/>
    <w:link w:val="FootnoteTextChar"/>
    <w:uiPriority w:val="99"/>
    <w:semiHidden/>
    <w:rsid w:val="00A26EE7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sr-Cyrl-C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26EE7"/>
    <w:rPr>
      <w:rFonts w:ascii="Times New Roman" w:eastAsia="Times New Roman" w:hAnsi="Times New Roman" w:cs="Times New Roman"/>
      <w:b/>
      <w:sz w:val="20"/>
      <w:szCs w:val="20"/>
      <w:lang w:val="sr-Cyrl-CS"/>
    </w:rPr>
  </w:style>
  <w:style w:type="character" w:styleId="FootnoteReference">
    <w:name w:val="footnote reference"/>
    <w:basedOn w:val="DefaultParagraphFont"/>
    <w:uiPriority w:val="99"/>
    <w:semiHidden/>
    <w:rsid w:val="00A26EE7"/>
    <w:rPr>
      <w:rFonts w:cs="Times New Roman"/>
      <w:vertAlign w:val="superscript"/>
    </w:rPr>
  </w:style>
  <w:style w:type="table" w:styleId="TableGrid">
    <w:name w:val="Table Grid"/>
    <w:basedOn w:val="TableNormal"/>
    <w:uiPriority w:val="59"/>
    <w:rsid w:val="00DB7E4E"/>
    <w:pPr>
      <w:spacing w:after="0" w:line="240" w:lineRule="auto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-Accent1">
    <w:name w:val="Light Grid Accent 1"/>
    <w:basedOn w:val="TableNormal"/>
    <w:uiPriority w:val="62"/>
    <w:rsid w:val="00B304C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customStyle="1" w:styleId="Default">
    <w:name w:val="Default"/>
    <w:rsid w:val="00B304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color w:val="000000"/>
      <w:sz w:val="24"/>
      <w:szCs w:val="24"/>
      <w:lang w:val="en-US" w:eastAsia="ja-JP"/>
    </w:rPr>
  </w:style>
  <w:style w:type="table" w:styleId="GridTable6Colorful-Accent5">
    <w:name w:val="Grid Table 6 Colorful Accent 5"/>
    <w:basedOn w:val="TableNormal"/>
    <w:uiPriority w:val="51"/>
    <w:rsid w:val="00BC59C2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1Light-Accent5">
    <w:name w:val="Grid Table 1 Light Accent 5"/>
    <w:basedOn w:val="TableNormal"/>
    <w:uiPriority w:val="46"/>
    <w:rsid w:val="00D104C6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59"/>
    <w:rsid w:val="00CA12B5"/>
    <w:pPr>
      <w:spacing w:after="0" w:line="240" w:lineRule="auto"/>
    </w:pPr>
    <w:rPr>
      <w:rFonts w:asciiTheme="minorHAnsi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6Colorful-Accent6">
    <w:name w:val="Grid Table 6 Colorful Accent 6"/>
    <w:basedOn w:val="TableNormal"/>
    <w:uiPriority w:val="51"/>
    <w:rsid w:val="004D6B9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styleId="ListParagraph">
    <w:name w:val="List Paragraph"/>
    <w:basedOn w:val="Normal"/>
    <w:uiPriority w:val="34"/>
    <w:qFormat/>
    <w:rsid w:val="00303A25"/>
    <w:pPr>
      <w:ind w:left="720"/>
      <w:contextualSpacing/>
    </w:pPr>
  </w:style>
  <w:style w:type="table" w:styleId="GridTable2-Accent3">
    <w:name w:val="Grid Table 2 Accent 3"/>
    <w:basedOn w:val="TableNormal"/>
    <w:uiPriority w:val="47"/>
    <w:rsid w:val="000E3686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3-Accent3">
    <w:name w:val="Grid Table 3 Accent 3"/>
    <w:basedOn w:val="TableNormal"/>
    <w:uiPriority w:val="48"/>
    <w:rsid w:val="000E3686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1Light-Accent3">
    <w:name w:val="Grid Table 1 Light Accent 3"/>
    <w:basedOn w:val="TableNormal"/>
    <w:uiPriority w:val="46"/>
    <w:rsid w:val="000E3686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3">
    <w:name w:val="Grid Table 6 Colorful Accent 3"/>
    <w:basedOn w:val="TableNormal"/>
    <w:uiPriority w:val="51"/>
    <w:rsid w:val="00A86B1D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6">
    <w:name w:val="Grid Table 2 Accent 6"/>
    <w:basedOn w:val="TableNormal"/>
    <w:uiPriority w:val="47"/>
    <w:rsid w:val="006B6435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6Colorful">
    <w:name w:val="Grid Table 6 Colorful"/>
    <w:basedOn w:val="TableNormal"/>
    <w:uiPriority w:val="51"/>
    <w:rsid w:val="004277EB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26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9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7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471DE-2F05-4AF6-9D66-FE901F5EF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1741</Words>
  <Characters>9930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Ivana Petrovic</cp:lastModifiedBy>
  <cp:revision>9</cp:revision>
  <cp:lastPrinted>2024-06-05T09:08:00Z</cp:lastPrinted>
  <dcterms:created xsi:type="dcterms:W3CDTF">2026-05-28T12:26:00Z</dcterms:created>
  <dcterms:modified xsi:type="dcterms:W3CDTF">2026-06-01T10:15:00Z</dcterms:modified>
</cp:coreProperties>
</file>