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DB6F" w14:textId="77777777" w:rsidR="006C6A27" w:rsidRPr="00DB10D7" w:rsidRDefault="006C6A27" w:rsidP="006C6A2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2C5EE8D" w14:textId="38E4B363" w:rsidR="008A053C" w:rsidRDefault="000F20ED" w:rsidP="007B6D4E">
      <w:pPr>
        <w:tabs>
          <w:tab w:val="left" w:pos="5967"/>
        </w:tabs>
        <w:jc w:val="center"/>
        <w:rPr>
          <w:lang w:val="sr-Cyrl-RS"/>
        </w:rPr>
      </w:pPr>
      <w:r w:rsidRPr="006C472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52AA665" wp14:editId="603E56AB">
            <wp:extent cx="900051" cy="640800"/>
            <wp:effectExtent l="0" t="0" r="0" b="6985"/>
            <wp:docPr id="1" name="Picture 3" descr="Simboli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boli Republike Srbij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25" cy="6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00385" w14:textId="60D579FC" w:rsidR="000F20ED" w:rsidRPr="000F20ED" w:rsidRDefault="000F20ED" w:rsidP="007B6D4E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0F20ED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</w:p>
    <w:p w14:paraId="5B83F8EE" w14:textId="77777777" w:rsidR="000F20ED" w:rsidRPr="000F20ED" w:rsidRDefault="000F20ED" w:rsidP="007B6D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0F20ED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14:paraId="70F1A6B6" w14:textId="77777777" w:rsidR="000F20ED" w:rsidRPr="000F20ED" w:rsidRDefault="000F20ED" w:rsidP="007B6D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0F20ED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ГРАД НОВИ САД</w:t>
      </w:r>
    </w:p>
    <w:p w14:paraId="019595AC" w14:textId="77777777" w:rsidR="000F20ED" w:rsidRPr="000F20ED" w:rsidRDefault="000F20ED" w:rsidP="007B6D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0F20ED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Градска управа за привреду</w:t>
      </w:r>
    </w:p>
    <w:p w14:paraId="5E5D89F0" w14:textId="1F8D4725" w:rsidR="008A053C" w:rsidRDefault="008A053C" w:rsidP="006C6A27">
      <w:pPr>
        <w:rPr>
          <w:lang w:val="sr-Cyrl-RS"/>
        </w:rPr>
      </w:pPr>
    </w:p>
    <w:p w14:paraId="408FFD75" w14:textId="77777777" w:rsidR="00B532ED" w:rsidRDefault="00B532ED" w:rsidP="006C6A27">
      <w:pPr>
        <w:rPr>
          <w:lang w:val="sr-Cyrl-RS"/>
        </w:rPr>
      </w:pPr>
    </w:p>
    <w:p w14:paraId="17EC7624" w14:textId="789109A1" w:rsidR="00C50EEA" w:rsidRPr="00962CA3" w:rsidRDefault="00C50EEA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</w:pPr>
      <w:r w:rsidRPr="00962CA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  <w:t xml:space="preserve">- </w:t>
      </w:r>
      <w:r w:rsidR="006C6A27" w:rsidRPr="00962CA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  <w:t>ОБРАЗАЦ ПРИЈАВЕ</w:t>
      </w:r>
      <w:r w:rsidRPr="00962CA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  <w:t xml:space="preserve"> –</w:t>
      </w:r>
    </w:p>
    <w:p w14:paraId="6F2B695C" w14:textId="77777777" w:rsidR="00D674E6" w:rsidRDefault="00D674E6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</w:pPr>
    </w:p>
    <w:p w14:paraId="72F2E3E7" w14:textId="3854E3BC" w:rsidR="008C31F9" w:rsidRPr="005415BB" w:rsidRDefault="008C31F9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</w:pPr>
      <w:r w:rsidRPr="005415BB"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  <w:t>ЈАВНИ ПОЗИВ</w:t>
      </w:r>
    </w:p>
    <w:p w14:paraId="5A5753AB" w14:textId="77777777" w:rsidR="00426C8E" w:rsidRPr="00426C8E" w:rsidRDefault="00426C8E" w:rsidP="00426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</w:pPr>
      <w:r w:rsidRPr="00426C8E"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  <w:t xml:space="preserve">за доделу бесповратних подстицајних средстава за подршку </w:t>
      </w:r>
    </w:p>
    <w:p w14:paraId="6331A454" w14:textId="77777777" w:rsidR="00426C8E" w:rsidRPr="00426C8E" w:rsidRDefault="00426C8E" w:rsidP="00426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</w:pPr>
      <w:r w:rsidRPr="00426C8E"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  <w:t xml:space="preserve">развоја женског предузетништва </w:t>
      </w:r>
    </w:p>
    <w:p w14:paraId="027A2939" w14:textId="77777777" w:rsidR="00426C8E" w:rsidRPr="00426C8E" w:rsidRDefault="00426C8E" w:rsidP="00426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</w:pPr>
      <w:r w:rsidRPr="00426C8E"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  <w:t>на територији Града Новог Сада у 202</w:t>
      </w:r>
      <w:r w:rsidRPr="00426C8E">
        <w:rPr>
          <w:rFonts w:ascii="Times New Roman" w:eastAsia="Times New Roman" w:hAnsi="Times New Roman" w:cs="Times New Roman"/>
          <w:b/>
          <w:sz w:val="28"/>
          <w:szCs w:val="28"/>
          <w:lang w:val="en-GB" w:eastAsia="sr-Latn-CS"/>
        </w:rPr>
        <w:t>6</w:t>
      </w:r>
      <w:r w:rsidRPr="00426C8E">
        <w:rPr>
          <w:rFonts w:ascii="Times New Roman" w:eastAsia="Times New Roman" w:hAnsi="Times New Roman" w:cs="Times New Roman"/>
          <w:b/>
          <w:sz w:val="28"/>
          <w:szCs w:val="28"/>
          <w:lang w:val="sr-Cyrl-RS" w:eastAsia="sr-Latn-CS"/>
        </w:rPr>
        <w:t>. години</w:t>
      </w:r>
    </w:p>
    <w:p w14:paraId="657CF43B" w14:textId="77777777" w:rsidR="006748F1" w:rsidRDefault="006C6A27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  <w:t xml:space="preserve"> </w:t>
      </w:r>
    </w:p>
    <w:p w14:paraId="0E1C4607" w14:textId="3852102E" w:rsidR="00666143" w:rsidRDefault="00666143" w:rsidP="006C6A27">
      <w:pPr>
        <w:rPr>
          <w:lang w:val="sr-Cyrl-RS"/>
        </w:rPr>
      </w:pPr>
    </w:p>
    <w:p w14:paraId="3497BF08" w14:textId="7D475BFE" w:rsidR="00342C23" w:rsidRDefault="00F35D67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ПОСЛОВНО ИМЕ </w:t>
      </w:r>
      <w:r w:rsidR="006C6A27" w:rsidRPr="006C6A27">
        <w:rPr>
          <w:rFonts w:ascii="Times New Roman" w:hAnsi="Times New Roman" w:cs="Times New Roman"/>
          <w:b/>
          <w:sz w:val="28"/>
          <w:szCs w:val="28"/>
          <w:lang w:val="sr-Cyrl-RS"/>
        </w:rPr>
        <w:t>ПОДНОСИОЦА ПРИЈАВЕ</w:t>
      </w:r>
      <w:r w:rsidR="006C6A27">
        <w:rPr>
          <w:rFonts w:ascii="Times New Roman" w:hAnsi="Times New Roman" w:cs="Times New Roman"/>
          <w:b/>
          <w:sz w:val="28"/>
          <w:szCs w:val="28"/>
          <w:lang w:val="sr-Cyrl-RS"/>
        </w:rPr>
        <w:t>:</w:t>
      </w:r>
    </w:p>
    <w:p w14:paraId="2A5399B5" w14:textId="0CB4BAA6" w:rsidR="004357A2" w:rsidRPr="00962CA3" w:rsidRDefault="00631C98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sr-Cyrl-RS"/>
        </w:rPr>
      </w:pPr>
      <w:r w:rsidRPr="00962CA3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CS" w:eastAsia="ja-JP"/>
        </w:rPr>
        <w:t>(</w:t>
      </w:r>
      <w:r w:rsidR="00962CA3" w:rsidRPr="00962CA3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CS" w:eastAsia="ja-JP"/>
        </w:rPr>
        <w:t xml:space="preserve">уписати </w:t>
      </w:r>
      <w:r w:rsidR="00A9109E" w:rsidRPr="00B50827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CS" w:eastAsia="ja-JP"/>
        </w:rPr>
        <w:t xml:space="preserve">пун, </w:t>
      </w:r>
      <w:r w:rsidR="00AB3408" w:rsidRPr="00B50827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RS" w:eastAsia="ja-JP"/>
        </w:rPr>
        <w:t xml:space="preserve">тачан </w:t>
      </w:r>
      <w:r w:rsidR="00A9109E" w:rsidRPr="00B50827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RS" w:eastAsia="ja-JP"/>
        </w:rPr>
        <w:t xml:space="preserve"> и истоветан</w:t>
      </w:r>
      <w:r w:rsidR="00A9109E" w:rsidRPr="00962CA3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RS" w:eastAsia="ja-JP"/>
        </w:rPr>
        <w:t xml:space="preserve"> </w:t>
      </w:r>
      <w:r w:rsidRPr="00962CA3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CS" w:eastAsia="ja-JP"/>
        </w:rPr>
        <w:t xml:space="preserve">назив </w:t>
      </w:r>
      <w:r w:rsidR="001461C1" w:rsidRPr="00962CA3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CS" w:eastAsia="ja-JP"/>
        </w:rPr>
        <w:t xml:space="preserve">привредног субјекта </w:t>
      </w:r>
      <w:r w:rsidRPr="00962CA3">
        <w:rPr>
          <w:rFonts w:ascii="Times New Roman" w:eastAsia="MS Mincho" w:hAnsi="Times New Roman" w:cs="Times New Roman"/>
          <w:b/>
          <w:color w:val="C00000"/>
          <w:sz w:val="20"/>
          <w:szCs w:val="20"/>
          <w:lang w:val="sr-Cyrl-CS" w:eastAsia="ja-JP"/>
        </w:rPr>
        <w:t>из АПР-а)</w:t>
      </w:r>
    </w:p>
    <w:p w14:paraId="5032DA36" w14:textId="3F57BC0D" w:rsidR="004357A2" w:rsidRDefault="004357A2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23D6065B" w14:textId="480C42BD" w:rsidR="004357A2" w:rsidRDefault="004357A2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9692CCC" w14:textId="2E5A1D9E" w:rsidR="004357A2" w:rsidRDefault="004357A2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522F10B0" w14:textId="77777777" w:rsidR="004357A2" w:rsidRPr="004357A2" w:rsidRDefault="004357A2" w:rsidP="006F2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106"/>
        <w:spacing w:after="0"/>
        <w:jc w:val="center"/>
        <w:rPr>
          <w:rFonts w:ascii="Times New Roman" w:hAnsi="Times New Roman" w:cs="Times New Roman"/>
          <w:b/>
          <w:sz w:val="28"/>
          <w:szCs w:val="28"/>
          <w:bdr w:val="single" w:sz="4" w:space="0" w:color="auto"/>
          <w:lang w:val="sr-Cyrl-RS"/>
        </w:rPr>
      </w:pPr>
    </w:p>
    <w:p w14:paraId="1D606186" w14:textId="17A1E38B" w:rsidR="008A053C" w:rsidRDefault="008A053C" w:rsidP="00342C23">
      <w:pPr>
        <w:tabs>
          <w:tab w:val="left" w:pos="7455"/>
        </w:tabs>
        <w:rPr>
          <w:rFonts w:ascii="Times New Roman" w:hAnsi="Times New Roman" w:cs="Times New Roman"/>
          <w:sz w:val="28"/>
          <w:szCs w:val="28"/>
          <w:lang w:val="sr-Cyrl-RS"/>
        </w:rPr>
      </w:pPr>
    </w:p>
    <w:p w14:paraId="158A0529" w14:textId="14399708" w:rsidR="008A053C" w:rsidRDefault="00E42AC4" w:rsidP="00B53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="008A053C">
        <w:rPr>
          <w:rFonts w:ascii="Times New Roman" w:hAnsi="Times New Roman" w:cs="Times New Roman"/>
          <w:sz w:val="24"/>
          <w:szCs w:val="24"/>
          <w:lang w:val="sr-Cyrl-RS"/>
        </w:rPr>
        <w:t>Сви генерички неутрални термини написани у мушком роду обухватају исте појмове у женском роду</w:t>
      </w:r>
    </w:p>
    <w:p w14:paraId="2DE5D811" w14:textId="48D9B866" w:rsidR="00B532ED" w:rsidRDefault="00B532ED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8404DB" w14:textId="77777777" w:rsidR="00E42AC4" w:rsidRDefault="00E42AC4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A0D635A" w14:textId="77777777" w:rsidR="004B5783" w:rsidRPr="00962CA3" w:rsidRDefault="004B5783" w:rsidP="00993F1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sr-Cyrl-RS"/>
        </w:rPr>
      </w:pPr>
      <w:r w:rsidRPr="00962CA3"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sr-Cyrl-RS"/>
        </w:rPr>
        <w:t xml:space="preserve">*НАПОМЕНЕ: </w:t>
      </w:r>
    </w:p>
    <w:p w14:paraId="6EA963DC" w14:textId="21099955" w:rsidR="004B5783" w:rsidRPr="00D11582" w:rsidRDefault="004B5783" w:rsidP="00993F1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1.</w:t>
      </w:r>
      <w:r w:rsidRPr="00D11582"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  <w:t xml:space="preserve">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</w:rPr>
        <w:t>O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бразац пријаве </w:t>
      </w:r>
      <w:r w:rsidR="006376B8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се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у целости</w:t>
      </w:r>
      <w:r w:rsidR="006376B8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попуњава искључиво на рачунару</w:t>
      </w:r>
    </w:p>
    <w:p w14:paraId="7368EBF9" w14:textId="62E333C7" w:rsidR="004B5783" w:rsidRPr="00D11582" w:rsidRDefault="004B5783" w:rsidP="00993F1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</w:pP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en-US"/>
        </w:rPr>
        <w:t xml:space="preserve">2.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</w:rPr>
        <w:t>O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бразац пријаве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en-US"/>
        </w:rPr>
        <w:t xml:space="preserve">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може да се попуњава и на ћириличном и на латиничном писму</w:t>
      </w:r>
    </w:p>
    <w:p w14:paraId="1B31B5CE" w14:textId="071A7BD0" w:rsidR="004B5783" w:rsidRPr="00D11582" w:rsidRDefault="004B5783" w:rsidP="00993F1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</w:pPr>
      <w:r w:rsidRPr="00D11582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3.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Сва поља у пријави морају бити попуњена-уколико нема података за одређено поље, потребно је ставити „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x“ 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или „-“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 </w:t>
      </w:r>
    </w:p>
    <w:p w14:paraId="5D186D89" w14:textId="43023254" w:rsidR="004B5783" w:rsidRPr="00962CA3" w:rsidRDefault="004B5783" w:rsidP="00993F1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</w:pP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4. Пријава која не садржи све тражене податке, као </w:t>
      </w:r>
      <w:r w:rsidR="006376B8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ни</w:t>
      </w:r>
      <w:r w:rsidRPr="00D11582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 документацију која се тражи по Јавном позиву сматраће се непотпуном и неће бити разматрана</w:t>
      </w:r>
    </w:p>
    <w:p w14:paraId="04D07941" w14:textId="487E5068" w:rsidR="00190471" w:rsidRDefault="00190471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87203B" w14:textId="0AD4D0B4" w:rsidR="00A05C39" w:rsidRDefault="00A05C39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57427D" w14:textId="76AD493E" w:rsidR="00E42AC4" w:rsidRDefault="00E42AC4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0DFC66F" w14:textId="1EC70ACE" w:rsidR="00DF67AE" w:rsidRDefault="00DF67AE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F63822" w14:textId="4AAEBA4E" w:rsidR="00DF67AE" w:rsidRDefault="00DF67AE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2E2278" w14:textId="72E68CDB" w:rsidR="00431BC7" w:rsidRDefault="00431BC7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1B6B555" w14:textId="77777777" w:rsidR="00431BC7" w:rsidRDefault="00431BC7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618674" w14:textId="77777777" w:rsidR="00993F17" w:rsidRDefault="00993F17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5E723B8" w14:textId="52F8B760" w:rsidR="00B532ED" w:rsidRPr="008A053C" w:rsidRDefault="00B532ED" w:rsidP="00B532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5FD325" w14:textId="7F678523" w:rsidR="00E12F8B" w:rsidRPr="00777633" w:rsidRDefault="00B65CD3" w:rsidP="00777633">
      <w:pPr>
        <w:shd w:val="clear" w:color="auto" w:fill="FFFFFF" w:themeFill="background1"/>
        <w:tabs>
          <w:tab w:val="center" w:pos="4464"/>
          <w:tab w:val="left" w:pos="74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>1. ПОДАЦИ О ПОДНОСИОЦУ</w:t>
      </w:r>
      <w:r w:rsidR="00342C23" w:rsidRPr="00342C23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ПРИЈАВЕ</w:t>
      </w:r>
    </w:p>
    <w:p w14:paraId="2FF6A798" w14:textId="77777777" w:rsidR="00A71E1F" w:rsidRDefault="00A71E1F" w:rsidP="00682D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</w:p>
    <w:tbl>
      <w:tblPr>
        <w:tblW w:w="10970" w:type="dxa"/>
        <w:tblInd w:w="-147" w:type="dxa"/>
        <w:tblLook w:val="04A0" w:firstRow="1" w:lastRow="0" w:firstColumn="1" w:lastColumn="0" w:noHBand="0" w:noVBand="1"/>
      </w:tblPr>
      <w:tblGrid>
        <w:gridCol w:w="3544"/>
        <w:gridCol w:w="1359"/>
        <w:gridCol w:w="964"/>
        <w:gridCol w:w="2551"/>
        <w:gridCol w:w="2552"/>
      </w:tblGrid>
      <w:tr w:rsidR="0084771B" w:rsidRPr="00626DBF" w14:paraId="0170787B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41CEFA60" w14:textId="15EC5BF3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Пословно име </w:t>
            </w:r>
            <w:r w:rsidR="00D11540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</w:t>
            </w:r>
            <w:r w:rsidR="00EE10DB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 xml:space="preserve">пун, </w:t>
            </w:r>
            <w:r w:rsidR="00490D73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тачан </w:t>
            </w:r>
            <w:r w:rsidR="00EE10DB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и истоветан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назив из АПР-а)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681EC0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34080788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2CABA29" w14:textId="23C774DA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Датум и година оснивања</w:t>
            </w:r>
            <w:r w:rsidR="00956833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  <w:r w:rsidR="00956833"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(из АПР-а)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548891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4D3A57FC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3315B29D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Адреса и место седишта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721271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4B4447D7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24E3DB4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Порески идентификациони број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(ПИБ)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A21675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0BD56B05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noWrap/>
            <w:vAlign w:val="center"/>
            <w:hideMark/>
          </w:tcPr>
          <w:p w14:paraId="1584EBEF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Матични број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(МБ)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5BE7B9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03415AC6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157744E2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Претежна делатност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DF3A5"/>
            <w:noWrap/>
            <w:vAlign w:val="center"/>
            <w:hideMark/>
          </w:tcPr>
          <w:p w14:paraId="1B9A5012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Шифра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FE7E56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1F1BA19F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7D4413E0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F3A5"/>
            <w:noWrap/>
            <w:vAlign w:val="center"/>
            <w:hideMark/>
          </w:tcPr>
          <w:p w14:paraId="37BB7030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Назив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CBBCED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7D8C50AD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2141C38" w14:textId="02404422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Ра</w:t>
            </w:r>
            <w:r w:rsidR="00BA377A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зврставање привредног субјекта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</w:t>
            </w:r>
            <w:r w:rsidR="00757099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електронски </w:t>
            </w:r>
            <w:r w:rsidR="00E42243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обележити одговарајућу опцију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)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588B4072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Микро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3446C8" w14:textId="01CEDF33" w:rsidR="0084771B" w:rsidRPr="00626DBF" w:rsidRDefault="00036D4F" w:rsidP="00AB5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174691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683E" w:rsidRPr="00626DBF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84771B" w:rsidRPr="00626DBF" w14:paraId="4E70812D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AFFFDF4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19BE2BEC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Мало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A7ABA4" w14:textId="1F4CC317" w:rsidR="0084771B" w:rsidRPr="00626DBF" w:rsidRDefault="00036D4F" w:rsidP="00AB5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211832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13B" w:rsidRPr="00626DBF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84771B" w:rsidRPr="00626DBF" w14:paraId="5B57CDB4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4D1889F1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4170C049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Предузетник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9347" w14:textId="0BB2C402" w:rsidR="0084771B" w:rsidRPr="00626DBF" w:rsidRDefault="00036D4F" w:rsidP="00AB5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160279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13B" w:rsidRPr="00626DBF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84771B" w:rsidRPr="00626DBF" w14:paraId="61D164B7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27B5419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Контакт телефон привредног субјекта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1786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42884CCD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3911B60B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е-маил адреса привредног субјекта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( @ 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9D9B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67CB2831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1F73A4E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Интернет адреса привредног субјекта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(www)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4700C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69E5A306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77D1DA99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Овлашћено/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br/>
              <w:t>Одговорно лице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48BC0556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Име и презиме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vAlign w:val="center"/>
            <w:hideMark/>
          </w:tcPr>
          <w:p w14:paraId="7025817E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2F3AA292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29AC1EE2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4B2987B0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Функција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473EA3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225F16A7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777B8D15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59E05ADC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Контакт телефон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0A8A0F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55F318AC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34F4B6CC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2B157771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е-маил адреса ( @ )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9400E4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75D52B3A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6A066369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Контакт особа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1220A6B0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Име и презиме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A764DD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498D6BB9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DE85213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24A15C13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Функција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vAlign w:val="center"/>
            <w:hideMark/>
          </w:tcPr>
          <w:p w14:paraId="5D560F14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0C51539C" w14:textId="77777777" w:rsidTr="00B81256">
        <w:trPr>
          <w:trHeight w:val="56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16A82E7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7E2CCAEE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Контакт телефон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7205B3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58E5E6D3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27014843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773DFBD7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е-маил адреса ( @ )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F36E94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6701F710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66A834E1" w14:textId="2334DD24" w:rsidR="0084771B" w:rsidRPr="006376B8" w:rsidRDefault="006171A4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Регистрован  огран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ак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или издвојен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о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место</w:t>
            </w:r>
            <w:r w:rsidR="006376B8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у АПР-у</w:t>
            </w:r>
          </w:p>
          <w:p w14:paraId="7B5AEB4C" w14:textId="77777777" w:rsidR="002E6828" w:rsidRPr="00626DBF" w:rsidRDefault="002E6828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  <w:p w14:paraId="06D51C4D" w14:textId="23F563CF" w:rsidR="002E6828" w:rsidRPr="00626DBF" w:rsidRDefault="002E6828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vertAlign w:val="superscript"/>
                <w:lang w:val="sr-Cyrl-RS"/>
              </w:rPr>
              <w:t>*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Напомена: Обавезно унети св</w:t>
            </w:r>
            <w:r w:rsidR="006171A4"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 xml:space="preserve">е регистроване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огранке/издвојена места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38AB5BD0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Назив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EE09FD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663C285D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1701DF1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55398D6D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Датум и година оснивања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vAlign w:val="center"/>
            <w:hideMark/>
          </w:tcPr>
          <w:p w14:paraId="1BF37780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42D06CE3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2CE560D6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76C0BE8A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Адреса и место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5ABB4D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396C5302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0EE1A3A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FDF3A5"/>
            <w:vAlign w:val="center"/>
            <w:hideMark/>
          </w:tcPr>
          <w:p w14:paraId="59711423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Делатност</w:t>
            </w:r>
          </w:p>
        </w:tc>
        <w:tc>
          <w:tcPr>
            <w:tcW w:w="96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621E6039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Шифра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5E5EEC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27FDB04A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BB95450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FDF3A5"/>
            <w:vAlign w:val="center"/>
            <w:hideMark/>
          </w:tcPr>
          <w:p w14:paraId="5FE439B5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5186BAE1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Назив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BC39AF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3E18AE92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4A60C5D3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7D91F94E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Контакт телефон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161461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2101E2ED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53EDEF01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69F6DCA4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е-маил адреса ( @ )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7B7345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84771B" w:rsidRPr="00626DBF" w14:paraId="4EC27BC9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606B752A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F3A5"/>
            <w:vAlign w:val="center"/>
            <w:hideMark/>
          </w:tcPr>
          <w:p w14:paraId="157AA8A6" w14:textId="3BB5A08A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Заступник ог</w:t>
            </w:r>
            <w:r w:rsidR="006171A4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 xml:space="preserve">ранка/издвојеног места 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9A5C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91386D" w:rsidRPr="00626DBF" w14:paraId="378F09D9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ECD106"/>
            <w:vAlign w:val="center"/>
          </w:tcPr>
          <w:p w14:paraId="155E16A0" w14:textId="0DEB20CE" w:rsidR="0091386D" w:rsidRPr="00626DBF" w:rsidRDefault="0091386D" w:rsidP="00913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Наменски рачун отворен код Управе за трезор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 xml:space="preserve">(уколико га подносилац пријаве </w:t>
            </w:r>
            <w:r w:rsidR="00C16FB7"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 xml:space="preserve"> од раније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поседује)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</w:tcPr>
          <w:p w14:paraId="5596C0CE" w14:textId="77777777" w:rsidR="0091386D" w:rsidRPr="00626DBF" w:rsidRDefault="0091386D" w:rsidP="00913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Број рачуна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36F8005" w14:textId="0DBB20E0" w:rsidR="0091386D" w:rsidRPr="00626DBF" w:rsidRDefault="0091386D" w:rsidP="00913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="00AA7659" w:rsidRPr="00626DBF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840-</w:t>
            </w:r>
          </w:p>
        </w:tc>
      </w:tr>
      <w:tr w:rsidR="0091386D" w:rsidRPr="00626DBF" w14:paraId="61E955FF" w14:textId="77777777" w:rsidTr="00B81256">
        <w:trPr>
          <w:trHeight w:val="283"/>
        </w:trPr>
        <w:tc>
          <w:tcPr>
            <w:tcW w:w="3544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ECD106"/>
            <w:vAlign w:val="center"/>
          </w:tcPr>
          <w:p w14:paraId="05798EFF" w14:textId="77777777" w:rsidR="0091386D" w:rsidRPr="00626DBF" w:rsidRDefault="0091386D" w:rsidP="00913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</w:tcPr>
          <w:p w14:paraId="236F72DA" w14:textId="1DA3C9D4" w:rsidR="0091386D" w:rsidRPr="00626DBF" w:rsidRDefault="0091386D" w:rsidP="00913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ЈБ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 xml:space="preserve"> КЈС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95E11A" w14:textId="77777777" w:rsidR="0091386D" w:rsidRPr="00626DBF" w:rsidRDefault="0091386D" w:rsidP="00913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4771B" w:rsidRPr="00626DBF" w14:paraId="006DC87F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47D856EB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Број запослених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(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из евиденције ЦРОСО)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518B4F0F" w14:textId="09B0758D" w:rsidR="0084771B" w:rsidRPr="00626DBF" w:rsidRDefault="0084771B" w:rsidP="00EF7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на дан </w:t>
            </w:r>
            <w:r w:rsidR="00426C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2</w:t>
            </w:r>
            <w:r w:rsidR="001C4B9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8</w:t>
            </w:r>
            <w:r w:rsidR="00750009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.0</w:t>
            </w:r>
            <w:r w:rsidR="00426C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9</w:t>
            </w:r>
            <w:r w:rsidR="006171A4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.202</w:t>
            </w:r>
            <w:r w:rsidR="006171A4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5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 године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64DC8C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4771B" w:rsidRPr="00626DBF" w14:paraId="0D676053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EB15741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446D050C" w14:textId="38F7EEF5" w:rsidR="0084771B" w:rsidRPr="00626DBF" w:rsidRDefault="0084771B" w:rsidP="00EF7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на дан </w:t>
            </w:r>
            <w:r w:rsidR="00426C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2</w:t>
            </w:r>
            <w:r w:rsidR="001C4B9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8</w:t>
            </w:r>
            <w:bookmarkStart w:id="0" w:name="_GoBack"/>
            <w:bookmarkEnd w:id="0"/>
            <w:r w:rsidR="00750009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.0</w:t>
            </w:r>
            <w:r w:rsidR="00426C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9</w:t>
            </w:r>
            <w:r w:rsidR="006171A4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.202</w:t>
            </w:r>
            <w:r w:rsidR="006171A4"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/>
              </w:rPr>
              <w:t>6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 године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77B0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B81256" w:rsidRPr="00626DBF" w14:paraId="36CE3AAE" w14:textId="77777777" w:rsidTr="00156B07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noWrap/>
            <w:vAlign w:val="center"/>
          </w:tcPr>
          <w:p w14:paraId="46450C92" w14:textId="72F6EF1B" w:rsidR="00B81256" w:rsidRPr="00B81256" w:rsidRDefault="00B81256" w:rsidP="00B8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/>
              </w:rPr>
              <w:t>Обвезник ПДВ-а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bottom"/>
          </w:tcPr>
          <w:p w14:paraId="6AACD80A" w14:textId="67D1B33B" w:rsidR="00B81256" w:rsidRPr="00B81256" w:rsidRDefault="00B81256" w:rsidP="00B8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161023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62000BB6" w14:textId="1C7C4915" w:rsidR="00B81256" w:rsidRPr="00B81256" w:rsidRDefault="00B81256" w:rsidP="00B8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Не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620454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84771B" w:rsidRPr="00626DBF" w14:paraId="44A10A6D" w14:textId="77777777" w:rsidTr="00B81256">
        <w:trPr>
          <w:trHeight w:val="283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noWrap/>
            <w:vAlign w:val="center"/>
            <w:hideMark/>
          </w:tcPr>
          <w:p w14:paraId="51E70B45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Власништво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DF3A5"/>
            <w:noWrap/>
            <w:vAlign w:val="center"/>
            <w:hideMark/>
          </w:tcPr>
          <w:p w14:paraId="27A83BF8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Домаће (%)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7421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4771B" w:rsidRPr="00626DBF" w14:paraId="645F6EEA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7119DBED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DF3A5"/>
            <w:noWrap/>
            <w:vAlign w:val="center"/>
            <w:hideMark/>
          </w:tcPr>
          <w:p w14:paraId="0816F542" w14:textId="76C38D9E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Страно (%)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96A7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4771B" w:rsidRPr="00626DBF" w14:paraId="64A7A31F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3C2EF6BA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DF3A5"/>
            <w:noWrap/>
            <w:vAlign w:val="center"/>
            <w:hideMark/>
          </w:tcPr>
          <w:p w14:paraId="70BC10BD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Приватно (%)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1453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4771B" w:rsidRPr="00626DBF" w14:paraId="1679FB67" w14:textId="77777777" w:rsidTr="00B81256">
        <w:trPr>
          <w:trHeight w:val="28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0E29B68E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F3A5"/>
            <w:noWrap/>
            <w:vAlign w:val="center"/>
            <w:hideMark/>
          </w:tcPr>
          <w:p w14:paraId="714D1457" w14:textId="77777777" w:rsidR="0084771B" w:rsidRPr="00626DBF" w:rsidRDefault="0084771B" w:rsidP="0084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Остало (%)</w:t>
            </w:r>
          </w:p>
        </w:tc>
        <w:tc>
          <w:tcPr>
            <w:tcW w:w="5103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34A2" w14:textId="77777777" w:rsidR="0084771B" w:rsidRPr="00626DBF" w:rsidRDefault="0084771B" w:rsidP="00607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4771B" w:rsidRPr="00626DBF" w14:paraId="2F4D6C76" w14:textId="77777777" w:rsidTr="00B81256">
        <w:trPr>
          <w:trHeight w:val="283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5789E078" w14:textId="4005BB03" w:rsidR="0084771B" w:rsidRPr="00626DBF" w:rsidRDefault="0084771B" w:rsidP="0034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Учешће жена у власништву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(у %)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3A60" w14:textId="2221019E" w:rsidR="0084771B" w:rsidRPr="00626DBF" w:rsidRDefault="0084771B" w:rsidP="00F1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</w:tbl>
    <w:p w14:paraId="4CCD3578" w14:textId="271510CB" w:rsidR="00BA377A" w:rsidRPr="00626DBF" w:rsidRDefault="00BA377A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6E31FDAE" w14:textId="09907B77" w:rsidR="00EB6CEB" w:rsidRPr="00626DBF" w:rsidRDefault="00EB6CEB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06DD2FB1" w14:textId="657FF711" w:rsidR="00EB6CEB" w:rsidRDefault="00EB6CEB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79363AA3" w14:textId="4317FDD3" w:rsidR="00777633" w:rsidRDefault="00777633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0A716E3C" w14:textId="77777777" w:rsidR="00DF67AE" w:rsidRDefault="00DF67AE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6A573839" w14:textId="5DB403F0" w:rsidR="00777633" w:rsidRDefault="00777633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5E07F5A9" w14:textId="3B13DECF" w:rsidR="00777633" w:rsidRDefault="00777633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04576C64" w14:textId="3AF9EA95" w:rsidR="002E6828" w:rsidRDefault="002E6828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20A9216F" w14:textId="04D53DEE" w:rsidR="002E6828" w:rsidRDefault="002E6828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03B58E0F" w14:textId="77777777" w:rsidR="002E6828" w:rsidRDefault="002E6828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3634DFDD" w14:textId="77777777" w:rsidR="00EB6CEB" w:rsidRPr="00745B74" w:rsidRDefault="00EB6CEB" w:rsidP="00745B7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0C3300AB" w14:textId="7C2E1196" w:rsidR="00FC71F2" w:rsidRPr="007C6161" w:rsidRDefault="007C6161" w:rsidP="00777633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7C616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2. </w:t>
      </w:r>
      <w:r w:rsidR="00B23A7B">
        <w:rPr>
          <w:rFonts w:ascii="Times New Roman" w:hAnsi="Times New Roman" w:cs="Times New Roman"/>
          <w:b/>
          <w:sz w:val="28"/>
          <w:szCs w:val="28"/>
          <w:lang w:val="sr-Cyrl-RS"/>
        </w:rPr>
        <w:t>ОПИС ПОСЛОВНЕ АКТИВНОСТИ</w:t>
      </w:r>
      <w:r w:rsidRPr="007C616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273B23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 </w:t>
      </w:r>
      <w:r w:rsidR="00273B23" w:rsidRPr="00AF3F53">
        <w:rPr>
          <w:rFonts w:ascii="Times New Roman" w:hAnsi="Times New Roman" w:cs="Times New Roman"/>
          <w:b/>
          <w:sz w:val="28"/>
          <w:szCs w:val="28"/>
          <w:lang w:val="sr-Cyrl-RS"/>
        </w:rPr>
        <w:t>РЕФЕРЕНЦЕ</w:t>
      </w:r>
      <w:r w:rsidR="00273B23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ПОДНОСИОЦА</w:t>
      </w:r>
      <w:r w:rsidRPr="007C616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ПРИЈАВЕ</w:t>
      </w:r>
      <w:r w:rsidR="00273B23" w:rsidRPr="00273B23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</w:p>
    <w:p w14:paraId="56BADD73" w14:textId="21039A99" w:rsidR="00624250" w:rsidRDefault="00624250" w:rsidP="00C83A9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1507"/>
        <w:gridCol w:w="2037"/>
        <w:gridCol w:w="709"/>
        <w:gridCol w:w="1469"/>
        <w:gridCol w:w="145"/>
        <w:gridCol w:w="4907"/>
      </w:tblGrid>
      <w:tr w:rsidR="00426C8E" w:rsidRPr="00626DBF" w14:paraId="03757419" w14:textId="77777777" w:rsidTr="00426C8E">
        <w:trPr>
          <w:trHeight w:val="283"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7C728A2F" w14:textId="12FA71C0" w:rsidR="00426C8E" w:rsidRPr="00426C8E" w:rsidRDefault="00426C8E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Делатност за коју се подноси пријава</w:t>
            </w:r>
          </w:p>
        </w:tc>
        <w:tc>
          <w:tcPr>
            <w:tcW w:w="232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DF3A5"/>
            <w:noWrap/>
            <w:vAlign w:val="center"/>
            <w:hideMark/>
          </w:tcPr>
          <w:p w14:paraId="512C269B" w14:textId="77777777" w:rsidR="00426C8E" w:rsidRPr="00626DBF" w:rsidRDefault="00426C8E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Шифра</w:t>
            </w:r>
          </w:p>
        </w:tc>
        <w:tc>
          <w:tcPr>
            <w:tcW w:w="490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D1FA20" w14:textId="77777777" w:rsidR="00426C8E" w:rsidRPr="00626DBF" w:rsidRDefault="00426C8E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426C8E" w:rsidRPr="00626DBF" w14:paraId="5E65DC3E" w14:textId="77777777" w:rsidTr="00426C8E">
        <w:trPr>
          <w:trHeight w:val="283"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4BF387B9" w14:textId="77777777" w:rsidR="00426C8E" w:rsidRPr="00626DBF" w:rsidRDefault="00426C8E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323" w:type="dxa"/>
            <w:gridSpan w:val="3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F3A5"/>
            <w:noWrap/>
            <w:vAlign w:val="center"/>
            <w:hideMark/>
          </w:tcPr>
          <w:p w14:paraId="58AA973A" w14:textId="77777777" w:rsidR="00426C8E" w:rsidRPr="00626DBF" w:rsidRDefault="00426C8E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Назив</w:t>
            </w:r>
          </w:p>
        </w:tc>
        <w:tc>
          <w:tcPr>
            <w:tcW w:w="490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86FCD" w14:textId="77777777" w:rsidR="00426C8E" w:rsidRPr="00626DBF" w:rsidRDefault="00426C8E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 </w:t>
            </w:r>
          </w:p>
        </w:tc>
      </w:tr>
      <w:tr w:rsidR="00956C46" w:rsidRPr="006D3BF0" w14:paraId="6DEC8D39" w14:textId="77777777" w:rsidTr="00156B07">
        <w:trPr>
          <w:trHeight w:val="33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5BC06B9A" w14:textId="77777777" w:rsidR="00956C46" w:rsidRPr="00626DBF" w:rsidRDefault="00956C46" w:rsidP="006D3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Опис пословања подносиоца пријаве и референце</w:t>
            </w:r>
          </w:p>
        </w:tc>
        <w:tc>
          <w:tcPr>
            <w:tcW w:w="27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7FECE1C3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Врста делатности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D9DE87B" w14:textId="3F497727" w:rsidR="00956C46" w:rsidRPr="00626DBF" w:rsidRDefault="00956C46" w:rsidP="006B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(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sr-Cyrl-RS"/>
              </w:rPr>
              <w:t xml:space="preserve">електронски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>обележити одговарајућу опцију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/>
              </w:rPr>
              <w:t>)</w:t>
            </w:r>
          </w:p>
        </w:tc>
      </w:tr>
      <w:tr w:rsidR="00956C46" w:rsidRPr="006D3BF0" w14:paraId="31994995" w14:textId="77777777" w:rsidTr="00156B07">
        <w:trPr>
          <w:trHeight w:val="510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26F2BC0B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4924C10C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FDF3A5"/>
            <w:vAlign w:val="center"/>
            <w:hideMark/>
          </w:tcPr>
          <w:p w14:paraId="220EB50A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Производна</w:t>
            </w:r>
          </w:p>
        </w:tc>
        <w:tc>
          <w:tcPr>
            <w:tcW w:w="5052" w:type="dxa"/>
            <w:gridSpan w:val="2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05A5" w14:textId="763C6EF5" w:rsidR="00956C46" w:rsidRPr="00626DBF" w:rsidRDefault="00036D4F" w:rsidP="006B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114735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C46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956C46" w:rsidRPr="006D3BF0" w14:paraId="0D504320" w14:textId="77777777" w:rsidTr="00156B07">
        <w:trPr>
          <w:trHeight w:val="495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60A8AD46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420C2F98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469" w:type="dxa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FDF3A5"/>
            <w:vAlign w:val="center"/>
            <w:hideMark/>
          </w:tcPr>
          <w:p w14:paraId="688AB9E6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Услужна </w:t>
            </w:r>
          </w:p>
        </w:tc>
        <w:tc>
          <w:tcPr>
            <w:tcW w:w="5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AAB09" w14:textId="3B5F36A0" w:rsidR="00956C46" w:rsidRPr="00626DBF" w:rsidRDefault="00036D4F" w:rsidP="006B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91061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C46" w:rsidRPr="00626DBF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956C46" w:rsidRPr="006D3BF0" w14:paraId="13C859C3" w14:textId="77777777" w:rsidTr="00156B07">
        <w:trPr>
          <w:trHeight w:val="2550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5B2BE7B5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E64F6BA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Кратак опис пословне делатности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A0D98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956C46" w:rsidRPr="006D3BF0" w14:paraId="79FE8077" w14:textId="77777777" w:rsidTr="00156B07">
        <w:trPr>
          <w:trHeight w:val="525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082843A4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27EDE114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Дужина обављања делатности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</w:p>
          <w:p w14:paraId="0BB7AE18" w14:textId="6CC04A43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(у годинама)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E7516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956C46" w:rsidRPr="006D3BF0" w14:paraId="06584C74" w14:textId="77777777" w:rsidTr="00156B07">
        <w:trPr>
          <w:trHeight w:val="1455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3934D44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508033E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Најважнији производи/услуге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(производни/услужни програм-навести до 5 најважнијих производа/услуга)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13DB0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956C46" w:rsidRPr="006D3BF0" w14:paraId="0B605035" w14:textId="77777777" w:rsidTr="00156B07">
        <w:trPr>
          <w:trHeight w:val="1305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0479A482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49A8C2B4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Најважнији купци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2450F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956C46" w:rsidRPr="006D3BF0" w14:paraId="13044BD4" w14:textId="77777777" w:rsidTr="00156B07">
        <w:trPr>
          <w:trHeight w:val="1170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08F1A91F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4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9F1AFA7" w14:textId="4813FAFE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Конкуренција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C65A6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956C46" w:rsidRPr="006D3BF0" w14:paraId="384F135E" w14:textId="77777777" w:rsidTr="00956C46">
        <w:trPr>
          <w:trHeight w:val="902"/>
        </w:trPr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6C6C1259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Привредни субјекат-подносилац пријаве је Социјални предузетник </w:t>
            </w:r>
          </w:p>
          <w:p w14:paraId="084F5EDF" w14:textId="1655961A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или </w:t>
            </w:r>
          </w:p>
          <w:p w14:paraId="5E3BA703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Предузеће за професионалну рехабилитацију (шифра делатности 88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99)</w:t>
            </w:r>
          </w:p>
          <w:p w14:paraId="220917A1" w14:textId="4A50E756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(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 xml:space="preserve">електронски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обележити одговарајућу опцију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>)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51DC4691" w14:textId="0015971D" w:rsidR="00956C46" w:rsidRPr="00626DBF" w:rsidRDefault="00956C46" w:rsidP="005D5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  <w:t>Да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C02AB" w14:textId="27F21EBB" w:rsidR="00956C46" w:rsidRPr="00626DBF" w:rsidRDefault="00036D4F" w:rsidP="00D8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158911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C46" w:rsidRPr="00626DBF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956C46" w:rsidRPr="006D3BF0" w14:paraId="6A480771" w14:textId="77777777" w:rsidTr="00956C46">
        <w:trPr>
          <w:trHeight w:val="830"/>
        </w:trPr>
        <w:tc>
          <w:tcPr>
            <w:tcW w:w="425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6450896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11672734" w14:textId="0CC2EB1E" w:rsidR="00956C46" w:rsidRPr="00626DBF" w:rsidRDefault="00956C46" w:rsidP="005D5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  <w:t>Не</w:t>
            </w:r>
          </w:p>
        </w:tc>
        <w:tc>
          <w:tcPr>
            <w:tcW w:w="5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7BF05" w14:textId="162F1FB5" w:rsidR="00956C46" w:rsidRPr="00626DBF" w:rsidRDefault="00036D4F" w:rsidP="00D8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209160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C46" w:rsidRPr="00626DBF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956C46" w:rsidRPr="006D3BF0" w14:paraId="3B41DF10" w14:textId="77777777" w:rsidTr="00156B07">
        <w:trPr>
          <w:trHeight w:val="558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3ED58509" w14:textId="654D5800" w:rsidR="00956C46" w:rsidRPr="00626DBF" w:rsidRDefault="00956C46" w:rsidP="00C75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Приход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у РСД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 (износ укупних прихода из Биланса успеха)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F3A5"/>
            <w:vAlign w:val="center"/>
            <w:hideMark/>
          </w:tcPr>
          <w:p w14:paraId="205D8815" w14:textId="0B52F519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202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5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. година</w:t>
            </w:r>
          </w:p>
        </w:tc>
        <w:tc>
          <w:tcPr>
            <w:tcW w:w="5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50FD" w14:textId="77777777" w:rsidR="00956C46" w:rsidRPr="00626DBF" w:rsidRDefault="00956C46" w:rsidP="006D3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</w:tr>
    </w:tbl>
    <w:p w14:paraId="43F3A9BD" w14:textId="2DA172A8" w:rsidR="00203876" w:rsidRDefault="00203876" w:rsidP="00331A75">
      <w:pPr>
        <w:rPr>
          <w:rFonts w:ascii="Times New Roman" w:hAnsi="Times New Roman" w:cs="Times New Roman"/>
          <w:lang w:val="sr-Cyrl-RS"/>
        </w:rPr>
      </w:pPr>
    </w:p>
    <w:p w14:paraId="25B852D3" w14:textId="6FD77486" w:rsidR="00E81F8F" w:rsidRDefault="00E81F8F" w:rsidP="00331A75">
      <w:pPr>
        <w:rPr>
          <w:rFonts w:ascii="Times New Roman" w:hAnsi="Times New Roman" w:cs="Times New Roman"/>
          <w:lang w:val="sr-Cyrl-RS"/>
        </w:rPr>
      </w:pPr>
    </w:p>
    <w:p w14:paraId="3B52B90C" w14:textId="77777777" w:rsidR="00777633" w:rsidRDefault="00777633" w:rsidP="00331A75">
      <w:pPr>
        <w:rPr>
          <w:rFonts w:ascii="Times New Roman" w:hAnsi="Times New Roman" w:cs="Times New Roman"/>
          <w:lang w:val="sr-Cyrl-RS"/>
        </w:rPr>
      </w:pPr>
    </w:p>
    <w:p w14:paraId="1AED0AC2" w14:textId="3F390A1C" w:rsidR="00E81F8F" w:rsidRPr="00331A75" w:rsidRDefault="00E81F8F" w:rsidP="00331A75">
      <w:pPr>
        <w:rPr>
          <w:rFonts w:ascii="Times New Roman" w:hAnsi="Times New Roman" w:cs="Times New Roman"/>
          <w:lang w:val="sr-Cyrl-RS"/>
        </w:rPr>
      </w:pPr>
    </w:p>
    <w:p w14:paraId="1B64464D" w14:textId="389A8CEB" w:rsidR="000714EE" w:rsidRPr="00007158" w:rsidRDefault="00B817AB" w:rsidP="00007158">
      <w:pPr>
        <w:shd w:val="clear" w:color="auto" w:fill="FFFFFF" w:themeFill="background1"/>
        <w:tabs>
          <w:tab w:val="left" w:pos="661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3. ПОДАЦИ О НАБАВЦИ </w:t>
      </w:r>
      <w:r w:rsidR="008E3CF0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ОСНОВНОГ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СРЕДСТВА</w:t>
      </w:r>
      <w:r w:rsidR="009B3D56">
        <w:rPr>
          <w:rFonts w:ascii="Times New Roman" w:hAnsi="Times New Roman" w:cs="Times New Roman"/>
          <w:b/>
          <w:sz w:val="28"/>
          <w:szCs w:val="28"/>
          <w:lang w:val="sr-Cyrl-RS"/>
        </w:rPr>
        <w:t>/</w:t>
      </w:r>
      <w:r w:rsidR="007A5061">
        <w:rPr>
          <w:rFonts w:ascii="Times New Roman" w:hAnsi="Times New Roman" w:cs="Times New Roman"/>
          <w:b/>
          <w:sz w:val="28"/>
          <w:szCs w:val="28"/>
          <w:lang w:val="sr-Cyrl-RS"/>
        </w:rPr>
        <w:t>СРЕДСТАВА</w:t>
      </w:r>
      <w:r w:rsidR="000C4B46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ЗА КОЈИ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СЕ </w:t>
      </w:r>
      <w:r w:rsidR="000C4B46">
        <w:rPr>
          <w:rFonts w:ascii="Times New Roman" w:hAnsi="Times New Roman" w:cs="Times New Roman"/>
          <w:b/>
          <w:sz w:val="28"/>
          <w:szCs w:val="28"/>
          <w:lang w:val="sr-Cyrl-RS"/>
        </w:rPr>
        <w:t>ТРАЖИ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ПОДСТИЦАЈ</w:t>
      </w:r>
    </w:p>
    <w:p w14:paraId="0A57FDEB" w14:textId="77777777" w:rsidR="00A71E1F" w:rsidRDefault="00A71E1F" w:rsidP="00C83A95">
      <w:pPr>
        <w:tabs>
          <w:tab w:val="left" w:pos="6615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2424"/>
        <w:gridCol w:w="3838"/>
        <w:gridCol w:w="4512"/>
      </w:tblGrid>
      <w:tr w:rsidR="00A91968" w:rsidRPr="00A91968" w14:paraId="24B6A38F" w14:textId="77777777" w:rsidTr="00156B07">
        <w:trPr>
          <w:trHeight w:val="1901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1AB50ADC" w14:textId="77777777" w:rsidR="00DD231B" w:rsidRPr="00626DBF" w:rsidRDefault="00A91968" w:rsidP="00A9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Опис и намена основног средства/средстава за које се конкурише </w:t>
            </w:r>
          </w:p>
          <w:p w14:paraId="6C9C1296" w14:textId="6F1C57D2" w:rsidR="00A91968" w:rsidRPr="00626DBF" w:rsidRDefault="00A91968" w:rsidP="00E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(назив, врста, карактеристике, произвођач и др.)</w:t>
            </w:r>
          </w:p>
        </w:tc>
        <w:tc>
          <w:tcPr>
            <w:tcW w:w="8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A81E839" w14:textId="77777777" w:rsidR="00A91968" w:rsidRPr="00626DBF" w:rsidRDefault="00A91968" w:rsidP="00A91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7D52C0" w:rsidRPr="00A91968" w14:paraId="646925D7" w14:textId="77777777" w:rsidTr="00156B07">
        <w:trPr>
          <w:trHeight w:val="975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278B887D" w14:textId="77777777" w:rsidR="007D52C0" w:rsidRPr="00626DBF" w:rsidRDefault="007D52C0" w:rsidP="007D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Укупна в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редност основног средства/средстава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br/>
              <w:t>за које се конкурише</w:t>
            </w:r>
          </w:p>
          <w:p w14:paraId="0DAD580E" w14:textId="21888C75" w:rsidR="007D52C0" w:rsidRPr="00626DBF" w:rsidRDefault="007D52C0" w:rsidP="007D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>(у РСД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>)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</w:tcPr>
          <w:p w14:paraId="31ED09AC" w14:textId="15DEA9F5" w:rsidR="007D52C0" w:rsidRPr="007D52C0" w:rsidRDefault="007D52C0" w:rsidP="007D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Вредност без ПДВ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D106"/>
            <w:vAlign w:val="center"/>
          </w:tcPr>
          <w:p w14:paraId="74FE8CB6" w14:textId="013E6801" w:rsidR="007D52C0" w:rsidRPr="007D52C0" w:rsidRDefault="007D52C0" w:rsidP="007D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Вредност са ПДВ</w:t>
            </w:r>
          </w:p>
        </w:tc>
      </w:tr>
      <w:tr w:rsidR="007D52C0" w:rsidRPr="00A91968" w14:paraId="05CB5F19" w14:textId="77777777" w:rsidTr="00156B07">
        <w:trPr>
          <w:trHeight w:val="975"/>
        </w:trPr>
        <w:tc>
          <w:tcPr>
            <w:tcW w:w="2424" w:type="dxa"/>
            <w:vMerge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CD106"/>
            <w:vAlign w:val="center"/>
          </w:tcPr>
          <w:p w14:paraId="74D15603" w14:textId="77777777" w:rsidR="007D52C0" w:rsidRPr="00626DBF" w:rsidRDefault="007D52C0" w:rsidP="00A9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DA3F5" w14:textId="77777777" w:rsidR="007D52C0" w:rsidRPr="00626DBF" w:rsidRDefault="007D52C0" w:rsidP="00A91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7B303" w14:textId="77777777" w:rsidR="007D52C0" w:rsidRPr="00626DBF" w:rsidRDefault="007D52C0" w:rsidP="00A91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E31B74" w:rsidRPr="00A91968" w14:paraId="393145C9" w14:textId="77777777" w:rsidTr="00156B07">
        <w:trPr>
          <w:trHeight w:val="2342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D106"/>
            <w:vAlign w:val="center"/>
            <w:hideMark/>
          </w:tcPr>
          <w:p w14:paraId="20C1722A" w14:textId="77777777" w:rsidR="00E31B74" w:rsidRPr="00626DBF" w:rsidRDefault="00E31B74" w:rsidP="00A9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Планирани циљеви, ефекти и очекивани резултати увођења новог основног средства/средстава у производни/услужни процес </w:t>
            </w:r>
          </w:p>
          <w:p w14:paraId="392D3294" w14:textId="3C5840F9" w:rsidR="00E31B74" w:rsidRPr="00626DBF" w:rsidRDefault="00E31B74" w:rsidP="00A9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(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описати са квалитативним и квантитативним показатељима</w:t>
            </w: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)</w:t>
            </w:r>
          </w:p>
        </w:tc>
        <w:tc>
          <w:tcPr>
            <w:tcW w:w="8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A2A31" w14:textId="4DCBD0B0" w:rsidR="00E31B74" w:rsidRPr="00626DBF" w:rsidRDefault="00E31B74" w:rsidP="00A91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156B07" w:rsidRPr="00A91968" w14:paraId="13E63F79" w14:textId="77777777" w:rsidTr="00156B07">
        <w:trPr>
          <w:trHeight w:val="665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</w:tcPr>
          <w:p w14:paraId="35B8903D" w14:textId="11EF61A2" w:rsidR="00156B07" w:rsidRPr="00156B07" w:rsidRDefault="00DC4085" w:rsidP="00DC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Планирано повећање броја запослених </w:t>
            </w:r>
            <w:r w:rsidR="00156B07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лица у наредне две године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E602669" w14:textId="0CC5E44E" w:rsidR="00156B07" w:rsidRPr="00626DBF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160834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824037" w14:textId="1ED442C1" w:rsidR="00156B07" w:rsidRPr="00626DBF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Не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114473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E31B74" w:rsidRPr="00A91968" w14:paraId="3438E1B6" w14:textId="77777777" w:rsidTr="00156B07">
        <w:trPr>
          <w:trHeight w:val="1541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  <w:hideMark/>
          </w:tcPr>
          <w:p w14:paraId="726E5A47" w14:textId="77777777" w:rsidR="00E31B74" w:rsidRPr="00626DBF" w:rsidRDefault="00E31B74" w:rsidP="00A9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Утицај набавке новог основног средства/средстава на конкурентност у области пословања </w:t>
            </w:r>
          </w:p>
          <w:p w14:paraId="324EFB66" w14:textId="41E111A2" w:rsidR="00E31B74" w:rsidRPr="00626DBF" w:rsidRDefault="00E31B74" w:rsidP="00A9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(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описати</w:t>
            </w: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)</w:t>
            </w:r>
          </w:p>
        </w:tc>
        <w:tc>
          <w:tcPr>
            <w:tcW w:w="8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F478E" w14:textId="1F11DE89" w:rsidR="00E31B74" w:rsidRPr="00626DBF" w:rsidRDefault="00E31B74" w:rsidP="00A91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156B07" w:rsidRPr="00A91968" w14:paraId="396EA924" w14:textId="77777777" w:rsidTr="00156B07">
        <w:trPr>
          <w:trHeight w:val="1140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ECD106"/>
            <w:vAlign w:val="center"/>
          </w:tcPr>
          <w:p w14:paraId="0A077A16" w14:textId="32DA8316" w:rsidR="00156B07" w:rsidRPr="00626DBF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Навести место где ће бити коришћено основно средство/средства 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B6935EF" w14:textId="5A0C6FC6" w:rsidR="00156B07" w:rsidRPr="00EF77FD" w:rsidRDefault="00156B07" w:rsidP="0080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</w:pPr>
            <w:r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Седиште:</w:t>
            </w:r>
          </w:p>
          <w:p w14:paraId="61708FBE" w14:textId="77777777" w:rsidR="00156B07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  <w:p w14:paraId="4B9ADD61" w14:textId="6EEBB804" w:rsidR="00156B07" w:rsidRPr="00626DBF" w:rsidRDefault="00156B07" w:rsidP="00156B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13973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340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  <w:r>
              <w:rPr>
                <w:rFonts w:ascii="Times New Roman" w:hAnsi="Times New Roman"/>
                <w:b/>
                <w:lang w:val="sr-Cyrl-RS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Не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-34601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96288E" w14:textId="1F38DADF" w:rsidR="00156B07" w:rsidRPr="00EF77FD" w:rsidRDefault="00156B07" w:rsidP="0080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</w:pPr>
            <w:r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Регистрован огранак/издвојено место:</w:t>
            </w:r>
          </w:p>
          <w:p w14:paraId="7D9EB8DB" w14:textId="77777777" w:rsidR="00156B07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  <w:p w14:paraId="5BE348DA" w14:textId="45F01F3A" w:rsidR="00156B07" w:rsidRPr="00626DBF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44875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340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  <w:r>
              <w:rPr>
                <w:rFonts w:ascii="Times New Roman" w:hAnsi="Times New Roman"/>
                <w:b/>
                <w:lang w:val="sr-Cyrl-RS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Не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111008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  <w:tr w:rsidR="00156B07" w:rsidRPr="00A91968" w14:paraId="6F028050" w14:textId="77777777" w:rsidTr="00156B07">
        <w:trPr>
          <w:trHeight w:val="1140"/>
        </w:trPr>
        <w:tc>
          <w:tcPr>
            <w:tcW w:w="242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CD106"/>
            <w:vAlign w:val="center"/>
          </w:tcPr>
          <w:p w14:paraId="5B2BE964" w14:textId="77777777" w:rsidR="00156B07" w:rsidRPr="00626DBF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14B92" w14:textId="62AABA29" w:rsidR="00801B17" w:rsidRPr="00EF77FD" w:rsidRDefault="00156B07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</w:pPr>
            <w:r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Адреса</w:t>
            </w:r>
            <w:r w:rsidR="00801B17"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:</w:t>
            </w:r>
          </w:p>
        </w:tc>
        <w:tc>
          <w:tcPr>
            <w:tcW w:w="4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58595" w14:textId="0B0DCAA8" w:rsidR="00156B07" w:rsidRPr="00EF77FD" w:rsidRDefault="00156B07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</w:pPr>
            <w:r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Адреса</w:t>
            </w:r>
            <w:r w:rsidR="00801B17"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:</w:t>
            </w:r>
          </w:p>
        </w:tc>
      </w:tr>
      <w:tr w:rsidR="00156B07" w:rsidRPr="00A91968" w14:paraId="39C0E02B" w14:textId="77777777" w:rsidTr="00156B07">
        <w:trPr>
          <w:trHeight w:val="449"/>
        </w:trPr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D106"/>
            <w:vAlign w:val="center"/>
          </w:tcPr>
          <w:p w14:paraId="722224F0" w14:textId="77777777" w:rsidR="00156B07" w:rsidRPr="00626DBF" w:rsidRDefault="00156B07" w:rsidP="0015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</w:p>
        </w:tc>
        <w:tc>
          <w:tcPr>
            <w:tcW w:w="8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7930A" w14:textId="7F86F5AA" w:rsidR="00156B07" w:rsidRPr="00156B07" w:rsidRDefault="00156B07" w:rsidP="00156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EF77FD"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  <w:t>Терен: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                  Да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4889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340"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  <w:r>
              <w:rPr>
                <w:rFonts w:ascii="Times New Roman" w:hAnsi="Times New Roman"/>
                <w:b/>
                <w:lang w:val="sr-Cyrl-RS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Не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lang w:val="sr-Cyrl-RS"/>
                </w:rPr>
                <w:id w:val="26666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sr-Cyrl-RS"/>
                  </w:rPr>
                  <w:t>☐</w:t>
                </w:r>
              </w:sdtContent>
            </w:sdt>
          </w:p>
        </w:tc>
      </w:tr>
    </w:tbl>
    <w:p w14:paraId="7E134A12" w14:textId="77777777" w:rsidR="001F5328" w:rsidRDefault="001F5328" w:rsidP="00C83A95">
      <w:pPr>
        <w:tabs>
          <w:tab w:val="left" w:pos="6615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11657FF9" w14:textId="36D2AC79" w:rsidR="00203876" w:rsidRDefault="00203876" w:rsidP="00FC71F2">
      <w:pPr>
        <w:tabs>
          <w:tab w:val="left" w:pos="6615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139F7ABF" w14:textId="6286ED5C" w:rsidR="0009412C" w:rsidRDefault="006E53DC" w:rsidP="00260403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>4</w:t>
      </w:r>
      <w:r w:rsidR="008D6856" w:rsidRPr="008D6856">
        <w:rPr>
          <w:rFonts w:ascii="Times New Roman" w:hAnsi="Times New Roman" w:cs="Times New Roman"/>
          <w:b/>
          <w:sz w:val="28"/>
          <w:szCs w:val="28"/>
          <w:lang w:val="sr-Cyrl-RS"/>
        </w:rPr>
        <w:t>. БУЏЕТ (СПЕЦИФИКАЦИЈА ТРОШКОВА)</w:t>
      </w:r>
    </w:p>
    <w:p w14:paraId="6D4CBCEF" w14:textId="77777777" w:rsidR="00260403" w:rsidRPr="00260403" w:rsidRDefault="00260403" w:rsidP="00260403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RS"/>
        </w:rPr>
      </w:pP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4395"/>
        <w:gridCol w:w="6379"/>
      </w:tblGrid>
      <w:tr w:rsidR="008C5D36" w:rsidRPr="00626DBF" w14:paraId="586608F1" w14:textId="77777777" w:rsidTr="00FD7C2E">
        <w:trPr>
          <w:trHeight w:val="43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CD106"/>
            <w:noWrap/>
            <w:vAlign w:val="center"/>
            <w:hideMark/>
          </w:tcPr>
          <w:p w14:paraId="73BA45F7" w14:textId="192DDAC8" w:rsidR="008C5D36" w:rsidRPr="00626DBF" w:rsidRDefault="008C5D36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Пословно име добављача</w:t>
            </w:r>
            <w:r w:rsidR="00E71414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:</w:t>
            </w:r>
          </w:p>
          <w:p w14:paraId="4984AB0A" w14:textId="77777777" w:rsidR="00E83C64" w:rsidRPr="00626DBF" w:rsidRDefault="00E83C64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000000"/>
                <w:lang w:val="sr-Cyrl-RS"/>
              </w:rPr>
              <w:t>(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пун</w:t>
            </w:r>
            <w:r w:rsidR="00940B4F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>,</w:t>
            </w:r>
            <w:r w:rsidR="00CC0CAA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 тачан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 xml:space="preserve"> </w:t>
            </w:r>
            <w:r w:rsidR="00940B4F"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и истоветан 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назив из АПР-а</w:t>
            </w:r>
            <w:r w:rsidRPr="00626DB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>)</w:t>
            </w:r>
          </w:p>
          <w:p w14:paraId="525BA124" w14:textId="77777777" w:rsidR="00E71414" w:rsidRPr="00626DBF" w:rsidRDefault="00E71414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  <w:t>ПИБ:</w:t>
            </w:r>
          </w:p>
          <w:p w14:paraId="295C00B7" w14:textId="32B13C18" w:rsidR="00E71414" w:rsidRPr="00626DBF" w:rsidRDefault="00E71414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sr-Cyrl-RS"/>
              </w:rPr>
              <w:t>МБ: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4469E" w14:textId="77777777" w:rsidR="008C5D36" w:rsidRPr="00626DBF" w:rsidRDefault="008C5D36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C5D36" w:rsidRPr="00626DBF" w14:paraId="1870131F" w14:textId="77777777" w:rsidTr="00FD7C2E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CD106"/>
            <w:noWrap/>
            <w:vAlign w:val="center"/>
            <w:hideMark/>
          </w:tcPr>
          <w:p w14:paraId="5D71F4D1" w14:textId="308FD7D8" w:rsidR="008C5D36" w:rsidRPr="00626DBF" w:rsidRDefault="008C5D36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Адреса и место седишта добављача</w:t>
            </w:r>
            <w:r w:rsidR="001514C0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  <w:r w:rsidR="001514C0" w:rsidRPr="00626D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(из АПР-а)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9EC02" w14:textId="77777777" w:rsidR="008C5D36" w:rsidRPr="00626DBF" w:rsidRDefault="008C5D36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8C5D36" w:rsidRPr="00626DBF" w14:paraId="0A525DB8" w14:textId="77777777" w:rsidTr="00FD7C2E">
        <w:trPr>
          <w:trHeight w:val="60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CD106"/>
            <w:vAlign w:val="center"/>
            <w:hideMark/>
          </w:tcPr>
          <w:p w14:paraId="1E9A529F" w14:textId="4ADDCF8E" w:rsidR="008C5D36" w:rsidRPr="00626DBF" w:rsidRDefault="008C5D36" w:rsidP="0016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Број и датум</w:t>
            </w:r>
            <w:r w:rsidR="00A86313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предрачуна/</w:t>
            </w:r>
            <w:r w:rsidR="00A86313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про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фактуре </w:t>
            </w:r>
            <w:r w:rsidR="00A86313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за </w:t>
            </w:r>
            <w:r w:rsidR="00A86313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основно средство</w:t>
            </w:r>
            <w:r w:rsidR="00716E45"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/средст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 за које се конкурише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066BE" w14:textId="77777777" w:rsidR="008C5D36" w:rsidRPr="00626DBF" w:rsidRDefault="008C5D36" w:rsidP="008C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</w:tbl>
    <w:p w14:paraId="354FA927" w14:textId="15479EBB" w:rsidR="00186F95" w:rsidRPr="00626DBF" w:rsidRDefault="00186F95" w:rsidP="00CD679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3D6F0107" w14:textId="633D2E07" w:rsidR="008D6856" w:rsidRPr="00626DBF" w:rsidRDefault="00CD6796" w:rsidP="00CD6796">
      <w:pPr>
        <w:spacing w:after="0" w:line="240" w:lineRule="auto"/>
        <w:rPr>
          <w:rFonts w:ascii="Times New Roman" w:eastAsia="Times New Roman" w:hAnsi="Times New Roman" w:cs="Times New Roman"/>
          <w:b/>
          <w:lang w:val="ru-RU" w:eastAsia="sr-Latn-CS"/>
        </w:rPr>
      </w:pPr>
      <w:r w:rsidRPr="00626DBF">
        <w:rPr>
          <w:rFonts w:ascii="Times New Roman" w:eastAsia="Times New Roman" w:hAnsi="Times New Roman" w:cs="Times New Roman"/>
          <w:b/>
          <w:lang w:val="sr-Cyrl-CS" w:eastAsia="sr-Latn-CS"/>
        </w:rPr>
        <w:t>а</w:t>
      </w:r>
      <w:r w:rsidRPr="00626DBF">
        <w:rPr>
          <w:rFonts w:ascii="Times New Roman" w:eastAsia="Times New Roman" w:hAnsi="Times New Roman" w:cs="Times New Roman"/>
          <w:b/>
          <w:lang w:val="ru-RU" w:eastAsia="sr-Latn-CS"/>
        </w:rPr>
        <w:t>) Финансијски план</w:t>
      </w:r>
    </w:p>
    <w:p w14:paraId="3D1BA513" w14:textId="77777777" w:rsidR="00437E94" w:rsidRPr="00626DBF" w:rsidRDefault="00437E94" w:rsidP="00CD6796">
      <w:pPr>
        <w:spacing w:after="0" w:line="240" w:lineRule="auto"/>
        <w:rPr>
          <w:rFonts w:ascii="Times New Roman" w:eastAsia="Times New Roman" w:hAnsi="Times New Roman" w:cs="Times New Roman"/>
          <w:b/>
          <w:lang w:val="ru-RU" w:eastAsia="sr-Latn-CS"/>
        </w:rPr>
      </w:pPr>
    </w:p>
    <w:tbl>
      <w:tblPr>
        <w:tblStyle w:val="TableGrid1"/>
        <w:tblW w:w="10774" w:type="dxa"/>
        <w:tblInd w:w="-147" w:type="dxa"/>
        <w:shd w:val="clear" w:color="auto" w:fill="E7E200"/>
        <w:tblLayout w:type="fixed"/>
        <w:tblLook w:val="04A0" w:firstRow="1" w:lastRow="0" w:firstColumn="1" w:lastColumn="0" w:noHBand="0" w:noVBand="1"/>
      </w:tblPr>
      <w:tblGrid>
        <w:gridCol w:w="284"/>
        <w:gridCol w:w="3098"/>
        <w:gridCol w:w="1296"/>
        <w:gridCol w:w="1418"/>
        <w:gridCol w:w="1417"/>
        <w:gridCol w:w="1560"/>
        <w:gridCol w:w="1701"/>
      </w:tblGrid>
      <w:tr w:rsidR="00426C8E" w:rsidRPr="00626DBF" w14:paraId="015BE676" w14:textId="77777777" w:rsidTr="00235270">
        <w:trPr>
          <w:trHeight w:val="491"/>
        </w:trPr>
        <w:tc>
          <w:tcPr>
            <w:tcW w:w="284" w:type="dxa"/>
            <w:vMerge w:val="restart"/>
            <w:shd w:val="clear" w:color="auto" w:fill="EAD114"/>
            <w:vAlign w:val="center"/>
            <w:hideMark/>
          </w:tcPr>
          <w:p w14:paraId="672D5673" w14:textId="77777777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  <w:t> </w:t>
            </w:r>
          </w:p>
        </w:tc>
        <w:tc>
          <w:tcPr>
            <w:tcW w:w="3098" w:type="dxa"/>
            <w:vMerge w:val="restart"/>
            <w:shd w:val="clear" w:color="auto" w:fill="EAD114"/>
            <w:vAlign w:val="center"/>
            <w:hideMark/>
          </w:tcPr>
          <w:p w14:paraId="7CE9BB5F" w14:textId="77777777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515A73AF" w14:textId="44395040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ПРЕДМЕТ НАБАВКЕ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 xml:space="preserve">                                 (из предрачуна/профактуре)</w:t>
            </w:r>
          </w:p>
        </w:tc>
        <w:tc>
          <w:tcPr>
            <w:tcW w:w="1296" w:type="dxa"/>
            <w:vMerge w:val="restart"/>
            <w:shd w:val="clear" w:color="auto" w:fill="EAD114"/>
            <w:vAlign w:val="center"/>
            <w:hideMark/>
          </w:tcPr>
          <w:p w14:paraId="1614EEB9" w14:textId="0D320162" w:rsidR="00426C8E" w:rsidRPr="00426C8E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Количина</w:t>
            </w:r>
          </w:p>
        </w:tc>
        <w:tc>
          <w:tcPr>
            <w:tcW w:w="1418" w:type="dxa"/>
            <w:vMerge w:val="restart"/>
            <w:shd w:val="clear" w:color="auto" w:fill="EAD114"/>
            <w:vAlign w:val="center"/>
            <w:hideMark/>
          </w:tcPr>
          <w:p w14:paraId="2396093E" w14:textId="77777777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3A832500" w14:textId="17A5C222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Јединична </w:t>
            </w: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br/>
              <w:t>цена без ПДВ</w:t>
            </w:r>
          </w:p>
          <w:p w14:paraId="3C16E322" w14:textId="5CD5F124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417" w:type="dxa"/>
            <w:vMerge w:val="restart"/>
            <w:shd w:val="clear" w:color="auto" w:fill="EAD114"/>
            <w:vAlign w:val="center"/>
            <w:hideMark/>
          </w:tcPr>
          <w:p w14:paraId="703190B6" w14:textId="77777777" w:rsidR="00426C8E" w:rsidRPr="00626DBF" w:rsidRDefault="00426C8E" w:rsidP="00AF4A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55146478" w14:textId="7A6A76DB" w:rsidR="00426C8E" w:rsidRPr="00626DBF" w:rsidRDefault="00426C8E" w:rsidP="00AF4A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Јединична цена са ПДВ</w:t>
            </w:r>
          </w:p>
        </w:tc>
        <w:tc>
          <w:tcPr>
            <w:tcW w:w="1560" w:type="dxa"/>
            <w:vMerge w:val="restart"/>
            <w:shd w:val="clear" w:color="auto" w:fill="EAD114"/>
            <w:vAlign w:val="center"/>
            <w:hideMark/>
          </w:tcPr>
          <w:p w14:paraId="7279D140" w14:textId="77777777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</w:p>
          <w:p w14:paraId="0A5F36A0" w14:textId="5E056F9C" w:rsidR="00426C8E" w:rsidRPr="00426C8E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Укупна вредност без ПДВ</w:t>
            </w:r>
          </w:p>
        </w:tc>
        <w:tc>
          <w:tcPr>
            <w:tcW w:w="1701" w:type="dxa"/>
            <w:vMerge w:val="restart"/>
            <w:shd w:val="clear" w:color="auto" w:fill="EAD114"/>
            <w:vAlign w:val="center"/>
            <w:hideMark/>
          </w:tcPr>
          <w:p w14:paraId="00054539" w14:textId="77777777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01BF423D" w14:textId="67823BD0" w:rsidR="00426C8E" w:rsidRPr="00426C8E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Укупна вредност са ПДВ</w:t>
            </w:r>
          </w:p>
        </w:tc>
      </w:tr>
      <w:tr w:rsidR="00426C8E" w:rsidRPr="00626DBF" w14:paraId="221C4880" w14:textId="77777777" w:rsidTr="00235270">
        <w:trPr>
          <w:trHeight w:val="491"/>
        </w:trPr>
        <w:tc>
          <w:tcPr>
            <w:tcW w:w="284" w:type="dxa"/>
            <w:vMerge/>
            <w:shd w:val="clear" w:color="auto" w:fill="EAD114"/>
            <w:hideMark/>
          </w:tcPr>
          <w:p w14:paraId="3DA4F344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  <w:tc>
          <w:tcPr>
            <w:tcW w:w="3098" w:type="dxa"/>
            <w:vMerge/>
            <w:shd w:val="clear" w:color="auto" w:fill="EAD114"/>
            <w:hideMark/>
          </w:tcPr>
          <w:p w14:paraId="7C154C98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  <w:tc>
          <w:tcPr>
            <w:tcW w:w="1296" w:type="dxa"/>
            <w:vMerge/>
            <w:shd w:val="clear" w:color="auto" w:fill="EAD114"/>
            <w:hideMark/>
          </w:tcPr>
          <w:p w14:paraId="5828672B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EAD114"/>
            <w:hideMark/>
          </w:tcPr>
          <w:p w14:paraId="210AB184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EAD114"/>
            <w:hideMark/>
          </w:tcPr>
          <w:p w14:paraId="3248E713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EAD114"/>
            <w:hideMark/>
          </w:tcPr>
          <w:p w14:paraId="31D5A0BD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EAD114"/>
            <w:hideMark/>
          </w:tcPr>
          <w:p w14:paraId="6B844E85" w14:textId="77777777" w:rsidR="00426C8E" w:rsidRPr="00626DBF" w:rsidRDefault="00426C8E" w:rsidP="00437E94">
            <w:pPr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</w:p>
        </w:tc>
      </w:tr>
      <w:tr w:rsidR="00426C8E" w:rsidRPr="00626DBF" w14:paraId="24FFEBEF" w14:textId="77777777" w:rsidTr="00235270">
        <w:trPr>
          <w:trHeight w:val="330"/>
        </w:trPr>
        <w:tc>
          <w:tcPr>
            <w:tcW w:w="284" w:type="dxa"/>
            <w:shd w:val="clear" w:color="auto" w:fill="FFFFFF" w:themeFill="background1"/>
            <w:hideMark/>
          </w:tcPr>
          <w:p w14:paraId="32160F72" w14:textId="0F5191DF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3098" w:type="dxa"/>
            <w:shd w:val="clear" w:color="auto" w:fill="FFFFFF" w:themeFill="background1"/>
            <w:hideMark/>
          </w:tcPr>
          <w:p w14:paraId="58BE4CC6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</w:p>
          <w:p w14:paraId="135B640E" w14:textId="4CEA6F5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hideMark/>
          </w:tcPr>
          <w:p w14:paraId="341A262F" w14:textId="44234037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hideMark/>
          </w:tcPr>
          <w:p w14:paraId="6A379C48" w14:textId="5708EBF6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hideMark/>
          </w:tcPr>
          <w:p w14:paraId="727373BC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22BDD9F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14:paraId="77E1ED02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26C8E" w:rsidRPr="00626DBF" w14:paraId="250A35F3" w14:textId="77777777" w:rsidTr="00235270">
        <w:trPr>
          <w:trHeight w:val="315"/>
        </w:trPr>
        <w:tc>
          <w:tcPr>
            <w:tcW w:w="284" w:type="dxa"/>
            <w:shd w:val="clear" w:color="auto" w:fill="FFFFFF" w:themeFill="background1"/>
            <w:hideMark/>
          </w:tcPr>
          <w:p w14:paraId="090B0266" w14:textId="1EA75C66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3098" w:type="dxa"/>
            <w:shd w:val="clear" w:color="auto" w:fill="FFFFFF" w:themeFill="background1"/>
            <w:hideMark/>
          </w:tcPr>
          <w:p w14:paraId="0667BCFA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hideMark/>
          </w:tcPr>
          <w:p w14:paraId="54C985F5" w14:textId="17636010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hideMark/>
          </w:tcPr>
          <w:p w14:paraId="5224D840" w14:textId="0C511503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hideMark/>
          </w:tcPr>
          <w:p w14:paraId="6A88FDB1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4796577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14:paraId="60364ADD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26C8E" w:rsidRPr="00626DBF" w14:paraId="1750945F" w14:textId="77777777" w:rsidTr="00235270">
        <w:trPr>
          <w:trHeight w:val="315"/>
        </w:trPr>
        <w:tc>
          <w:tcPr>
            <w:tcW w:w="284" w:type="dxa"/>
            <w:shd w:val="clear" w:color="auto" w:fill="FFFFFF" w:themeFill="background1"/>
            <w:hideMark/>
          </w:tcPr>
          <w:p w14:paraId="13C48292" w14:textId="56277AA8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</w:t>
            </w:r>
          </w:p>
        </w:tc>
        <w:tc>
          <w:tcPr>
            <w:tcW w:w="3098" w:type="dxa"/>
            <w:shd w:val="clear" w:color="auto" w:fill="FFFFFF" w:themeFill="background1"/>
            <w:hideMark/>
          </w:tcPr>
          <w:p w14:paraId="74D1E5F7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hideMark/>
          </w:tcPr>
          <w:p w14:paraId="33702726" w14:textId="5A6916BC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hideMark/>
          </w:tcPr>
          <w:p w14:paraId="709A9E5D" w14:textId="1D9FC2FF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hideMark/>
          </w:tcPr>
          <w:p w14:paraId="76BA5383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522C0FF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14:paraId="0152F2F2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26C8E" w:rsidRPr="00626DBF" w14:paraId="2761B7F1" w14:textId="77777777" w:rsidTr="00235270">
        <w:trPr>
          <w:trHeight w:val="315"/>
        </w:trPr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0958C6B9" w14:textId="2FE73DEB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2DCC6241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14E21030" w14:textId="0C9A0ABC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F93BA3C" w14:textId="15087F3D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215C5D80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F7BB8D6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786ED290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26C8E" w:rsidRPr="00626DBF" w14:paraId="62A223EB" w14:textId="77777777" w:rsidTr="00235270">
        <w:trPr>
          <w:trHeight w:val="315"/>
        </w:trPr>
        <w:tc>
          <w:tcPr>
            <w:tcW w:w="284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6ADA67D3" w14:textId="6B60F4BE" w:rsidR="00426C8E" w:rsidRPr="00626DBF" w:rsidRDefault="00426C8E" w:rsidP="004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</w:t>
            </w:r>
          </w:p>
        </w:tc>
        <w:tc>
          <w:tcPr>
            <w:tcW w:w="3098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57CDEA3C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119FDEE2" w14:textId="0C9A7902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3D364AD6" w14:textId="02060F65" w:rsidR="00426C8E" w:rsidRPr="00626DBF" w:rsidRDefault="00426C8E" w:rsidP="00A16A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66E1B933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7C8AC1F9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701" w:type="dxa"/>
            <w:tcBorders>
              <w:bottom w:val="single" w:sz="24" w:space="0" w:color="auto"/>
            </w:tcBorders>
            <w:shd w:val="clear" w:color="auto" w:fill="FFFFFF" w:themeFill="background1"/>
            <w:hideMark/>
          </w:tcPr>
          <w:p w14:paraId="72407599" w14:textId="77777777" w:rsidR="00426C8E" w:rsidRPr="00626DBF" w:rsidRDefault="00426C8E" w:rsidP="00BB207A">
            <w:pPr>
              <w:rPr>
                <w:rFonts w:ascii="Times New Roman" w:hAnsi="Times New Roman" w:cs="Times New Roman"/>
                <w:lang w:val="en-US"/>
              </w:rPr>
            </w:pPr>
            <w:r w:rsidRPr="00626DBF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26C8E" w:rsidRPr="00626DBF" w14:paraId="63D02A19" w14:textId="77777777" w:rsidTr="00235270">
        <w:trPr>
          <w:trHeight w:val="315"/>
        </w:trPr>
        <w:tc>
          <w:tcPr>
            <w:tcW w:w="7513" w:type="dxa"/>
            <w:gridSpan w:val="5"/>
            <w:tcBorders>
              <w:top w:val="single" w:sz="24" w:space="0" w:color="auto"/>
            </w:tcBorders>
            <w:shd w:val="clear" w:color="auto" w:fill="EAD114"/>
          </w:tcPr>
          <w:p w14:paraId="383EF355" w14:textId="32542B3E" w:rsidR="00426C8E" w:rsidRPr="00626DBF" w:rsidRDefault="00426C8E" w:rsidP="00426C8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УКУПНО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209CECE" w14:textId="77777777" w:rsidR="00426C8E" w:rsidRPr="00626DBF" w:rsidRDefault="00426C8E" w:rsidP="00426C8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2D4FA741" w14:textId="77777777" w:rsidR="00426C8E" w:rsidRPr="00626DBF" w:rsidRDefault="00426C8E" w:rsidP="00426C8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3BC75F8" w14:textId="0A40DD24" w:rsidR="000133F9" w:rsidRPr="00626DBF" w:rsidRDefault="000133F9" w:rsidP="00CD6796">
      <w:pPr>
        <w:spacing w:after="0" w:line="240" w:lineRule="auto"/>
        <w:rPr>
          <w:rFonts w:ascii="Times New Roman" w:eastAsia="Times New Roman" w:hAnsi="Times New Roman" w:cs="Times New Roman"/>
          <w:b/>
          <w:lang w:val="ru-RU" w:eastAsia="sr-Latn-CS"/>
        </w:rPr>
      </w:pPr>
    </w:p>
    <w:p w14:paraId="1A3416E7" w14:textId="05197060" w:rsidR="00A047DF" w:rsidRPr="00626DBF" w:rsidRDefault="00B304CF" w:rsidP="00CD6796">
      <w:pPr>
        <w:spacing w:after="0" w:line="240" w:lineRule="auto"/>
        <w:rPr>
          <w:rFonts w:ascii="Times New Roman" w:eastAsia="Times New Roman" w:hAnsi="Times New Roman" w:cs="Times New Roman"/>
          <w:b/>
          <w:lang w:val="ru-RU" w:eastAsia="sr-Latn-CS"/>
        </w:rPr>
      </w:pPr>
      <w:r w:rsidRPr="00626DBF">
        <w:rPr>
          <w:rFonts w:ascii="Times New Roman" w:eastAsia="Times New Roman" w:hAnsi="Times New Roman" w:cs="Times New Roman"/>
          <w:b/>
          <w:lang w:val="ru-RU" w:eastAsia="sr-Latn-CS"/>
        </w:rPr>
        <w:t>б) Извори финансирања</w:t>
      </w:r>
    </w:p>
    <w:p w14:paraId="5B5F4D98" w14:textId="7A4DDE23" w:rsidR="00B304CF" w:rsidRPr="00626DBF" w:rsidRDefault="00B304CF" w:rsidP="00CD6796">
      <w:pPr>
        <w:spacing w:after="0" w:line="240" w:lineRule="auto"/>
        <w:rPr>
          <w:rFonts w:ascii="Times New Roman" w:eastAsia="Times New Roman" w:hAnsi="Times New Roman" w:cs="Times New Roman"/>
          <w:b/>
          <w:lang w:val="ru-RU" w:eastAsia="sr-Latn-CS"/>
        </w:rPr>
      </w:pPr>
    </w:p>
    <w:tbl>
      <w:tblPr>
        <w:tblStyle w:val="GridTable6Colorful"/>
        <w:tblW w:w="10774" w:type="dxa"/>
        <w:tblInd w:w="-147" w:type="dxa"/>
        <w:tblLook w:val="04A0" w:firstRow="1" w:lastRow="0" w:firstColumn="1" w:lastColumn="0" w:noHBand="0" w:noVBand="1"/>
      </w:tblPr>
      <w:tblGrid>
        <w:gridCol w:w="5818"/>
        <w:gridCol w:w="2829"/>
        <w:gridCol w:w="2127"/>
      </w:tblGrid>
      <w:tr w:rsidR="008C5D36" w:rsidRPr="00626DBF" w14:paraId="164888E9" w14:textId="77777777" w:rsidTr="00FD7C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8" w:type="dxa"/>
            <w:shd w:val="clear" w:color="auto" w:fill="ECD106"/>
            <w:hideMark/>
          </w:tcPr>
          <w:p w14:paraId="13672875" w14:textId="77777777" w:rsidR="008C5D36" w:rsidRPr="00626DBF" w:rsidRDefault="008C5D36" w:rsidP="008C5D36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 w:val="0"/>
                <w:lang w:val="en-US"/>
              </w:rPr>
              <w:t>Извори финансирања</w:t>
            </w:r>
          </w:p>
        </w:tc>
        <w:tc>
          <w:tcPr>
            <w:tcW w:w="2829" w:type="dxa"/>
            <w:shd w:val="clear" w:color="auto" w:fill="ECD106"/>
            <w:hideMark/>
          </w:tcPr>
          <w:p w14:paraId="7787C0AE" w14:textId="77777777" w:rsidR="008C5D36" w:rsidRPr="00626DBF" w:rsidRDefault="008C5D36" w:rsidP="008C5D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 w:val="0"/>
                <w:lang w:val="en-US"/>
              </w:rPr>
              <w:t>Износ</w:t>
            </w:r>
            <w:r w:rsidRPr="00626DBF"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  <w:vertAlign w:val="superscript"/>
                <w:lang w:val="en-US"/>
              </w:rPr>
              <w:t>*</w:t>
            </w:r>
          </w:p>
        </w:tc>
        <w:tc>
          <w:tcPr>
            <w:tcW w:w="2127" w:type="dxa"/>
            <w:shd w:val="clear" w:color="auto" w:fill="ECD106"/>
            <w:hideMark/>
          </w:tcPr>
          <w:p w14:paraId="49F4FB65" w14:textId="77777777" w:rsidR="0031340F" w:rsidRPr="00626DBF" w:rsidRDefault="008C5D36" w:rsidP="008C5D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Cs w:val="0"/>
                <w:lang w:val="en-US"/>
              </w:rPr>
              <w:t>% учешћа</w:t>
            </w:r>
            <w:r w:rsidR="00EA4B20" w:rsidRPr="00626DBF">
              <w:rPr>
                <w:rFonts w:ascii="Times New Roman" w:eastAsia="Times New Roman" w:hAnsi="Times New Roman" w:cs="Times New Roman"/>
                <w:bCs w:val="0"/>
                <w:lang w:val="sr-Cyrl-RS"/>
              </w:rPr>
              <w:t xml:space="preserve"> </w:t>
            </w:r>
          </w:p>
          <w:p w14:paraId="2DF7CB8C" w14:textId="11497407" w:rsidR="008C5D36" w:rsidRPr="00626DBF" w:rsidRDefault="00EA4B20" w:rsidP="008C5D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31849B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 w:val="0"/>
                <w:bCs w:val="0"/>
                <w:i/>
                <w:lang w:val="sr-Cyrl-RS"/>
              </w:rPr>
              <w:t>(обавезно уписати % учешћа)</w:t>
            </w:r>
          </w:p>
        </w:tc>
      </w:tr>
      <w:tr w:rsidR="008C5D36" w:rsidRPr="00626DBF" w14:paraId="626BA391" w14:textId="77777777" w:rsidTr="004D1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8" w:type="dxa"/>
            <w:shd w:val="clear" w:color="auto" w:fill="FFFFFF" w:themeFill="background1"/>
            <w:hideMark/>
          </w:tcPr>
          <w:p w14:paraId="77B91E52" w14:textId="77777777" w:rsidR="008C5D36" w:rsidRPr="00626DBF" w:rsidRDefault="008C5D36" w:rsidP="008C5D36">
            <w:pPr>
              <w:rPr>
                <w:rFonts w:ascii="Times New Roman" w:eastAsia="Times New Roman" w:hAnsi="Times New Roman" w:cs="Times New Roman"/>
                <w:b w:val="0"/>
                <w:bCs w:val="0"/>
                <w:color w:val="76923C" w:themeColor="accent3" w:themeShade="BF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  <w:t>Финансијска средства која се траже од Града Новог Сада-Градске управе за привреду</w:t>
            </w:r>
          </w:p>
        </w:tc>
        <w:tc>
          <w:tcPr>
            <w:tcW w:w="2829" w:type="dxa"/>
            <w:shd w:val="clear" w:color="auto" w:fill="FFFFFF" w:themeFill="background1"/>
            <w:hideMark/>
          </w:tcPr>
          <w:p w14:paraId="13CD1B2A" w14:textId="14928A71" w:rsidR="008C5D36" w:rsidRPr="00626DBF" w:rsidRDefault="008C5D36" w:rsidP="008C5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31849B"/>
                <w:lang w:val="sr-Cyrl-R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  <w:t> </w:t>
            </w:r>
          </w:p>
        </w:tc>
        <w:tc>
          <w:tcPr>
            <w:tcW w:w="2127" w:type="dxa"/>
            <w:shd w:val="clear" w:color="auto" w:fill="FFFFFF" w:themeFill="background1"/>
            <w:hideMark/>
          </w:tcPr>
          <w:p w14:paraId="3E97D8F9" w14:textId="77777777" w:rsidR="008C5D36" w:rsidRPr="00626DBF" w:rsidRDefault="008C5D36" w:rsidP="008C5D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  <w:t> </w:t>
            </w:r>
          </w:p>
        </w:tc>
      </w:tr>
      <w:tr w:rsidR="008C5D36" w:rsidRPr="00626DBF" w14:paraId="48AEB018" w14:textId="77777777" w:rsidTr="00FD7C2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8" w:type="dxa"/>
            <w:shd w:val="clear" w:color="auto" w:fill="ECD106"/>
            <w:hideMark/>
          </w:tcPr>
          <w:p w14:paraId="566EED15" w14:textId="77777777" w:rsidR="008C5D36" w:rsidRPr="00626DBF" w:rsidRDefault="008C5D36" w:rsidP="008C5D36">
            <w:pPr>
              <w:rPr>
                <w:rFonts w:ascii="Times New Roman" w:eastAsia="Times New Roman" w:hAnsi="Times New Roman" w:cs="Times New Roman"/>
                <w:b w:val="0"/>
                <w:bCs w:val="0"/>
                <w:color w:val="76923C" w:themeColor="accent3" w:themeShade="BF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  <w:t>Сопствено учешће</w:t>
            </w:r>
          </w:p>
        </w:tc>
        <w:tc>
          <w:tcPr>
            <w:tcW w:w="2829" w:type="dxa"/>
            <w:shd w:val="clear" w:color="auto" w:fill="ECD106"/>
            <w:hideMark/>
          </w:tcPr>
          <w:p w14:paraId="788A1EAF" w14:textId="77777777" w:rsidR="008C5D36" w:rsidRPr="00626DBF" w:rsidRDefault="008C5D36" w:rsidP="008C5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  <w:t> </w:t>
            </w:r>
          </w:p>
        </w:tc>
        <w:tc>
          <w:tcPr>
            <w:tcW w:w="2127" w:type="dxa"/>
            <w:shd w:val="clear" w:color="auto" w:fill="ECD106"/>
            <w:hideMark/>
          </w:tcPr>
          <w:p w14:paraId="65C81A88" w14:textId="77777777" w:rsidR="008C5D36" w:rsidRPr="00626DBF" w:rsidRDefault="008C5D36" w:rsidP="008C5D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/>
                <w:color w:val="31849B"/>
                <w:lang w:val="en-US"/>
              </w:rPr>
              <w:t> </w:t>
            </w:r>
          </w:p>
        </w:tc>
      </w:tr>
      <w:tr w:rsidR="008C5D36" w:rsidRPr="00626DBF" w14:paraId="487AA3E5" w14:textId="77777777" w:rsidTr="004D1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8" w:type="dxa"/>
            <w:shd w:val="clear" w:color="auto" w:fill="FFFFFF" w:themeFill="background1"/>
            <w:hideMark/>
          </w:tcPr>
          <w:p w14:paraId="25321D66" w14:textId="77777777" w:rsidR="008C5D36" w:rsidRPr="00626DBF" w:rsidRDefault="008C5D36" w:rsidP="008C5D36">
            <w:pPr>
              <w:jc w:val="right"/>
              <w:rPr>
                <w:rFonts w:ascii="Times New Roman" w:eastAsia="Times New Roman" w:hAnsi="Times New Roman" w:cs="Times New Roman"/>
                <w:bCs w:val="0"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Cs w:val="0"/>
                <w:lang w:val="en-US"/>
              </w:rPr>
              <w:t>УКУПНО:</w:t>
            </w:r>
          </w:p>
        </w:tc>
        <w:tc>
          <w:tcPr>
            <w:tcW w:w="2829" w:type="dxa"/>
            <w:shd w:val="clear" w:color="auto" w:fill="FFFFFF" w:themeFill="background1"/>
            <w:hideMark/>
          </w:tcPr>
          <w:p w14:paraId="0E9E8FA6" w14:textId="77777777" w:rsidR="008C5D36" w:rsidRPr="00626DBF" w:rsidRDefault="008C5D36" w:rsidP="008C5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  <w:t> </w:t>
            </w:r>
          </w:p>
        </w:tc>
        <w:tc>
          <w:tcPr>
            <w:tcW w:w="2127" w:type="dxa"/>
            <w:shd w:val="clear" w:color="auto" w:fill="FFFFFF" w:themeFill="background1"/>
            <w:hideMark/>
          </w:tcPr>
          <w:p w14:paraId="73F9929E" w14:textId="77777777" w:rsidR="008C5D36" w:rsidRPr="00626DBF" w:rsidRDefault="008C5D36" w:rsidP="008C5D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31849B"/>
                <w:lang w:val="en-US"/>
              </w:rPr>
            </w:pPr>
            <w:r w:rsidRPr="00626DB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100%</w:t>
            </w:r>
          </w:p>
        </w:tc>
      </w:tr>
    </w:tbl>
    <w:p w14:paraId="075D2376" w14:textId="77777777" w:rsidR="00823363" w:rsidRPr="00626DBF" w:rsidRDefault="00823363" w:rsidP="00966DE2">
      <w:pPr>
        <w:pStyle w:val="Default"/>
        <w:ind w:left="-142"/>
        <w:jc w:val="both"/>
        <w:rPr>
          <w:rFonts w:eastAsiaTheme="minorHAnsi"/>
          <w:color w:val="auto"/>
          <w:sz w:val="22"/>
          <w:szCs w:val="22"/>
          <w:lang w:val="sr-Cyrl-RS" w:eastAsia="en-US"/>
        </w:rPr>
      </w:pPr>
    </w:p>
    <w:p w14:paraId="22B8C4DB" w14:textId="22417271" w:rsidR="00235270" w:rsidRPr="00235270" w:rsidRDefault="00FF61F7" w:rsidP="00966DE2">
      <w:pPr>
        <w:pStyle w:val="Default"/>
        <w:ind w:left="-142"/>
        <w:jc w:val="both"/>
        <w:rPr>
          <w:b/>
          <w:color w:val="C00000"/>
          <w:sz w:val="22"/>
          <w:szCs w:val="22"/>
          <w:lang w:val="sr-Cyrl-CS"/>
        </w:rPr>
      </w:pPr>
      <w:r w:rsidRPr="00235270">
        <w:rPr>
          <w:b/>
          <w:color w:val="C00000"/>
          <w:sz w:val="22"/>
          <w:szCs w:val="22"/>
          <w:vertAlign w:val="superscript"/>
          <w:lang w:val="sr-Cyrl-CS"/>
        </w:rPr>
        <w:t xml:space="preserve">* </w:t>
      </w:r>
      <w:r w:rsidR="00963A91" w:rsidRPr="00235270">
        <w:rPr>
          <w:b/>
          <w:color w:val="C00000"/>
          <w:sz w:val="22"/>
          <w:szCs w:val="22"/>
          <w:lang w:val="sr-Cyrl-CS"/>
        </w:rPr>
        <w:t xml:space="preserve">Износи средстава </w:t>
      </w:r>
      <w:r w:rsidR="00966DE2" w:rsidRPr="00235270">
        <w:rPr>
          <w:b/>
          <w:color w:val="C00000"/>
          <w:sz w:val="22"/>
          <w:szCs w:val="22"/>
          <w:lang w:val="sr-Cyrl-CS"/>
        </w:rPr>
        <w:t>мора</w:t>
      </w:r>
      <w:r w:rsidR="00963A91" w:rsidRPr="00235270">
        <w:rPr>
          <w:b/>
          <w:color w:val="C00000"/>
          <w:sz w:val="22"/>
          <w:szCs w:val="22"/>
          <w:lang w:val="sr-Cyrl-CS"/>
        </w:rPr>
        <w:t>ју</w:t>
      </w:r>
      <w:r w:rsidR="00966DE2" w:rsidRPr="00235270">
        <w:rPr>
          <w:b/>
          <w:color w:val="C00000"/>
          <w:sz w:val="22"/>
          <w:szCs w:val="22"/>
          <w:lang w:val="sr-Cyrl-CS"/>
        </w:rPr>
        <w:t xml:space="preserve"> бити исказан</w:t>
      </w:r>
      <w:r w:rsidR="00963A91" w:rsidRPr="00235270">
        <w:rPr>
          <w:b/>
          <w:color w:val="C00000"/>
          <w:sz w:val="22"/>
          <w:szCs w:val="22"/>
          <w:lang w:val="sr-Cyrl-CS"/>
        </w:rPr>
        <w:t>и</w:t>
      </w:r>
      <w:r w:rsidR="00E31B74" w:rsidRPr="00235270">
        <w:rPr>
          <w:b/>
          <w:color w:val="C00000"/>
          <w:sz w:val="22"/>
          <w:szCs w:val="22"/>
          <w:lang w:val="sr-Cyrl-CS"/>
        </w:rPr>
        <w:t xml:space="preserve"> у РСД</w:t>
      </w:r>
      <w:r w:rsidR="00235270" w:rsidRPr="00235270">
        <w:rPr>
          <w:b/>
          <w:color w:val="C00000"/>
          <w:sz w:val="22"/>
          <w:szCs w:val="22"/>
          <w:lang w:val="sr-Cyrl-CS"/>
        </w:rPr>
        <w:t>, и то:</w:t>
      </w:r>
    </w:p>
    <w:p w14:paraId="6FD726B6" w14:textId="421C7B4B" w:rsidR="00235270" w:rsidRPr="00235270" w:rsidRDefault="004329C1" w:rsidP="00235270">
      <w:pPr>
        <w:pStyle w:val="Default"/>
        <w:numPr>
          <w:ilvl w:val="0"/>
          <w:numId w:val="7"/>
        </w:numPr>
        <w:jc w:val="both"/>
        <w:rPr>
          <w:b/>
          <w:color w:val="C00000"/>
          <w:sz w:val="22"/>
          <w:szCs w:val="22"/>
          <w:lang w:val="sr-Cyrl-CS"/>
        </w:rPr>
      </w:pPr>
      <w:r w:rsidRPr="00235270">
        <w:rPr>
          <w:b/>
          <w:color w:val="C00000"/>
          <w:sz w:val="22"/>
          <w:szCs w:val="22"/>
          <w:lang w:val="sr-Cyrl-CS"/>
        </w:rPr>
        <w:t>са урачунатим ПДВ</w:t>
      </w:r>
      <w:r w:rsidR="00235270" w:rsidRPr="00235270">
        <w:rPr>
          <w:b/>
          <w:color w:val="C00000"/>
          <w:sz w:val="22"/>
          <w:szCs w:val="22"/>
          <w:lang w:val="sr-Cyrl-CS"/>
        </w:rPr>
        <w:t xml:space="preserve"> за привредне субјекте који нису у систему ПДВ</w:t>
      </w:r>
    </w:p>
    <w:p w14:paraId="3C3DE1F1" w14:textId="4937B693" w:rsidR="00FF61F7" w:rsidRPr="00235270" w:rsidRDefault="00235270" w:rsidP="00235270">
      <w:pPr>
        <w:pStyle w:val="Default"/>
        <w:numPr>
          <w:ilvl w:val="0"/>
          <w:numId w:val="7"/>
        </w:numPr>
        <w:jc w:val="both"/>
        <w:rPr>
          <w:b/>
          <w:color w:val="C00000"/>
          <w:sz w:val="22"/>
          <w:szCs w:val="22"/>
          <w:lang w:val="sr-Cyrl-CS"/>
        </w:rPr>
      </w:pPr>
      <w:r w:rsidRPr="00235270">
        <w:rPr>
          <w:b/>
          <w:color w:val="C00000"/>
          <w:sz w:val="22"/>
          <w:szCs w:val="22"/>
          <w:lang w:val="sr-Cyrl-CS"/>
        </w:rPr>
        <w:t>без урачунатог ПДВ за привредне субјекте који су у систему ПДВ</w:t>
      </w:r>
      <w:r w:rsidR="00966DE2" w:rsidRPr="00235270">
        <w:rPr>
          <w:b/>
          <w:color w:val="C00000"/>
          <w:sz w:val="22"/>
          <w:szCs w:val="22"/>
          <w:lang w:val="sr-Cyrl-CS"/>
        </w:rPr>
        <w:t xml:space="preserve"> </w:t>
      </w:r>
    </w:p>
    <w:p w14:paraId="6EC558F0" w14:textId="77777777" w:rsidR="00A81B4E" w:rsidRPr="00626DBF" w:rsidRDefault="00A81B4E" w:rsidP="00966DE2">
      <w:pPr>
        <w:pStyle w:val="Default"/>
        <w:ind w:left="-142"/>
        <w:jc w:val="both"/>
        <w:rPr>
          <w:color w:val="C00000"/>
          <w:sz w:val="22"/>
          <w:szCs w:val="22"/>
          <w:lang w:val="sr-Cyrl-CS"/>
        </w:rPr>
      </w:pPr>
    </w:p>
    <w:p w14:paraId="1C881AF0" w14:textId="77777777" w:rsidR="00F523D2" w:rsidRPr="00626DBF" w:rsidRDefault="00F523D2" w:rsidP="00FF61F7">
      <w:pPr>
        <w:pStyle w:val="Default"/>
        <w:jc w:val="both"/>
        <w:rPr>
          <w:color w:val="FF0000"/>
          <w:sz w:val="22"/>
          <w:szCs w:val="22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81B4E" w14:paraId="2D3399D6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314A75C2" w14:textId="77777777" w:rsidR="00A81B4E" w:rsidRPr="00950327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10945FD5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272D2561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09FFBA28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329541AF" w14:textId="77777777" w:rsidR="00A81B4E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2305B66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692F07A7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2FA1695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5E538DE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467748C2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1638AF0C" w14:textId="77777777" w:rsidTr="00156B07">
        <w:tc>
          <w:tcPr>
            <w:tcW w:w="3493" w:type="dxa"/>
          </w:tcPr>
          <w:p w14:paraId="4C456EF4" w14:textId="77777777" w:rsidR="00A81B4E" w:rsidRPr="00950327" w:rsidRDefault="00A81B4E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1EBE65F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0959F6EB" w14:textId="77777777" w:rsidR="00A81B4E" w:rsidRPr="00AA6B80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1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5B624E77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656914CD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0B4FFA0E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11F9FFBD" w14:textId="77777777" w:rsidTr="00156B07">
        <w:tc>
          <w:tcPr>
            <w:tcW w:w="3493" w:type="dxa"/>
          </w:tcPr>
          <w:p w14:paraId="17A02F8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774C5BE1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476DC105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5892C770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E62A40E" w14:textId="77777777" w:rsidR="00085D01" w:rsidRDefault="00085D01" w:rsidP="009C3614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sr-Cyrl-RS"/>
        </w:rPr>
      </w:pPr>
    </w:p>
    <w:p w14:paraId="429EBE03" w14:textId="0519E730" w:rsidR="00303A25" w:rsidRPr="00D73D9C" w:rsidRDefault="003B4B4B" w:rsidP="003B4B4B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sr-Cyrl-RS"/>
        </w:rPr>
        <w:br w:type="page"/>
      </w:r>
      <w:r w:rsidR="00303A25" w:rsidRPr="00D73D9C">
        <w:rPr>
          <w:rFonts w:ascii="Times New Roman" w:hAnsi="Times New Roman" w:cs="Times New Roman"/>
          <w:b/>
          <w:sz w:val="32"/>
          <w:szCs w:val="32"/>
          <w:lang w:val="sr-Cyrl-RS"/>
        </w:rPr>
        <w:lastRenderedPageBreak/>
        <w:t>5. ИЗЈАВЕ ПОДНОСИОЦА ПРИЈАВЕ</w:t>
      </w:r>
    </w:p>
    <w:p w14:paraId="5EEC40CB" w14:textId="14DE7258" w:rsidR="00303A2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34D554B7" w14:textId="77777777" w:rsidR="00DF0D3F" w:rsidRDefault="00DF0D3F" w:rsidP="00303A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6F0A64A3" w14:textId="4C778B85" w:rsidR="00303A25" w:rsidRPr="00D14097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1D9D4634" w14:textId="767B5547" w:rsidR="00303A25" w:rsidRDefault="00DD2F29" w:rsidP="004E355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sr-Cyrl-RS"/>
        </w:rPr>
      </w:pPr>
      <w:r w:rsidRPr="00DF0D3F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sr-Cyrl-RS"/>
        </w:rPr>
        <w:t>5.</w:t>
      </w:r>
      <w:r w:rsidR="00303A25" w:rsidRPr="00DF0D3F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sr-Cyrl-RS"/>
        </w:rPr>
        <w:t>1. ИЗЈАВА О ПРИМЉЕНОЈ ПОМОЋИ</w:t>
      </w:r>
    </w:p>
    <w:p w14:paraId="1C76ED46" w14:textId="77777777" w:rsidR="00190E3A" w:rsidRPr="002F207A" w:rsidRDefault="00190E3A" w:rsidP="004E355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14:paraId="09F2F552" w14:textId="4449AEF8" w:rsidR="00190E3A" w:rsidRDefault="002D6D98" w:rsidP="00190E3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* НАПОМЕНЕ</w:t>
      </w:r>
      <w:r w:rsidR="00190E3A" w:rsidRPr="00DC01B6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: Изјава се у целости попуњава искључиво на рачунару.</w:t>
      </w:r>
    </w:p>
    <w:p w14:paraId="48B9F054" w14:textId="77777777" w:rsidR="00190E3A" w:rsidRPr="001B3741" w:rsidRDefault="00190E3A" w:rsidP="00190E3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2. Изјава је саставни и обавезни део обрасца Пријаве.</w:t>
      </w:r>
    </w:p>
    <w:p w14:paraId="38AF8E82" w14:textId="77777777" w:rsidR="004E3551" w:rsidRPr="004E3551" w:rsidRDefault="004E3551" w:rsidP="004E355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RS"/>
        </w:rPr>
      </w:pPr>
    </w:p>
    <w:p w14:paraId="0F3F3B79" w14:textId="2D0A802F" w:rsidR="002D319E" w:rsidRPr="00DE3AC8" w:rsidRDefault="002D319E" w:rsidP="00303A2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C24D2B0" w14:textId="7CC1F37F" w:rsidR="00D76629" w:rsidRDefault="00D76629" w:rsidP="00303A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41E9AE" w14:textId="3F36D3A1" w:rsidR="00303A25" w:rsidRPr="00950327" w:rsidRDefault="00303A25" w:rsidP="00D4223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50327">
        <w:rPr>
          <w:rFonts w:ascii="Times New Roman" w:hAnsi="Times New Roman" w:cs="Times New Roman"/>
        </w:rPr>
        <w:t xml:space="preserve">У складу са чланом 11. Уредбе о правилима </w:t>
      </w:r>
      <w:r w:rsidRPr="00950327">
        <w:rPr>
          <w:rFonts w:ascii="Times New Roman" w:hAnsi="Times New Roman" w:cs="Times New Roman"/>
          <w:lang w:val="sr-Cyrl-RS"/>
        </w:rPr>
        <w:t xml:space="preserve">и условима </w:t>
      </w:r>
      <w:r w:rsidRPr="00950327">
        <w:rPr>
          <w:rFonts w:ascii="Times New Roman" w:hAnsi="Times New Roman" w:cs="Times New Roman"/>
        </w:rPr>
        <w:t>за доделу помоћи</w:t>
      </w:r>
      <w:r w:rsidRPr="00950327">
        <w:rPr>
          <w:rFonts w:ascii="Times New Roman" w:hAnsi="Times New Roman" w:cs="Times New Roman"/>
          <w:lang w:val="sr-Cyrl-RS"/>
        </w:rPr>
        <w:t xml:space="preserve"> мале вредности (</w:t>
      </w:r>
      <w:r w:rsidRPr="00950327">
        <w:rPr>
          <w:rFonts w:ascii="Times New Roman" w:hAnsi="Times New Roman" w:cs="Times New Roman"/>
        </w:rPr>
        <w:t xml:space="preserve">de minimis </w:t>
      </w:r>
      <w:r w:rsidRPr="00950327">
        <w:rPr>
          <w:rFonts w:ascii="Times New Roman" w:hAnsi="Times New Roman" w:cs="Times New Roman"/>
          <w:lang w:val="sr-Cyrl-RS"/>
        </w:rPr>
        <w:t xml:space="preserve">помоћи) („Службени гласник РС“, број: </w:t>
      </w:r>
      <w:r w:rsidR="00750009" w:rsidRPr="00950327">
        <w:rPr>
          <w:rFonts w:ascii="Times New Roman" w:hAnsi="Times New Roman" w:cs="Times New Roman"/>
          <w:lang w:val="sr-Cyrl-RS"/>
        </w:rPr>
        <w:t>17/25</w:t>
      </w:r>
      <w:r w:rsidRPr="00950327">
        <w:rPr>
          <w:rFonts w:ascii="Times New Roman" w:hAnsi="Times New Roman" w:cs="Times New Roman"/>
          <w:lang w:val="sr-Cyrl-RS"/>
        </w:rPr>
        <w:t>)</w:t>
      </w:r>
      <w:r w:rsidRPr="00950327">
        <w:rPr>
          <w:rFonts w:ascii="Times New Roman" w:hAnsi="Times New Roman" w:cs="Times New Roman"/>
        </w:rPr>
        <w:t>, дајем</w:t>
      </w:r>
    </w:p>
    <w:p w14:paraId="0A8FE423" w14:textId="77777777" w:rsidR="004F72A6" w:rsidRPr="00950327" w:rsidRDefault="004F72A6" w:rsidP="00303A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65F769" w14:textId="77777777" w:rsidR="00985315" w:rsidRPr="00950327" w:rsidRDefault="00985315" w:rsidP="009853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0327">
        <w:rPr>
          <w:rFonts w:ascii="Times New Roman" w:hAnsi="Times New Roman" w:cs="Times New Roman"/>
          <w:b/>
        </w:rPr>
        <w:t>ИЗЈАВУ</w:t>
      </w:r>
    </w:p>
    <w:p w14:paraId="7CD16549" w14:textId="77777777" w:rsidR="00985315" w:rsidRPr="00950327" w:rsidRDefault="00985315" w:rsidP="00985315">
      <w:pPr>
        <w:spacing w:after="0" w:line="240" w:lineRule="auto"/>
        <w:jc w:val="center"/>
        <w:rPr>
          <w:rFonts w:ascii="Times New Roman" w:hAnsi="Times New Roman" w:cs="Times New Roman"/>
          <w:lang w:val="sr-Latn-CS"/>
        </w:rPr>
      </w:pPr>
    </w:p>
    <w:p w14:paraId="0827A22D" w14:textId="77777777" w:rsidR="00985315" w:rsidRPr="00950327" w:rsidRDefault="00985315" w:rsidP="009853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0327">
        <w:rPr>
          <w:rFonts w:ascii="Times New Roman" w:hAnsi="Times New Roman" w:cs="Times New Roman"/>
          <w:b/>
        </w:rPr>
        <w:t xml:space="preserve">под </w:t>
      </w:r>
      <w:r w:rsidRPr="00950327">
        <w:rPr>
          <w:rFonts w:ascii="Times New Roman" w:hAnsi="Times New Roman" w:cs="Times New Roman"/>
          <w:b/>
          <w:lang w:val="sr-Cyrl-RS"/>
        </w:rPr>
        <w:t xml:space="preserve">пуном </w:t>
      </w:r>
      <w:r w:rsidRPr="00950327">
        <w:rPr>
          <w:rFonts w:ascii="Times New Roman" w:hAnsi="Times New Roman" w:cs="Times New Roman"/>
          <w:b/>
        </w:rPr>
        <w:t>кривичном и материјалном одговорношћу да je</w:t>
      </w:r>
    </w:p>
    <w:tbl>
      <w:tblPr>
        <w:tblStyle w:val="TableGrid1"/>
        <w:tblpPr w:leftFromText="180" w:rightFromText="180" w:vertAnchor="text" w:horzAnchor="margin" w:tblpXSpec="center" w:tblpY="256"/>
        <w:tblOverlap w:val="never"/>
        <w:tblW w:w="10481" w:type="dxa"/>
        <w:tblLook w:val="04A0" w:firstRow="1" w:lastRow="0" w:firstColumn="1" w:lastColumn="0" w:noHBand="0" w:noVBand="1"/>
      </w:tblPr>
      <w:tblGrid>
        <w:gridCol w:w="10481"/>
      </w:tblGrid>
      <w:tr w:rsidR="00985315" w:rsidRPr="00950327" w14:paraId="471DA6E3" w14:textId="77777777" w:rsidTr="00401218">
        <w:trPr>
          <w:trHeight w:val="1289"/>
        </w:trPr>
        <w:tc>
          <w:tcPr>
            <w:tcW w:w="10481" w:type="dxa"/>
          </w:tcPr>
          <w:p w14:paraId="7385472D" w14:textId="7C6998D5" w:rsidR="00985315" w:rsidRPr="00950327" w:rsidRDefault="00985315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950327">
              <w:rPr>
                <w:rFonts w:ascii="Times New Roman" w:eastAsia="Calibri" w:hAnsi="Times New Roman" w:cs="Times New Roman"/>
                <w:b/>
                <w:lang w:val="sr-Cyrl-RS"/>
              </w:rPr>
              <w:t xml:space="preserve">Назив </w:t>
            </w:r>
            <w:r w:rsidRPr="00950327">
              <w:rPr>
                <w:rFonts w:ascii="Times New Roman" w:eastAsia="MS Mincho" w:hAnsi="Times New Roman" w:cs="Times New Roman"/>
                <w:i/>
                <w:lang w:val="sr-Cyrl-CS" w:eastAsia="ja-JP"/>
              </w:rPr>
              <w:t>(пун,</w:t>
            </w:r>
            <w:r w:rsidRPr="00950327">
              <w:rPr>
                <w:rFonts w:ascii="Times New Roman" w:eastAsia="MS Mincho" w:hAnsi="Times New Roman" w:cs="Times New Roman"/>
                <w:i/>
                <w:lang w:val="sr-Cyrl-RS" w:eastAsia="ja-JP"/>
              </w:rPr>
              <w:t xml:space="preserve">тачан и истоветан  </w:t>
            </w:r>
            <w:r w:rsidRPr="00950327">
              <w:rPr>
                <w:rFonts w:ascii="Times New Roman" w:eastAsia="MS Mincho" w:hAnsi="Times New Roman" w:cs="Times New Roman"/>
                <w:i/>
                <w:lang w:val="sr-Cyrl-CS" w:eastAsia="ja-JP"/>
              </w:rPr>
              <w:t>назив привредног субјекта из АПР-а):</w:t>
            </w:r>
            <w:r w:rsidR="004E3551" w:rsidRPr="00950327">
              <w:rPr>
                <w:rFonts w:ascii="Times New Roman" w:eastAsia="MS Mincho" w:hAnsi="Times New Roman" w:cs="Times New Roman"/>
                <w:i/>
                <w:lang w:val="sr-Cyrl-CS" w:eastAsia="ja-JP"/>
              </w:rPr>
              <w:t xml:space="preserve"> </w:t>
            </w:r>
          </w:p>
          <w:p w14:paraId="5B087757" w14:textId="26D0B790" w:rsidR="00985315" w:rsidRPr="00950327" w:rsidRDefault="00985315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950327">
              <w:rPr>
                <w:rFonts w:ascii="Times New Roman" w:eastAsia="Calibri" w:hAnsi="Times New Roman" w:cs="Times New Roman"/>
                <w:b/>
                <w:lang w:val="sr-Cyrl-RS"/>
              </w:rPr>
              <w:t>Место и адреса седишта</w:t>
            </w:r>
            <w:r w:rsidRPr="00950327"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  <w:r w:rsidRPr="00950327">
              <w:rPr>
                <w:rFonts w:ascii="Times New Roman" w:hAnsi="Times New Roman" w:cs="Times New Roman"/>
                <w:i/>
                <w:lang w:val="sr-Cyrl-RS"/>
              </w:rPr>
              <w:t>(из АПР-а):</w:t>
            </w:r>
            <w:r w:rsidRPr="00950327"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</w:p>
          <w:p w14:paraId="6ED73751" w14:textId="77777777" w:rsidR="00985315" w:rsidRPr="00950327" w:rsidRDefault="00985315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950327">
              <w:rPr>
                <w:rFonts w:ascii="Times New Roman" w:eastAsia="Calibri" w:hAnsi="Times New Roman" w:cs="Times New Roman"/>
                <w:b/>
                <w:lang w:val="sr-Cyrl-RS"/>
              </w:rPr>
              <w:t>ПИБ</w:t>
            </w:r>
            <w:r w:rsidRPr="00950327">
              <w:rPr>
                <w:rFonts w:ascii="Times New Roman" w:eastAsia="Calibri" w:hAnsi="Times New Roman" w:cs="Times New Roman"/>
                <w:lang w:val="sr-Cyrl-RS"/>
              </w:rPr>
              <w:t xml:space="preserve">: </w:t>
            </w:r>
          </w:p>
          <w:p w14:paraId="51722226" w14:textId="77777777" w:rsidR="00985315" w:rsidRPr="00950327" w:rsidRDefault="00985315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950327">
              <w:rPr>
                <w:rFonts w:ascii="Times New Roman" w:eastAsia="Calibri" w:hAnsi="Times New Roman" w:cs="Times New Roman"/>
                <w:b/>
                <w:lang w:val="sr-Cyrl-RS"/>
              </w:rPr>
              <w:t>Матични број</w:t>
            </w:r>
            <w:r w:rsidRPr="00950327">
              <w:rPr>
                <w:rFonts w:ascii="Times New Roman" w:eastAsia="Calibri" w:hAnsi="Times New Roman" w:cs="Times New Roman"/>
                <w:lang w:val="sr-Cyrl-RS"/>
              </w:rPr>
              <w:t xml:space="preserve">: </w:t>
            </w:r>
          </w:p>
          <w:p w14:paraId="2294F23C" w14:textId="77777777" w:rsidR="00985315" w:rsidRPr="00950327" w:rsidRDefault="00985315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039241E4" w14:textId="30679651" w:rsidR="00985315" w:rsidRPr="00950327" w:rsidRDefault="00985315" w:rsidP="0098531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CF68366" w14:textId="77777777" w:rsidR="00985315" w:rsidRPr="00950327" w:rsidRDefault="00985315" w:rsidP="009853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81BA30B" w14:textId="77777777" w:rsidR="00985315" w:rsidRPr="00950327" w:rsidRDefault="00985315" w:rsidP="0098531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950327">
        <w:rPr>
          <w:rFonts w:ascii="Times New Roman" w:hAnsi="Times New Roman" w:cs="Times New Roman"/>
          <w:b/>
          <w:lang w:val="sr-Cyrl-RS"/>
        </w:rPr>
        <w:t>н</w:t>
      </w:r>
      <w:r w:rsidRPr="00950327">
        <w:rPr>
          <w:rFonts w:ascii="Times New Roman" w:hAnsi="Times New Roman" w:cs="Times New Roman"/>
          <w:b/>
        </w:rPr>
        <w:t xml:space="preserve">езависан привредни субјект, односно да самостално послује и доноси пословне одлуке, да обавља засебну делатност </w:t>
      </w:r>
      <w:r w:rsidRPr="00950327">
        <w:rPr>
          <w:rFonts w:ascii="Times New Roman" w:hAnsi="Times New Roman" w:cs="Times New Roman"/>
          <w:b/>
          <w:lang w:val="sr-Cyrl-RS"/>
        </w:rPr>
        <w:t xml:space="preserve">и да </w:t>
      </w:r>
      <w:r w:rsidRPr="00950327">
        <w:rPr>
          <w:rFonts w:ascii="Times New Roman" w:hAnsi="Times New Roman" w:cs="Times New Roman"/>
          <w:b/>
        </w:rPr>
        <w:t>у текућој и у претходне две фискалне године</w:t>
      </w:r>
      <w:r w:rsidRPr="00950327">
        <w:rPr>
          <w:rFonts w:ascii="Times New Roman" w:hAnsi="Times New Roman" w:cs="Times New Roman"/>
          <w:lang w:val="sr-Cyrl-RS"/>
        </w:rPr>
        <w:t>:</w:t>
      </w:r>
    </w:p>
    <w:p w14:paraId="174A9F4F" w14:textId="77777777" w:rsidR="00985315" w:rsidRPr="00950327" w:rsidRDefault="00985315" w:rsidP="00985315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14:paraId="24CE6A06" w14:textId="77777777" w:rsidR="00985315" w:rsidRPr="00950327" w:rsidRDefault="00985315" w:rsidP="0098531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C6373B" w14:textId="0FD5DBB5" w:rsidR="00985315" w:rsidRPr="00950327" w:rsidRDefault="00985315" w:rsidP="0098531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950327">
        <w:rPr>
          <w:rFonts w:ascii="Times New Roman" w:hAnsi="Times New Roman" w:cs="Times New Roman"/>
        </w:rPr>
        <w:t xml:space="preserve">а) </w:t>
      </w:r>
      <w:sdt>
        <w:sdtPr>
          <w:rPr>
            <w:rFonts w:ascii="Times New Roman" w:hAnsi="Times New Roman"/>
            <w:b/>
            <w:lang w:val="sr-Cyrl-RS"/>
          </w:rPr>
          <w:id w:val="1019820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D3F" w:rsidRPr="00950327">
            <w:rPr>
              <w:rFonts w:ascii="MS Gothic" w:eastAsia="MS Gothic" w:hAnsi="MS Gothic" w:hint="eastAsia"/>
              <w:b/>
              <w:lang w:val="sr-Cyrl-RS"/>
            </w:rPr>
            <w:t>☐</w:t>
          </w:r>
        </w:sdtContent>
      </w:sdt>
      <w:r w:rsidRPr="00950327">
        <w:rPr>
          <w:rFonts w:ascii="Times New Roman" w:hAnsi="Times New Roman" w:cs="Times New Roman"/>
        </w:rPr>
        <w:t xml:space="preserve"> </w:t>
      </w:r>
      <w:r w:rsidRPr="00950327">
        <w:rPr>
          <w:rFonts w:ascii="Times New Roman" w:hAnsi="Times New Roman" w:cs="Times New Roman"/>
          <w:b/>
        </w:rPr>
        <w:t>није</w:t>
      </w:r>
      <w:r w:rsidRPr="00950327">
        <w:rPr>
          <w:rFonts w:ascii="Times New Roman" w:hAnsi="Times New Roman" w:cs="Times New Roman"/>
        </w:rPr>
        <w:t xml:space="preserve"> користио помоћ мале вредности (de minimis помоћ) </w:t>
      </w:r>
    </w:p>
    <w:p w14:paraId="58419E1C" w14:textId="34452BF7" w:rsidR="00985315" w:rsidRPr="00950327" w:rsidRDefault="00985315" w:rsidP="009853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50327">
        <w:rPr>
          <w:rFonts w:ascii="Times New Roman" w:hAnsi="Times New Roman" w:cs="Times New Roman"/>
        </w:rPr>
        <w:t xml:space="preserve">б) </w:t>
      </w:r>
      <w:sdt>
        <w:sdtPr>
          <w:rPr>
            <w:rFonts w:ascii="Times New Roman" w:hAnsi="Times New Roman"/>
            <w:b/>
            <w:lang w:val="sr-Cyrl-RS"/>
          </w:rPr>
          <w:id w:val="-1711712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0327">
            <w:rPr>
              <w:rFonts w:ascii="MS Gothic" w:eastAsia="MS Gothic" w:hAnsi="MS Gothic" w:hint="eastAsia"/>
              <w:b/>
              <w:lang w:val="sr-Cyrl-RS"/>
            </w:rPr>
            <w:t>☐</w:t>
          </w:r>
        </w:sdtContent>
      </w:sdt>
      <w:r w:rsidRPr="00950327">
        <w:rPr>
          <w:rFonts w:ascii="Times New Roman" w:hAnsi="Times New Roman" w:cs="Times New Roman"/>
        </w:rPr>
        <w:t xml:space="preserve"> </w:t>
      </w:r>
      <w:r w:rsidRPr="00950327">
        <w:rPr>
          <w:rFonts w:ascii="Times New Roman" w:hAnsi="Times New Roman" w:cs="Times New Roman"/>
          <w:b/>
        </w:rPr>
        <w:t>јесте</w:t>
      </w:r>
      <w:r w:rsidRPr="00950327">
        <w:rPr>
          <w:rFonts w:ascii="Times New Roman" w:hAnsi="Times New Roman" w:cs="Times New Roman"/>
        </w:rPr>
        <w:t xml:space="preserve"> користио помоћ мале вредности (de minimis помоћ)</w:t>
      </w:r>
      <w:r w:rsidRPr="00950327">
        <w:rPr>
          <w:rFonts w:ascii="Times New Roman" w:hAnsi="Times New Roman" w:cs="Times New Roman"/>
          <w:color w:val="FF0000"/>
          <w:vertAlign w:val="superscript"/>
        </w:rPr>
        <w:footnoteReference w:id="2"/>
      </w:r>
    </w:p>
    <w:p w14:paraId="19D25081" w14:textId="77777777" w:rsidR="00985315" w:rsidRPr="00950327" w:rsidRDefault="00985315" w:rsidP="00985315">
      <w:pPr>
        <w:spacing w:after="0" w:line="240" w:lineRule="auto"/>
        <w:ind w:left="-426"/>
        <w:rPr>
          <w:rFonts w:ascii="Times New Roman" w:hAnsi="Times New Roman" w:cs="Times New Roman"/>
          <w:color w:val="FF0000"/>
          <w:lang w:val="sr-Cyrl-RS"/>
        </w:rPr>
      </w:pPr>
    </w:p>
    <w:p w14:paraId="346712A5" w14:textId="77777777" w:rsidR="00985315" w:rsidRPr="00950327" w:rsidRDefault="00985315" w:rsidP="0098531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dTable6Colorful"/>
        <w:tblW w:w="10916" w:type="dxa"/>
        <w:tblInd w:w="-147" w:type="dxa"/>
        <w:tblLook w:val="04A0" w:firstRow="1" w:lastRow="0" w:firstColumn="1" w:lastColumn="0" w:noHBand="0" w:noVBand="1"/>
      </w:tblPr>
      <w:tblGrid>
        <w:gridCol w:w="1985"/>
        <w:gridCol w:w="3969"/>
        <w:gridCol w:w="2694"/>
        <w:gridCol w:w="2268"/>
      </w:tblGrid>
      <w:tr w:rsidR="00985315" w:rsidRPr="00950327" w14:paraId="6B7B8569" w14:textId="77777777" w:rsidTr="00E717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ECD106"/>
            <w:hideMark/>
          </w:tcPr>
          <w:p w14:paraId="71431D1A" w14:textId="77777777" w:rsidR="00985315" w:rsidRPr="00950327" w:rsidRDefault="00985315" w:rsidP="00A4695A">
            <w:pPr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</w:p>
          <w:p w14:paraId="36C0747E" w14:textId="2B8AF7BE" w:rsidR="00985315" w:rsidRPr="00950327" w:rsidRDefault="00A4695A" w:rsidP="00A4695A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Износ d</w:t>
            </w:r>
            <w:r w:rsidR="00985315"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e minimis помоћи</w:t>
            </w:r>
          </w:p>
        </w:tc>
        <w:tc>
          <w:tcPr>
            <w:tcW w:w="3969" w:type="dxa"/>
            <w:shd w:val="clear" w:color="auto" w:fill="ECD106"/>
            <w:hideMark/>
          </w:tcPr>
          <w:p w14:paraId="1041DDF8" w14:textId="77777777" w:rsidR="00985315" w:rsidRPr="00950327" w:rsidRDefault="00985315" w:rsidP="00FE66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</w:p>
          <w:p w14:paraId="49ED1E8D" w14:textId="0E0457A8" w:rsidR="00985315" w:rsidRPr="00950327" w:rsidRDefault="00A4695A" w:rsidP="00A469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Давалац de minimis</w:t>
            </w:r>
            <w:r w:rsidR="00985315"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 xml:space="preserve"> помоћи</w:t>
            </w:r>
          </w:p>
        </w:tc>
        <w:tc>
          <w:tcPr>
            <w:tcW w:w="2694" w:type="dxa"/>
            <w:shd w:val="clear" w:color="auto" w:fill="ECD106"/>
            <w:hideMark/>
          </w:tcPr>
          <w:p w14:paraId="28B9EE8D" w14:textId="77777777" w:rsidR="00985315" w:rsidRPr="00950327" w:rsidRDefault="00985315" w:rsidP="00FE66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</w:p>
          <w:p w14:paraId="00015D36" w14:textId="644172B3" w:rsidR="00985315" w:rsidRPr="00950327" w:rsidRDefault="00A4695A" w:rsidP="00A469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Сврха d</w:t>
            </w:r>
            <w:r w:rsidR="00985315"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e minim</w:t>
            </w:r>
            <w:r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 xml:space="preserve">is </w:t>
            </w:r>
            <w:r w:rsidR="00985315"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помоћи</w:t>
            </w:r>
          </w:p>
        </w:tc>
        <w:tc>
          <w:tcPr>
            <w:tcW w:w="2268" w:type="dxa"/>
            <w:shd w:val="clear" w:color="auto" w:fill="ECD106"/>
            <w:hideMark/>
          </w:tcPr>
          <w:p w14:paraId="4F6186C1" w14:textId="23A19956" w:rsidR="00985315" w:rsidRPr="00950327" w:rsidRDefault="00A4695A" w:rsidP="00A469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Година и датум добијања d</w:t>
            </w:r>
            <w:r w:rsidR="00985315" w:rsidRPr="00950327"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  <w:t>e minimis помоћи</w:t>
            </w:r>
          </w:p>
        </w:tc>
      </w:tr>
      <w:tr w:rsidR="00985315" w:rsidRPr="00950327" w14:paraId="693A7040" w14:textId="77777777" w:rsidTr="008D3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noWrap/>
            <w:hideMark/>
          </w:tcPr>
          <w:p w14:paraId="7CB9F90A" w14:textId="77777777" w:rsidR="00985315" w:rsidRPr="00950327" w:rsidRDefault="00985315" w:rsidP="00FE66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969" w:type="dxa"/>
            <w:shd w:val="clear" w:color="auto" w:fill="FFFFFF" w:themeFill="background1"/>
            <w:noWrap/>
            <w:hideMark/>
          </w:tcPr>
          <w:p w14:paraId="0593E40E" w14:textId="77777777" w:rsidR="00985315" w:rsidRPr="00950327" w:rsidRDefault="00985315" w:rsidP="00FE6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694" w:type="dxa"/>
            <w:shd w:val="clear" w:color="auto" w:fill="FFFFFF" w:themeFill="background1"/>
            <w:noWrap/>
            <w:hideMark/>
          </w:tcPr>
          <w:p w14:paraId="15A0A476" w14:textId="77777777" w:rsidR="00985315" w:rsidRPr="00950327" w:rsidRDefault="00985315" w:rsidP="00FE66C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4ED1FF42" w14:textId="77777777" w:rsidR="00985315" w:rsidRPr="00950327" w:rsidRDefault="00985315" w:rsidP="00FE66C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985315" w:rsidRPr="00950327" w14:paraId="4C4B6184" w14:textId="77777777" w:rsidTr="00E717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ECD106"/>
            <w:noWrap/>
            <w:hideMark/>
          </w:tcPr>
          <w:p w14:paraId="01F128F6" w14:textId="77777777" w:rsidR="00985315" w:rsidRPr="00950327" w:rsidRDefault="00985315" w:rsidP="00FE66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969" w:type="dxa"/>
            <w:shd w:val="clear" w:color="auto" w:fill="ECD106"/>
            <w:noWrap/>
            <w:hideMark/>
          </w:tcPr>
          <w:p w14:paraId="1BBD1373" w14:textId="77777777" w:rsidR="00985315" w:rsidRPr="00950327" w:rsidRDefault="00985315" w:rsidP="00FE6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694" w:type="dxa"/>
            <w:shd w:val="clear" w:color="auto" w:fill="ECD106"/>
            <w:noWrap/>
            <w:hideMark/>
          </w:tcPr>
          <w:p w14:paraId="3F9FF174" w14:textId="77777777" w:rsidR="00985315" w:rsidRPr="00950327" w:rsidRDefault="00985315" w:rsidP="00FE66C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shd w:val="clear" w:color="auto" w:fill="ECD106"/>
            <w:noWrap/>
            <w:hideMark/>
          </w:tcPr>
          <w:p w14:paraId="75FED557" w14:textId="77777777" w:rsidR="00985315" w:rsidRPr="00950327" w:rsidRDefault="00985315" w:rsidP="00FE66C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985315" w:rsidRPr="00950327" w14:paraId="01DAC1EA" w14:textId="77777777" w:rsidTr="008D3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noWrap/>
            <w:hideMark/>
          </w:tcPr>
          <w:p w14:paraId="02E8E8FD" w14:textId="77777777" w:rsidR="00985315" w:rsidRPr="00950327" w:rsidRDefault="00985315" w:rsidP="00FE66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969" w:type="dxa"/>
            <w:shd w:val="clear" w:color="auto" w:fill="FFFFFF" w:themeFill="background1"/>
            <w:noWrap/>
            <w:hideMark/>
          </w:tcPr>
          <w:p w14:paraId="3C3ED1D5" w14:textId="77777777" w:rsidR="00985315" w:rsidRPr="00950327" w:rsidRDefault="00985315" w:rsidP="00FE6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694" w:type="dxa"/>
            <w:shd w:val="clear" w:color="auto" w:fill="FFFFFF" w:themeFill="background1"/>
            <w:noWrap/>
            <w:hideMark/>
          </w:tcPr>
          <w:p w14:paraId="51049A64" w14:textId="77777777" w:rsidR="00985315" w:rsidRPr="00950327" w:rsidRDefault="00985315" w:rsidP="00FE66C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38A3E025" w14:textId="77777777" w:rsidR="00985315" w:rsidRPr="00950327" w:rsidRDefault="00985315" w:rsidP="00FE66C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985315" w:rsidRPr="00950327" w14:paraId="212CB24F" w14:textId="77777777" w:rsidTr="00E717A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ECD106"/>
            <w:noWrap/>
            <w:hideMark/>
          </w:tcPr>
          <w:p w14:paraId="404DD2A6" w14:textId="77777777" w:rsidR="00985315" w:rsidRPr="00950327" w:rsidRDefault="00985315" w:rsidP="00FE66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969" w:type="dxa"/>
            <w:shd w:val="clear" w:color="auto" w:fill="ECD106"/>
            <w:noWrap/>
            <w:hideMark/>
          </w:tcPr>
          <w:p w14:paraId="0496FD55" w14:textId="77777777" w:rsidR="00985315" w:rsidRPr="00950327" w:rsidRDefault="00985315" w:rsidP="00FE6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694" w:type="dxa"/>
            <w:shd w:val="clear" w:color="auto" w:fill="ECD106"/>
            <w:noWrap/>
            <w:hideMark/>
          </w:tcPr>
          <w:p w14:paraId="2F8153E3" w14:textId="77777777" w:rsidR="00985315" w:rsidRPr="00950327" w:rsidRDefault="00985315" w:rsidP="00FE66C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shd w:val="clear" w:color="auto" w:fill="ECD106"/>
            <w:noWrap/>
            <w:hideMark/>
          </w:tcPr>
          <w:p w14:paraId="0F7BF32D" w14:textId="77777777" w:rsidR="00985315" w:rsidRPr="00950327" w:rsidRDefault="00985315" w:rsidP="00FE66C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5032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</w:tbl>
    <w:p w14:paraId="25EFE813" w14:textId="279D8B71" w:rsidR="00303A25" w:rsidRPr="00950327" w:rsidRDefault="00FF66CF" w:rsidP="00303A25">
      <w:pPr>
        <w:spacing w:after="0" w:line="240" w:lineRule="auto"/>
        <w:rPr>
          <w:rFonts w:ascii="Times New Roman" w:hAnsi="Times New Roman" w:cs="Times New Roman"/>
          <w:color w:val="C00000"/>
          <w:lang w:val="sr-Cyrl-RS"/>
        </w:rPr>
      </w:pPr>
      <w:r w:rsidRPr="00950327">
        <w:rPr>
          <w:rFonts w:ascii="Times New Roman" w:hAnsi="Times New Roman" w:cs="Times New Roman"/>
          <w:color w:val="C00000"/>
        </w:rPr>
        <w:t>*</w:t>
      </w:r>
      <w:r w:rsidR="00303A25" w:rsidRPr="00950327">
        <w:rPr>
          <w:rFonts w:ascii="Times New Roman" w:hAnsi="Times New Roman" w:cs="Times New Roman"/>
          <w:color w:val="C00000"/>
          <w:lang w:val="sr-Cyrl-RS"/>
        </w:rPr>
        <w:t>По потреби додати редове</w:t>
      </w:r>
    </w:p>
    <w:p w14:paraId="3EF795DC" w14:textId="39402D2D" w:rsidR="00303A25" w:rsidRPr="00950327" w:rsidRDefault="00303A25" w:rsidP="00466D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</w:p>
    <w:p w14:paraId="77A6E349" w14:textId="58C31363" w:rsidR="00BA4BE8" w:rsidRDefault="00BA4BE8" w:rsidP="00303A2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A6B80" w14:paraId="294CA4DC" w14:textId="77777777" w:rsidTr="00AA6B80">
        <w:tc>
          <w:tcPr>
            <w:tcW w:w="3493" w:type="dxa"/>
            <w:tcBorders>
              <w:bottom w:val="single" w:sz="4" w:space="0" w:color="auto"/>
            </w:tcBorders>
          </w:tcPr>
          <w:p w14:paraId="7436C82C" w14:textId="77777777" w:rsidR="00AA6B80" w:rsidRPr="00950327" w:rsidRDefault="00AA6B80" w:rsidP="00AA6B8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1FEB222F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  <w:p w14:paraId="5B33EFE2" w14:textId="02F61450" w:rsidR="00AA6B80" w:rsidRPr="00401218" w:rsidRDefault="00AA6B80" w:rsidP="0040121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493" w:type="dxa"/>
          </w:tcPr>
          <w:p w14:paraId="7286A7EF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0E03D229" w14:textId="77777777" w:rsidR="00AA6B80" w:rsidRDefault="00AA6B80" w:rsidP="00AA6B80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32E57F2D" w14:textId="77777777" w:rsidR="00AA6B80" w:rsidRDefault="00AA6B80" w:rsidP="004012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6B80" w14:paraId="7E119CCB" w14:textId="77777777" w:rsidTr="00AA6B80">
        <w:tc>
          <w:tcPr>
            <w:tcW w:w="3493" w:type="dxa"/>
            <w:tcBorders>
              <w:top w:val="single" w:sz="4" w:space="0" w:color="auto"/>
            </w:tcBorders>
          </w:tcPr>
          <w:p w14:paraId="7C5D58A5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241EB225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48A50730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63762AA7" w14:textId="77777777" w:rsidTr="00AA6B80">
        <w:tc>
          <w:tcPr>
            <w:tcW w:w="3493" w:type="dxa"/>
          </w:tcPr>
          <w:p w14:paraId="03270CCB" w14:textId="27D0B395" w:rsidR="00AA6B80" w:rsidRPr="00950327" w:rsidRDefault="00AA6B80" w:rsidP="00AA6B80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04B90838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497CF22F" w14:textId="426A2B68" w:rsidR="00AA6B80" w:rsidRPr="00AA6B80" w:rsidRDefault="00AA6B80" w:rsidP="00AA6B8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3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682F8FAA" w14:textId="77777777" w:rsidR="00AA6B80" w:rsidRPr="00950327" w:rsidRDefault="00AA6B80" w:rsidP="00AA6B80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0F8F7D25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  <w:p w14:paraId="5963C47F" w14:textId="1A1AC1F4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283C07A5" w14:textId="77777777" w:rsidTr="00AA6B80">
        <w:tc>
          <w:tcPr>
            <w:tcW w:w="3493" w:type="dxa"/>
          </w:tcPr>
          <w:p w14:paraId="474F45CC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473589FC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5B5A658B" w14:textId="77777777" w:rsidR="00AA6B80" w:rsidRPr="00950327" w:rsidRDefault="00AA6B80" w:rsidP="00AA6B80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6BFB7172" w14:textId="77777777" w:rsidR="00AA6B80" w:rsidRDefault="00AA6B80" w:rsidP="00303A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318EE56" w14:textId="72839ABA" w:rsidR="00303A25" w:rsidRPr="00950327" w:rsidRDefault="00303A25" w:rsidP="00303A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7FB16" w14:textId="77777777" w:rsidR="00A81B4E" w:rsidRDefault="00303A25" w:rsidP="00303A25">
      <w:pPr>
        <w:spacing w:after="0" w:line="240" w:lineRule="auto"/>
        <w:rPr>
          <w:rFonts w:ascii="Times New Roman" w:hAnsi="Times New Roman" w:cs="Times New Roman"/>
        </w:rPr>
      </w:pPr>
      <w:r w:rsidRPr="00950327">
        <w:rPr>
          <w:rFonts w:ascii="Times New Roman" w:hAnsi="Times New Roman" w:cs="Times New Roman"/>
        </w:rPr>
        <w:t xml:space="preserve">                                      </w:t>
      </w:r>
    </w:p>
    <w:p w14:paraId="1FBBF1A3" w14:textId="1D02696C" w:rsidR="00303A25" w:rsidRPr="001475D5" w:rsidRDefault="00DD2F29" w:rsidP="00085D01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1475D5">
        <w:rPr>
          <w:rFonts w:ascii="Times New Roman" w:hAnsi="Times New Roman" w:cs="Times New Roman"/>
          <w:b/>
          <w:lang w:val="sr-Cyrl-RS"/>
        </w:rPr>
        <w:lastRenderedPageBreak/>
        <w:t>5.</w:t>
      </w:r>
      <w:r w:rsidR="00303A25" w:rsidRPr="001475D5">
        <w:rPr>
          <w:rFonts w:ascii="Times New Roman" w:hAnsi="Times New Roman" w:cs="Times New Roman"/>
          <w:b/>
          <w:lang w:val="sr-Cyrl-RS"/>
        </w:rPr>
        <w:t>2. ИЗЈАВА О СТАТУСУ</w:t>
      </w:r>
    </w:p>
    <w:p w14:paraId="0831C320" w14:textId="77777777" w:rsidR="00303A25" w:rsidRPr="001475D5" w:rsidRDefault="00303A25" w:rsidP="00303A25">
      <w:pPr>
        <w:spacing w:after="0" w:line="240" w:lineRule="auto"/>
        <w:rPr>
          <w:rFonts w:ascii="Times New Roman" w:hAnsi="Times New Roman" w:cs="Times New Roman"/>
          <w:color w:val="FF0000"/>
          <w:lang w:val="sr-Cyrl-RS"/>
        </w:rPr>
      </w:pPr>
    </w:p>
    <w:p w14:paraId="1DF373D8" w14:textId="77777777" w:rsidR="002D6D98" w:rsidRPr="001475D5" w:rsidRDefault="002D6D98" w:rsidP="002F207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lang w:val="sr-Cyrl-RS"/>
        </w:rPr>
      </w:pPr>
      <w:r w:rsidRPr="001475D5">
        <w:rPr>
          <w:rFonts w:ascii="Times New Roman" w:hAnsi="Times New Roman" w:cs="Times New Roman"/>
          <w:b/>
          <w:color w:val="C00000"/>
          <w:lang w:val="sr-Cyrl-RS"/>
        </w:rPr>
        <w:t>* НАПОМЕНЕ</w:t>
      </w:r>
      <w:r w:rsidR="002F207A" w:rsidRPr="001475D5">
        <w:rPr>
          <w:rFonts w:ascii="Times New Roman" w:hAnsi="Times New Roman" w:cs="Times New Roman"/>
          <w:b/>
          <w:color w:val="C00000"/>
          <w:lang w:val="sr-Cyrl-RS"/>
        </w:rPr>
        <w:t xml:space="preserve">: </w:t>
      </w:r>
    </w:p>
    <w:p w14:paraId="2A7CB544" w14:textId="5B943656" w:rsidR="002F207A" w:rsidRPr="001475D5" w:rsidRDefault="002D6D98" w:rsidP="002F207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lang w:val="sr-Cyrl-RS"/>
        </w:rPr>
      </w:pPr>
      <w:r w:rsidRPr="001475D5">
        <w:rPr>
          <w:rFonts w:ascii="Times New Roman" w:hAnsi="Times New Roman" w:cs="Times New Roman"/>
          <w:b/>
          <w:color w:val="C00000"/>
          <w:lang w:val="sr-Cyrl-RS"/>
        </w:rPr>
        <w:t xml:space="preserve">1. </w:t>
      </w:r>
      <w:r w:rsidR="002F207A" w:rsidRPr="001475D5">
        <w:rPr>
          <w:rFonts w:ascii="Times New Roman" w:hAnsi="Times New Roman" w:cs="Times New Roman"/>
          <w:b/>
          <w:color w:val="C00000"/>
          <w:lang w:val="sr-Cyrl-RS"/>
        </w:rPr>
        <w:t>Изјава се у целости попуњава искључиво на рачунару.</w:t>
      </w:r>
    </w:p>
    <w:p w14:paraId="0D42B5E4" w14:textId="77777777" w:rsidR="002F207A" w:rsidRPr="001475D5" w:rsidRDefault="002F207A" w:rsidP="002F207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lang w:val="sr-Cyrl-RS"/>
        </w:rPr>
      </w:pPr>
      <w:r w:rsidRPr="001475D5">
        <w:rPr>
          <w:rFonts w:ascii="Times New Roman" w:hAnsi="Times New Roman" w:cs="Times New Roman"/>
          <w:b/>
          <w:color w:val="C00000"/>
          <w:lang w:val="sr-Cyrl-RS"/>
        </w:rPr>
        <w:t>2. Изјава је саставни и обавезни део обрасца Пријаве.</w:t>
      </w:r>
    </w:p>
    <w:p w14:paraId="30CAE694" w14:textId="77777777" w:rsidR="00303A25" w:rsidRPr="001475D5" w:rsidRDefault="00303A25" w:rsidP="00303A25">
      <w:pPr>
        <w:tabs>
          <w:tab w:val="left" w:pos="7230"/>
        </w:tabs>
        <w:spacing w:after="0"/>
        <w:jc w:val="both"/>
        <w:rPr>
          <w:rFonts w:ascii="Times New Roman" w:hAnsi="Times New Roman" w:cs="Times New Roman"/>
          <w:b/>
          <w:lang w:val="sr-Cyrl-RS"/>
        </w:rPr>
      </w:pPr>
    </w:p>
    <w:p w14:paraId="72FC821F" w14:textId="77777777" w:rsidR="00303A25" w:rsidRPr="001475D5" w:rsidRDefault="00303A25" w:rsidP="00303A25">
      <w:pPr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C18CE9B" w14:textId="77777777" w:rsidR="00303A25" w:rsidRPr="001475D5" w:rsidRDefault="00303A25" w:rsidP="00303A25">
      <w:pPr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0555FDD" w14:textId="5426FD8A" w:rsidR="00FF66CF" w:rsidRPr="001475D5" w:rsidRDefault="00FF66CF" w:rsidP="00303A25">
      <w:pPr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3428AA7" w14:textId="77777777" w:rsidR="00303A25" w:rsidRPr="001475D5" w:rsidRDefault="00303A25" w:rsidP="00303A25">
      <w:pPr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4ACDE715" w14:textId="77777777" w:rsidR="00303A25" w:rsidRPr="001475D5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Као одговорно лице/особа овлашћена за заступање</w:t>
      </w:r>
    </w:p>
    <w:p w14:paraId="5826F63B" w14:textId="77777777" w:rsidR="00303A25" w:rsidRPr="001475D5" w:rsidRDefault="00303A25" w:rsidP="00303A25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56682F1A" w14:textId="77777777" w:rsidTr="00EE7EEA">
        <w:tc>
          <w:tcPr>
            <w:tcW w:w="10480" w:type="dxa"/>
          </w:tcPr>
          <w:p w14:paraId="3D2F3099" w14:textId="77777777" w:rsidR="00EE7EEA" w:rsidRDefault="00EE7EEA" w:rsidP="00303A2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5CD2BFC7" w14:textId="3FF85B2E" w:rsidR="00303A25" w:rsidRPr="001475D5" w:rsidRDefault="00037CDA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/</w:t>
      </w:r>
      <w:r w:rsidR="00CE03D9" w:rsidRPr="001475D5">
        <w:rPr>
          <w:rFonts w:ascii="Times New Roman" w:eastAsia="MS Mincho" w:hAnsi="Times New Roman" w:cs="Times New Roman"/>
          <w:lang w:val="sr-Cyrl-CS" w:eastAsia="ja-JP"/>
        </w:rPr>
        <w:t xml:space="preserve">пун, </w:t>
      </w:r>
      <w:r w:rsidR="00DA4BCB" w:rsidRPr="001475D5">
        <w:rPr>
          <w:rFonts w:ascii="Times New Roman" w:eastAsia="MS Mincho" w:hAnsi="Times New Roman" w:cs="Times New Roman"/>
          <w:lang w:val="sr-Cyrl-RS" w:eastAsia="ja-JP"/>
        </w:rPr>
        <w:t xml:space="preserve">тачан </w:t>
      </w:r>
      <w:r w:rsidR="00CE03D9" w:rsidRPr="001475D5">
        <w:rPr>
          <w:rFonts w:ascii="Times New Roman" w:eastAsia="MS Mincho" w:hAnsi="Times New Roman" w:cs="Times New Roman"/>
          <w:lang w:val="sr-Cyrl-RS" w:eastAsia="ja-JP"/>
        </w:rPr>
        <w:t xml:space="preserve">и истоветан </w:t>
      </w:r>
      <w:r w:rsidR="00DA4BCB" w:rsidRPr="001475D5">
        <w:rPr>
          <w:rFonts w:ascii="Times New Roman" w:eastAsia="MS Mincho" w:hAnsi="Times New Roman" w:cs="Times New Roman"/>
          <w:lang w:val="sr-Cyrl-CS" w:eastAsia="ja-JP"/>
        </w:rPr>
        <w:t>назив привредног субјекта из АПР-а</w:t>
      </w:r>
      <w:r w:rsidRPr="001475D5">
        <w:rPr>
          <w:rFonts w:ascii="Times New Roman" w:hAnsi="Times New Roman" w:cs="Times New Roman"/>
          <w:lang w:val="sr-Cyrl-RS"/>
        </w:rPr>
        <w:t>/</w:t>
      </w:r>
    </w:p>
    <w:p w14:paraId="16C3E67F" w14:textId="414F07CD" w:rsidR="00CC052A" w:rsidRPr="001475D5" w:rsidRDefault="00CC052A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0FEB287B" w14:textId="77777777" w:rsidR="00CC052A" w:rsidRPr="001475D5" w:rsidRDefault="00CC052A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7DD6479E" w14:textId="77777777" w:rsidR="00CC052A" w:rsidRPr="001475D5" w:rsidRDefault="00CC052A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09B320D1" w14:textId="77777777" w:rsidR="002D6D98" w:rsidRPr="001475D5" w:rsidRDefault="0039307F" w:rsidP="0039307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 xml:space="preserve">      </w:t>
      </w: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2D6D98" w:rsidRPr="001475D5" w14:paraId="34C4C18D" w14:textId="77777777" w:rsidTr="00FE66C7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37FEB669" w14:textId="77777777" w:rsidR="002D6D98" w:rsidRPr="001475D5" w:rsidRDefault="002D6D98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1475D5">
              <w:rPr>
                <w:rFonts w:ascii="Times New Roman" w:eastAsia="Calibri" w:hAnsi="Times New Roman" w:cs="Times New Roman"/>
                <w:lang w:val="sr-Cyrl-RS"/>
              </w:rPr>
              <w:t xml:space="preserve">ПИБ: </w:t>
            </w:r>
          </w:p>
          <w:p w14:paraId="41A8B4BC" w14:textId="77777777" w:rsidR="002D6D98" w:rsidRPr="001475D5" w:rsidRDefault="002D6D98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002A5AEE" w14:textId="77777777" w:rsidR="002D6D98" w:rsidRPr="001475D5" w:rsidRDefault="002D6D98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1475D5">
              <w:rPr>
                <w:rFonts w:ascii="Times New Roman" w:eastAsia="Calibri" w:hAnsi="Times New Roman" w:cs="Times New Roman"/>
                <w:lang w:val="sr-Cyrl-RS"/>
              </w:rPr>
              <w:t xml:space="preserve">Матични број: </w:t>
            </w:r>
          </w:p>
          <w:p w14:paraId="73EF0CA3" w14:textId="77777777" w:rsidR="002D6D98" w:rsidRPr="001475D5" w:rsidRDefault="002D6D98" w:rsidP="00FE66C7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49DA2E69" w14:textId="334C1AF6" w:rsidR="00303A25" w:rsidRPr="001475D5" w:rsidRDefault="0039307F" w:rsidP="0039307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 xml:space="preserve">                       </w:t>
      </w:r>
    </w:p>
    <w:p w14:paraId="14197E2E" w14:textId="77777777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307DABE4" w14:textId="77777777" w:rsidR="0039307F" w:rsidRPr="001475D5" w:rsidRDefault="0039307F" w:rsidP="00FF66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CDEC5C8" w14:textId="2E0AB35D" w:rsidR="00CC052A" w:rsidRPr="001475D5" w:rsidRDefault="00CC052A" w:rsidP="00FF66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F0E0A83" w14:textId="77777777" w:rsidR="00CC052A" w:rsidRPr="001475D5" w:rsidRDefault="00CC052A" w:rsidP="00FF66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74A77E8" w14:textId="258449C0" w:rsidR="00303A25" w:rsidRPr="001475D5" w:rsidRDefault="00303A25" w:rsidP="00FF66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под пуном материјалном и кривичном одговорношћу изјављујем да привредни субје</w:t>
      </w:r>
      <w:r w:rsidR="00FF66CF" w:rsidRPr="001475D5">
        <w:rPr>
          <w:rFonts w:ascii="Times New Roman" w:hAnsi="Times New Roman" w:cs="Times New Roman"/>
          <w:lang w:val="sr-Cyrl-RS"/>
        </w:rPr>
        <w:t xml:space="preserve">кат који је подносилац пријаве </w:t>
      </w:r>
      <w:r w:rsidRPr="001475D5">
        <w:rPr>
          <w:rFonts w:ascii="Times New Roman" w:hAnsi="Times New Roman" w:cs="Times New Roman"/>
          <w:b/>
          <w:lang w:val="sr-Cyrl-RS"/>
        </w:rPr>
        <w:t>није у групи повезаних лица</w:t>
      </w:r>
      <w:r w:rsidRPr="001475D5">
        <w:rPr>
          <w:rFonts w:ascii="Times New Roman" w:hAnsi="Times New Roman" w:cs="Times New Roman"/>
          <w:lang w:val="sr-Cyrl-RS"/>
        </w:rPr>
        <w:t xml:space="preserve"> у којој су неки од чланова велика правна лица;</w:t>
      </w:r>
    </w:p>
    <w:p w14:paraId="0F70DDBB" w14:textId="77777777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7F6F9A4" w14:textId="2C185B2F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A6B80" w14:paraId="62B23CE4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25EA14AE" w14:textId="77777777" w:rsidR="00AA6B80" w:rsidRPr="00950327" w:rsidRDefault="00AA6B80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20280B97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3B51520F" w14:textId="4346E822" w:rsidR="00AA6B80" w:rsidRPr="00A81B4E" w:rsidRDefault="00AA6B80" w:rsidP="00156B07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493" w:type="dxa"/>
          </w:tcPr>
          <w:p w14:paraId="39C5D7C0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75F2B378" w14:textId="77777777" w:rsidR="00AA6B80" w:rsidRDefault="00AA6B80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7ADBF0CF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09D489A3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6AD6F53B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538AC2AE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0D5B7CEF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00817C5A" w14:textId="77777777" w:rsidTr="00156B07">
        <w:tc>
          <w:tcPr>
            <w:tcW w:w="3493" w:type="dxa"/>
          </w:tcPr>
          <w:p w14:paraId="39B0D728" w14:textId="77777777" w:rsidR="00AA6B80" w:rsidRPr="00950327" w:rsidRDefault="00AA6B80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503AE210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7DFF530E" w14:textId="77777777" w:rsidR="00AA6B80" w:rsidRPr="00AA6B80" w:rsidRDefault="00AA6B80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4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472238B8" w14:textId="77777777" w:rsidR="00AA6B80" w:rsidRPr="00950327" w:rsidRDefault="00AA6B80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06E6D5C5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60A3A1C2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75CDC915" w14:textId="77777777" w:rsidTr="00156B07">
        <w:tc>
          <w:tcPr>
            <w:tcW w:w="3493" w:type="dxa"/>
          </w:tcPr>
          <w:p w14:paraId="028C3941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587D1AB3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5276312F" w14:textId="77777777" w:rsidR="00AA6B80" w:rsidRPr="00950327" w:rsidRDefault="00AA6B80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1B49B5BD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9BDB09" w14:textId="77777777" w:rsidR="00303A25" w:rsidRPr="001475D5" w:rsidRDefault="00303A25" w:rsidP="00303A25"/>
    <w:p w14:paraId="6D2ED9B5" w14:textId="77777777" w:rsidR="00303A25" w:rsidRPr="001475D5" w:rsidRDefault="00303A25" w:rsidP="00303A25">
      <w:pPr>
        <w:tabs>
          <w:tab w:val="left" w:pos="1405"/>
        </w:tabs>
      </w:pPr>
      <w:r w:rsidRPr="001475D5">
        <w:tab/>
      </w:r>
    </w:p>
    <w:p w14:paraId="5BBA75E3" w14:textId="3E6EA55B" w:rsidR="00303A25" w:rsidRPr="001475D5" w:rsidRDefault="00303A25" w:rsidP="00303A25">
      <w:pPr>
        <w:tabs>
          <w:tab w:val="left" w:pos="1405"/>
        </w:tabs>
      </w:pPr>
    </w:p>
    <w:p w14:paraId="45D7C4A7" w14:textId="57CC076F" w:rsidR="007B6232" w:rsidRDefault="007B6232" w:rsidP="00303A25">
      <w:pPr>
        <w:tabs>
          <w:tab w:val="left" w:pos="1405"/>
        </w:tabs>
      </w:pPr>
    </w:p>
    <w:p w14:paraId="49460763" w14:textId="7A457B60" w:rsidR="00AA6B80" w:rsidRDefault="00AA6B80" w:rsidP="00303A25">
      <w:pPr>
        <w:tabs>
          <w:tab w:val="left" w:pos="1405"/>
        </w:tabs>
      </w:pPr>
    </w:p>
    <w:p w14:paraId="569B10F4" w14:textId="02F8B69A" w:rsidR="00A81B4E" w:rsidRDefault="00A81B4E" w:rsidP="00303A25">
      <w:pPr>
        <w:tabs>
          <w:tab w:val="left" w:pos="1405"/>
        </w:tabs>
      </w:pPr>
    </w:p>
    <w:p w14:paraId="1A81D8E9" w14:textId="0F0B262E" w:rsidR="00A81B4E" w:rsidRDefault="00A81B4E" w:rsidP="00303A25">
      <w:pPr>
        <w:tabs>
          <w:tab w:val="left" w:pos="1405"/>
        </w:tabs>
      </w:pPr>
    </w:p>
    <w:p w14:paraId="39C47E8A" w14:textId="27AA8A00" w:rsidR="00A81B4E" w:rsidRDefault="00A81B4E">
      <w:r>
        <w:br w:type="page"/>
      </w:r>
    </w:p>
    <w:p w14:paraId="65DB41B5" w14:textId="77777777" w:rsidR="00A81B4E" w:rsidRDefault="00A81B4E"/>
    <w:p w14:paraId="414FD006" w14:textId="61F8FE1B" w:rsidR="00A81B4E" w:rsidRDefault="00A81B4E"/>
    <w:p w14:paraId="437BE256" w14:textId="694C2ECC" w:rsidR="00AC705F" w:rsidRDefault="00DD2F29" w:rsidP="00BE61D7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5.</w:t>
      </w:r>
      <w:r w:rsidR="00303A25" w:rsidRPr="00FF66CF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3. </w:t>
      </w:r>
      <w:r w:rsidR="00303A25" w:rsidRPr="00172EB5">
        <w:rPr>
          <w:rFonts w:ascii="Times New Roman" w:hAnsi="Times New Roman" w:cs="Times New Roman"/>
          <w:b/>
          <w:sz w:val="28"/>
          <w:szCs w:val="28"/>
          <w:lang w:val="sr-Cyrl-RS"/>
        </w:rPr>
        <w:t>И</w:t>
      </w:r>
      <w:r w:rsidR="00303A25">
        <w:rPr>
          <w:rFonts w:ascii="Times New Roman" w:hAnsi="Times New Roman" w:cs="Times New Roman"/>
          <w:b/>
          <w:sz w:val="28"/>
          <w:szCs w:val="28"/>
          <w:lang w:val="sr-Cyrl-RS"/>
        </w:rPr>
        <w:t>ЗЈАВА О ПОВЕЗАНИМ ЛИЦИМА</w:t>
      </w:r>
    </w:p>
    <w:p w14:paraId="2AAC252C" w14:textId="77777777" w:rsidR="008C3B10" w:rsidRPr="003A2790" w:rsidRDefault="008C3B10" w:rsidP="00BE61D7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14:paraId="5F4FFA1B" w14:textId="77777777" w:rsidR="00AC705F" w:rsidRDefault="00AC705F" w:rsidP="00AC705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* НАПОМЕНЕ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: </w:t>
      </w:r>
    </w:p>
    <w:p w14:paraId="1A3ACEA7" w14:textId="77777777" w:rsidR="00AC705F" w:rsidRDefault="00AC705F" w:rsidP="00AC705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1. 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Изјава се у целости попуњава искључиво на рачунару.</w:t>
      </w:r>
    </w:p>
    <w:p w14:paraId="5D16A546" w14:textId="77777777" w:rsidR="00AC705F" w:rsidRPr="001B3741" w:rsidRDefault="00AC705F" w:rsidP="00AC705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2. Изјава је саставни и обавезни део обрасца Пријаве.</w:t>
      </w:r>
    </w:p>
    <w:p w14:paraId="6C5ADCA8" w14:textId="77777777" w:rsidR="00303A2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11D28105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AC6246" w14:textId="77777777" w:rsidR="00303A25" w:rsidRPr="001475D5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1742FFE2" w14:textId="77777777" w:rsidR="00303A25" w:rsidRPr="001475D5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Као одговорно лице/особа овлашћена за заступање</w:t>
      </w:r>
    </w:p>
    <w:p w14:paraId="005F3C86" w14:textId="77777777" w:rsidR="00303A25" w:rsidRPr="001475D5" w:rsidRDefault="00303A25" w:rsidP="00303A25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0A195BA" w14:textId="77777777" w:rsidR="00303A25" w:rsidRPr="001475D5" w:rsidRDefault="00303A25" w:rsidP="00303A25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17C53888" w14:textId="77777777" w:rsidTr="00156B07">
        <w:tc>
          <w:tcPr>
            <w:tcW w:w="10480" w:type="dxa"/>
          </w:tcPr>
          <w:p w14:paraId="6DCACA71" w14:textId="77777777" w:rsidR="00EE7EEA" w:rsidRDefault="00EE7EEA" w:rsidP="00156B0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18C36A8F" w14:textId="0B08BA8E" w:rsidR="00096016" w:rsidRPr="001475D5" w:rsidRDefault="00037CDA" w:rsidP="0009601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/</w:t>
      </w:r>
      <w:r w:rsidR="008F585D" w:rsidRPr="001475D5">
        <w:rPr>
          <w:rFonts w:ascii="Times New Roman" w:eastAsia="MS Mincho" w:hAnsi="Times New Roman" w:cs="Times New Roman"/>
          <w:lang w:val="sr-Cyrl-CS" w:eastAsia="ja-JP"/>
        </w:rPr>
        <w:t xml:space="preserve">пун, </w:t>
      </w:r>
      <w:r w:rsidR="00096016" w:rsidRPr="001475D5">
        <w:rPr>
          <w:rFonts w:ascii="Times New Roman" w:eastAsia="MS Mincho" w:hAnsi="Times New Roman" w:cs="Times New Roman"/>
          <w:lang w:val="sr-Cyrl-RS" w:eastAsia="ja-JP"/>
        </w:rPr>
        <w:t xml:space="preserve">тачан </w:t>
      </w:r>
      <w:r w:rsidR="008F585D" w:rsidRPr="001475D5">
        <w:rPr>
          <w:rFonts w:ascii="Times New Roman" w:eastAsia="MS Mincho" w:hAnsi="Times New Roman" w:cs="Times New Roman"/>
          <w:lang w:val="sr-Cyrl-RS" w:eastAsia="ja-JP"/>
        </w:rPr>
        <w:t xml:space="preserve">и истоветан </w:t>
      </w:r>
      <w:r w:rsidR="00096016" w:rsidRPr="001475D5">
        <w:rPr>
          <w:rFonts w:ascii="Times New Roman" w:eastAsia="MS Mincho" w:hAnsi="Times New Roman" w:cs="Times New Roman"/>
          <w:lang w:val="sr-Cyrl-CS" w:eastAsia="ja-JP"/>
        </w:rPr>
        <w:t>назив привредног субјекта из АПР-а</w:t>
      </w:r>
      <w:r w:rsidRPr="001475D5">
        <w:rPr>
          <w:rFonts w:ascii="Times New Roman" w:hAnsi="Times New Roman" w:cs="Times New Roman"/>
          <w:lang w:val="sr-Cyrl-RS"/>
        </w:rPr>
        <w:t>/</w:t>
      </w:r>
    </w:p>
    <w:p w14:paraId="3976DBCF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1FDB711D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408F2201" w14:textId="3C49780A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AC705F" w:rsidRPr="001475D5" w14:paraId="66E283AA" w14:textId="77777777" w:rsidTr="00FE66C7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02A36AC8" w14:textId="77777777" w:rsidR="00AC705F" w:rsidRPr="001475D5" w:rsidRDefault="00AC705F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1475D5">
              <w:rPr>
                <w:rFonts w:ascii="Times New Roman" w:eastAsia="Calibri" w:hAnsi="Times New Roman" w:cs="Times New Roman"/>
                <w:lang w:val="sr-Cyrl-RS"/>
              </w:rPr>
              <w:t xml:space="preserve">ПИБ: </w:t>
            </w:r>
          </w:p>
          <w:p w14:paraId="52442B95" w14:textId="77777777" w:rsidR="00AC705F" w:rsidRPr="001475D5" w:rsidRDefault="00AC705F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1C48E46D" w14:textId="77777777" w:rsidR="00AC705F" w:rsidRPr="001475D5" w:rsidRDefault="00AC705F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1475D5">
              <w:rPr>
                <w:rFonts w:ascii="Times New Roman" w:eastAsia="Calibri" w:hAnsi="Times New Roman" w:cs="Times New Roman"/>
                <w:lang w:val="sr-Cyrl-RS"/>
              </w:rPr>
              <w:t xml:space="preserve">Матични број: </w:t>
            </w:r>
          </w:p>
          <w:p w14:paraId="336FE64A" w14:textId="77777777" w:rsidR="00AC705F" w:rsidRPr="001475D5" w:rsidRDefault="00AC705F" w:rsidP="00FE66C7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4E184A3E" w14:textId="77777777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14E50A1D" w14:textId="77777777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31C1A8FE" w14:textId="77777777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1420A6D8" w14:textId="5AF23D03" w:rsidR="00350C9B" w:rsidRPr="001475D5" w:rsidRDefault="00350C9B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1A1B8298" w14:textId="77777777" w:rsidR="00AC705F" w:rsidRPr="001475D5" w:rsidRDefault="00AC705F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6D7CE36D" w14:textId="43A7B6E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 xml:space="preserve">под пуном материјалном и кривичном одговорношћу изјављујем да привредни субјекат који је </w:t>
      </w:r>
      <w:r w:rsidRPr="001475D5">
        <w:rPr>
          <w:rFonts w:ascii="Times New Roman" w:hAnsi="Times New Roman" w:cs="Times New Roman"/>
          <w:b/>
          <w:lang w:val="sr-Cyrl-RS"/>
        </w:rPr>
        <w:t>подносилац пријаве</w:t>
      </w:r>
    </w:p>
    <w:p w14:paraId="6B2DAD8D" w14:textId="77777777" w:rsidR="00303A25" w:rsidRPr="001475D5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267FC39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и</w:t>
      </w:r>
    </w:p>
    <w:p w14:paraId="7A43F63D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 xml:space="preserve"> </w:t>
      </w:r>
    </w:p>
    <w:p w14:paraId="1C4A72B4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1475D5">
        <w:rPr>
          <w:rFonts w:ascii="Times New Roman" w:hAnsi="Times New Roman" w:cs="Times New Roman"/>
          <w:b/>
          <w:lang w:val="sr-Cyrl-RS"/>
        </w:rPr>
        <w:t>добављач/продавац</w:t>
      </w:r>
    </w:p>
    <w:p w14:paraId="6F1F36A2" w14:textId="359662A7" w:rsidR="00303A25" w:rsidRPr="001475D5" w:rsidRDefault="00303A25" w:rsidP="003F6D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65537E54" w14:textId="77777777" w:rsidR="003F6D25" w:rsidRPr="001475D5" w:rsidRDefault="003F6D25" w:rsidP="003F6D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558FA867" w14:textId="77777777" w:rsidR="00EE7EEA" w:rsidRPr="001475D5" w:rsidRDefault="00303A25" w:rsidP="00AA6B80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3DE06D4F" w14:textId="77777777" w:rsidTr="00156B07">
        <w:tc>
          <w:tcPr>
            <w:tcW w:w="10480" w:type="dxa"/>
          </w:tcPr>
          <w:p w14:paraId="033C5DA0" w14:textId="77777777" w:rsidR="00EE7EEA" w:rsidRDefault="00EE7EEA" w:rsidP="00156B0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1360C8F9" w14:textId="45032F68" w:rsidR="00303A25" w:rsidRPr="001475D5" w:rsidRDefault="00037CDA" w:rsidP="00AA6B80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>/</w:t>
      </w:r>
      <w:r w:rsidR="0070601B" w:rsidRPr="001475D5">
        <w:rPr>
          <w:rFonts w:ascii="Times New Roman" w:hAnsi="Times New Roman" w:cs="Times New Roman"/>
          <w:lang w:val="sr-Cyrl-RS"/>
        </w:rPr>
        <w:t>пун,</w:t>
      </w:r>
      <w:r w:rsidR="00592473" w:rsidRPr="001475D5">
        <w:rPr>
          <w:rFonts w:ascii="Times New Roman" w:hAnsi="Times New Roman" w:cs="Times New Roman"/>
          <w:lang w:val="sr-Cyrl-RS"/>
        </w:rPr>
        <w:t xml:space="preserve"> тачан </w:t>
      </w:r>
      <w:r w:rsidR="0070601B" w:rsidRPr="001475D5">
        <w:rPr>
          <w:rFonts w:ascii="Times New Roman" w:hAnsi="Times New Roman" w:cs="Times New Roman"/>
          <w:lang w:val="sr-Cyrl-RS"/>
        </w:rPr>
        <w:t xml:space="preserve">и истоветан </w:t>
      </w:r>
      <w:r w:rsidR="00303A25" w:rsidRPr="001475D5">
        <w:rPr>
          <w:rFonts w:ascii="Times New Roman" w:hAnsi="Times New Roman" w:cs="Times New Roman"/>
          <w:lang w:val="sr-Cyrl-RS"/>
        </w:rPr>
        <w:t>на</w:t>
      </w:r>
      <w:r w:rsidRPr="001475D5">
        <w:rPr>
          <w:rFonts w:ascii="Times New Roman" w:hAnsi="Times New Roman" w:cs="Times New Roman"/>
          <w:lang w:val="sr-Cyrl-RS"/>
        </w:rPr>
        <w:t>зив добављача/продавца</w:t>
      </w:r>
      <w:r w:rsidR="0070601B" w:rsidRPr="001475D5">
        <w:rPr>
          <w:rFonts w:ascii="Times New Roman" w:hAnsi="Times New Roman" w:cs="Times New Roman"/>
          <w:lang w:val="sr-Cyrl-RS"/>
        </w:rPr>
        <w:t xml:space="preserve"> из АПР-а</w:t>
      </w:r>
      <w:r w:rsidRPr="001475D5">
        <w:rPr>
          <w:rFonts w:ascii="Times New Roman" w:hAnsi="Times New Roman" w:cs="Times New Roman"/>
          <w:lang w:val="sr-Cyrl-RS"/>
        </w:rPr>
        <w:t>/</w:t>
      </w:r>
    </w:p>
    <w:p w14:paraId="030AB3A8" w14:textId="77777777" w:rsidR="00303A25" w:rsidRPr="001475D5" w:rsidRDefault="00303A25" w:rsidP="00AA6B80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4C9AD42D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6ACA9944" w14:textId="77777777" w:rsidR="00303A25" w:rsidRPr="001475D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162D9F6A" w14:textId="77777777" w:rsidR="00A4695A" w:rsidRPr="001475D5" w:rsidRDefault="00303A25" w:rsidP="00303A25">
      <w:pPr>
        <w:tabs>
          <w:tab w:val="left" w:pos="1405"/>
        </w:tabs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b/>
          <w:lang w:val="sr-Cyrl-RS"/>
        </w:rPr>
        <w:t>нису повезана лица</w:t>
      </w:r>
      <w:r w:rsidRPr="001475D5">
        <w:rPr>
          <w:rFonts w:ascii="Times New Roman" w:hAnsi="Times New Roman" w:cs="Times New Roman"/>
          <w:lang w:val="sr-Cyrl-RS"/>
        </w:rPr>
        <w:t>,</w:t>
      </w:r>
    </w:p>
    <w:p w14:paraId="65202452" w14:textId="1C0F68A1" w:rsidR="00A4695A" w:rsidRPr="001475D5" w:rsidRDefault="00303A25" w:rsidP="00303A25">
      <w:pPr>
        <w:tabs>
          <w:tab w:val="left" w:pos="1405"/>
        </w:tabs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 xml:space="preserve"> </w:t>
      </w:r>
    </w:p>
    <w:p w14:paraId="7966AB27" w14:textId="38D0686C" w:rsidR="00303A25" w:rsidRPr="001475D5" w:rsidRDefault="00303A25" w:rsidP="00303A25">
      <w:pPr>
        <w:tabs>
          <w:tab w:val="left" w:pos="1405"/>
        </w:tabs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1475D5">
        <w:rPr>
          <w:rFonts w:ascii="Times New Roman" w:hAnsi="Times New Roman" w:cs="Times New Roman"/>
          <w:lang w:val="sr-Cyrl-RS"/>
        </w:rPr>
        <w:t xml:space="preserve">у смислу </w:t>
      </w:r>
      <w:r w:rsidR="00A4695A" w:rsidRPr="001475D5">
        <w:rPr>
          <w:rFonts w:ascii="Times New Roman" w:hAnsi="Times New Roman" w:cs="Times New Roman"/>
          <w:lang w:val="sr-Cyrl-RS"/>
        </w:rPr>
        <w:t>члана 62. Закона о привредним друштвима („Сл. гласник РС“, бр. 36/11, 99/11, 83/14 - др. закон, 5/15, 44/18, 95/18, 91/19, 109/21 и 19/25) и члана 2. Закона о банкама („Сл. гласник РС“ бр. 107/05, 91/21,  14/15 и 19/25)</w:t>
      </w:r>
    </w:p>
    <w:p w14:paraId="72C0F545" w14:textId="77777777" w:rsidR="00303A25" w:rsidRPr="001475D5" w:rsidRDefault="00303A25" w:rsidP="00303A25">
      <w:pPr>
        <w:tabs>
          <w:tab w:val="left" w:pos="1405"/>
        </w:tabs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3E71CC9D" w14:textId="66318918" w:rsidR="00303A25" w:rsidRPr="001475D5" w:rsidRDefault="00303A25" w:rsidP="00303A25">
      <w:pPr>
        <w:tabs>
          <w:tab w:val="left" w:pos="1405"/>
        </w:tabs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A6B80" w14:paraId="7FA97306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5E44E2DF" w14:textId="77777777" w:rsidR="00AA6B80" w:rsidRPr="00950327" w:rsidRDefault="00AA6B80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13C07D20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5A8CEE9E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6BAB13DD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1D25F7C7" w14:textId="77777777" w:rsidR="00AA6B80" w:rsidRDefault="00AA6B80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549F55BF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51612F14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22AEA9F0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21BA204D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7C75E1B7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7C0F4C94" w14:textId="77777777" w:rsidTr="00156B07">
        <w:tc>
          <w:tcPr>
            <w:tcW w:w="3493" w:type="dxa"/>
          </w:tcPr>
          <w:p w14:paraId="1857E703" w14:textId="77777777" w:rsidR="00AA6B80" w:rsidRPr="00950327" w:rsidRDefault="00AA6B80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7F462245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409DBC82" w14:textId="77777777" w:rsidR="00AA6B80" w:rsidRPr="00AA6B80" w:rsidRDefault="00AA6B80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5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7E55A269" w14:textId="77777777" w:rsidR="00AA6B80" w:rsidRPr="00950327" w:rsidRDefault="00AA6B80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36449885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009C0242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6B80" w14:paraId="53B789F2" w14:textId="77777777" w:rsidTr="00156B07">
        <w:tc>
          <w:tcPr>
            <w:tcW w:w="3493" w:type="dxa"/>
          </w:tcPr>
          <w:p w14:paraId="71F9C938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16A94DAD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7815A1B6" w14:textId="77777777" w:rsidR="00AA6B80" w:rsidRPr="00950327" w:rsidRDefault="00AA6B80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70E9C856" w14:textId="77777777" w:rsidR="00AA6B80" w:rsidRDefault="00AA6B80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E40FC0A" w14:textId="0F593C3E" w:rsidR="00A81B4E" w:rsidRDefault="00A81B4E" w:rsidP="00303A25">
      <w:pPr>
        <w:tabs>
          <w:tab w:val="left" w:pos="1405"/>
        </w:tabs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1B68383D" w14:textId="53DFB348" w:rsidR="008C3B10" w:rsidRDefault="008C3B10" w:rsidP="00A81B4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2D360D" w14:textId="67F070A7" w:rsidR="00303A25" w:rsidRDefault="00DD2F29" w:rsidP="008C3B10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5.</w:t>
      </w:r>
      <w:r w:rsidR="00303A25" w:rsidRPr="003F6D25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4. </w:t>
      </w:r>
      <w:r w:rsidR="00303A25" w:rsidRPr="00172EB5">
        <w:rPr>
          <w:rFonts w:ascii="Times New Roman" w:hAnsi="Times New Roman" w:cs="Times New Roman"/>
          <w:b/>
          <w:sz w:val="28"/>
          <w:szCs w:val="28"/>
          <w:lang w:val="sr-Cyrl-RS"/>
        </w:rPr>
        <w:t>И</w:t>
      </w:r>
      <w:r w:rsidR="00303A25">
        <w:rPr>
          <w:rFonts w:ascii="Times New Roman" w:hAnsi="Times New Roman" w:cs="Times New Roman"/>
          <w:b/>
          <w:sz w:val="28"/>
          <w:szCs w:val="28"/>
          <w:lang w:val="sr-Cyrl-RS"/>
        </w:rPr>
        <w:t>ЗЈАВА О НЕПОСТОЈАЊУ ДВОСТРУКОГ ФИНАНСИРАЊА</w:t>
      </w:r>
    </w:p>
    <w:p w14:paraId="0E1EAF61" w14:textId="77777777" w:rsidR="008C3B10" w:rsidRPr="003A2790" w:rsidRDefault="008C3B10" w:rsidP="008C3B10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14:paraId="72F5C55D" w14:textId="77777777" w:rsidR="008C3B10" w:rsidRDefault="008C3B10" w:rsidP="008C3B10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* НАПОМЕНЕ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: </w:t>
      </w:r>
    </w:p>
    <w:p w14:paraId="59A17E10" w14:textId="77777777" w:rsidR="008C3B10" w:rsidRDefault="008C3B10" w:rsidP="008C3B10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1. 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Изјава се у целости попуњава искључиво на рачунару.</w:t>
      </w:r>
    </w:p>
    <w:p w14:paraId="236E20A1" w14:textId="77777777" w:rsidR="008C3B10" w:rsidRPr="001B3741" w:rsidRDefault="008C3B10" w:rsidP="008C3B10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2. Изјава је саставни и обавезни део обрасца Пријаве.</w:t>
      </w:r>
    </w:p>
    <w:p w14:paraId="087F7ECC" w14:textId="77777777" w:rsidR="00303A25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  <w:szCs w:val="18"/>
          <w:lang w:val="sr-Cyrl-RS"/>
        </w:rPr>
      </w:pPr>
    </w:p>
    <w:p w14:paraId="333F366B" w14:textId="77777777" w:rsidR="00303A25" w:rsidRPr="00BA0CC9" w:rsidRDefault="00303A25" w:rsidP="00303A25">
      <w:pPr>
        <w:spacing w:after="0"/>
        <w:jc w:val="center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1B17672A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DD63E3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74DED0F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738C1A02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60CEBC74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Као одговорно лице/особа овлашћена за заступање</w:t>
      </w:r>
    </w:p>
    <w:p w14:paraId="7620A68C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DA24517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469DFD54" w14:textId="77777777" w:rsidTr="00156B07">
        <w:tc>
          <w:tcPr>
            <w:tcW w:w="10480" w:type="dxa"/>
          </w:tcPr>
          <w:p w14:paraId="26091CAE" w14:textId="77777777" w:rsidR="00EE7EEA" w:rsidRDefault="00EE7EEA" w:rsidP="00156B0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48801E1A" w14:textId="0792D60B" w:rsidR="00096016" w:rsidRPr="007A2E0A" w:rsidRDefault="005E4BF3" w:rsidP="0009601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/</w:t>
      </w:r>
      <w:r w:rsidR="0070601B" w:rsidRPr="007A2E0A">
        <w:rPr>
          <w:rFonts w:ascii="Times New Roman" w:eastAsia="MS Mincho" w:hAnsi="Times New Roman" w:cs="Times New Roman"/>
          <w:lang w:val="sr-Cyrl-CS" w:eastAsia="ja-JP"/>
        </w:rPr>
        <w:t xml:space="preserve">пун, </w:t>
      </w:r>
      <w:r w:rsidR="00096016" w:rsidRPr="007A2E0A">
        <w:rPr>
          <w:rFonts w:ascii="Times New Roman" w:eastAsia="MS Mincho" w:hAnsi="Times New Roman" w:cs="Times New Roman"/>
          <w:lang w:val="sr-Cyrl-RS" w:eastAsia="ja-JP"/>
        </w:rPr>
        <w:t xml:space="preserve">тачан </w:t>
      </w:r>
      <w:r w:rsidR="0070601B" w:rsidRPr="007A2E0A">
        <w:rPr>
          <w:rFonts w:ascii="Times New Roman" w:eastAsia="MS Mincho" w:hAnsi="Times New Roman" w:cs="Times New Roman"/>
          <w:lang w:val="sr-Cyrl-RS" w:eastAsia="ja-JP"/>
        </w:rPr>
        <w:t xml:space="preserve">и истоветан </w:t>
      </w:r>
      <w:r w:rsidR="00096016" w:rsidRPr="007A2E0A">
        <w:rPr>
          <w:rFonts w:ascii="Times New Roman" w:eastAsia="MS Mincho" w:hAnsi="Times New Roman" w:cs="Times New Roman"/>
          <w:lang w:val="sr-Cyrl-CS" w:eastAsia="ja-JP"/>
        </w:rPr>
        <w:t>назив привредног субјекта из АПР-а</w:t>
      </w:r>
      <w:r w:rsidRPr="007A2E0A">
        <w:rPr>
          <w:rFonts w:ascii="Times New Roman" w:hAnsi="Times New Roman" w:cs="Times New Roman"/>
          <w:lang w:val="sr-Cyrl-RS"/>
        </w:rPr>
        <w:t>/</w:t>
      </w:r>
    </w:p>
    <w:p w14:paraId="195D61F3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2E836E9C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3A2790" w:rsidRPr="007A2E0A" w14:paraId="3577F508" w14:textId="77777777" w:rsidTr="00FE66C7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0B628633" w14:textId="77777777" w:rsidR="003A2790" w:rsidRPr="007A2E0A" w:rsidRDefault="003A2790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ПИБ: </w:t>
            </w:r>
          </w:p>
          <w:p w14:paraId="5DC2FB70" w14:textId="77777777" w:rsidR="003A2790" w:rsidRPr="007A2E0A" w:rsidRDefault="003A2790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1C34D846" w14:textId="77777777" w:rsidR="003A2790" w:rsidRPr="007A2E0A" w:rsidRDefault="003A2790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Матични број: </w:t>
            </w:r>
          </w:p>
          <w:p w14:paraId="3259AE14" w14:textId="77777777" w:rsidR="003A2790" w:rsidRPr="007A2E0A" w:rsidRDefault="003A2790" w:rsidP="00FE66C7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76D9E86F" w14:textId="77777777" w:rsidR="00303A25" w:rsidRPr="007A2E0A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20B6CF1B" w14:textId="77777777" w:rsidR="00303A25" w:rsidRPr="007A2E0A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2034150E" w14:textId="77777777" w:rsidR="00303A25" w:rsidRPr="007A2E0A" w:rsidRDefault="00303A25" w:rsidP="00303A2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782673AA" w14:textId="77777777" w:rsidR="00350C9B" w:rsidRPr="007A2E0A" w:rsidRDefault="00350C9B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7C0CCB85" w14:textId="77777777" w:rsidR="00350C9B" w:rsidRPr="007A2E0A" w:rsidRDefault="00350C9B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09187030" w14:textId="54487DBE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 xml:space="preserve">под пуном материјалном и кривичном одговорношћу изјављујем да привредном субјекту који је подносилац пријаве, </w:t>
      </w:r>
      <w:r w:rsidRPr="007A2E0A">
        <w:rPr>
          <w:rFonts w:ascii="Times New Roman" w:hAnsi="Times New Roman" w:cs="Times New Roman"/>
          <w:b/>
          <w:lang w:val="sr-Cyrl-RS"/>
        </w:rPr>
        <w:t>за исто основно средство/средства</w:t>
      </w:r>
      <w:r w:rsidRPr="007A2E0A">
        <w:rPr>
          <w:rFonts w:ascii="Times New Roman" w:hAnsi="Times New Roman" w:cs="Times New Roman"/>
          <w:lang w:val="sr-Cyrl-RS"/>
        </w:rPr>
        <w:t xml:space="preserve"> у претходној или текућој години </w:t>
      </w:r>
      <w:r w:rsidRPr="00A81B4E">
        <w:rPr>
          <w:rFonts w:ascii="Times New Roman" w:hAnsi="Times New Roman" w:cs="Times New Roman"/>
          <w:b/>
          <w:lang w:val="sr-Cyrl-RS"/>
        </w:rPr>
        <w:t>нису додељена средства</w:t>
      </w:r>
      <w:r w:rsidRPr="007A2E0A">
        <w:rPr>
          <w:rFonts w:ascii="Times New Roman" w:hAnsi="Times New Roman" w:cs="Times New Roman"/>
          <w:lang w:val="sr-Cyrl-RS"/>
        </w:rPr>
        <w:t xml:space="preserve"> од стране неке од државних институција свих нивоа власти, нити из других извора финансирања.</w:t>
      </w:r>
    </w:p>
    <w:p w14:paraId="09949A76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24F65D1D" w14:textId="74172D1B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382A5786" w14:textId="3ED3BFD1" w:rsidR="0085069B" w:rsidRPr="007A2E0A" w:rsidRDefault="0085069B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81B4E" w14:paraId="5E0F1EDA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67DAE664" w14:textId="77777777" w:rsidR="00A81B4E" w:rsidRPr="00950327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53C56823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5738F070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3E6CDDD7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7187632F" w14:textId="77777777" w:rsidR="00A81B4E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71F4F95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39E06B12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051F88B6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25CC56B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2B2808A5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762719B3" w14:textId="77777777" w:rsidTr="00156B07">
        <w:tc>
          <w:tcPr>
            <w:tcW w:w="3493" w:type="dxa"/>
          </w:tcPr>
          <w:p w14:paraId="7178762A" w14:textId="77777777" w:rsidR="00A81B4E" w:rsidRPr="00950327" w:rsidRDefault="00A81B4E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355A274A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5EA20970" w14:textId="77777777" w:rsidR="00A81B4E" w:rsidRPr="00AA6B80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6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0950F970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027DF8CF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35BEDCBD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191E687F" w14:textId="77777777" w:rsidTr="00156B07">
        <w:tc>
          <w:tcPr>
            <w:tcW w:w="3493" w:type="dxa"/>
          </w:tcPr>
          <w:p w14:paraId="5511CD1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26F66000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54CD95A6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6DF2DD3D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B3E2E26" w14:textId="0124EF0C" w:rsidR="00A4695A" w:rsidRDefault="00A4695A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00F36186" w14:textId="776F1D1F" w:rsidR="00A81B4E" w:rsidRDefault="00A81B4E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7CBD156F" w14:textId="77777777" w:rsidR="00A81B4E" w:rsidRDefault="00A81B4E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50672554" w14:textId="5458ABC8" w:rsidR="00A4695A" w:rsidRDefault="00A4695A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68C2F1DE" w14:textId="2C36E6C6" w:rsidR="00A4695A" w:rsidRDefault="00A4695A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51400335" w14:textId="69E76654" w:rsidR="00A4695A" w:rsidRDefault="00A4695A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6D4D99A0" w14:textId="77777777" w:rsidR="00681EFD" w:rsidRDefault="00681EFD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0524EABA" w14:textId="4B8DE4AD" w:rsidR="007A2E0A" w:rsidRDefault="007A2E0A" w:rsidP="003C6A97">
      <w:pPr>
        <w:tabs>
          <w:tab w:val="left" w:pos="3360"/>
        </w:tabs>
        <w:rPr>
          <w:rFonts w:ascii="Times New Roman" w:hAnsi="Times New Roman" w:cs="Times New Roman"/>
          <w:sz w:val="16"/>
          <w:szCs w:val="16"/>
          <w:lang w:val="sr-Cyrl-RS"/>
        </w:rPr>
      </w:pPr>
    </w:p>
    <w:p w14:paraId="43F8A295" w14:textId="6832DEE4" w:rsidR="00303A25" w:rsidRDefault="00A81B4E" w:rsidP="00A81B4E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16"/>
          <w:szCs w:val="16"/>
          <w:lang w:val="sr-Cyrl-RS"/>
        </w:rPr>
        <w:br w:type="page"/>
      </w:r>
      <w:r w:rsidR="00DD2F29"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>5.</w:t>
      </w:r>
      <w:r w:rsidR="00303A25" w:rsidRPr="00DF7F0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5. </w:t>
      </w:r>
      <w:r w:rsidR="00303A25" w:rsidRPr="00172EB5">
        <w:rPr>
          <w:rFonts w:ascii="Times New Roman" w:hAnsi="Times New Roman" w:cs="Times New Roman"/>
          <w:b/>
          <w:sz w:val="28"/>
          <w:szCs w:val="28"/>
          <w:lang w:val="sr-Cyrl-RS"/>
        </w:rPr>
        <w:t>И</w:t>
      </w:r>
      <w:r w:rsidR="00303A25">
        <w:rPr>
          <w:rFonts w:ascii="Times New Roman" w:hAnsi="Times New Roman" w:cs="Times New Roman"/>
          <w:b/>
          <w:sz w:val="28"/>
          <w:szCs w:val="28"/>
          <w:lang w:val="sr-Cyrl-RS"/>
        </w:rPr>
        <w:t>ЗЈАВА О НЕПОСТОЈАЊУ НЕИЗМИРЕНИХ ОБАВЕЗА</w:t>
      </w:r>
    </w:p>
    <w:p w14:paraId="533A4764" w14:textId="77777777" w:rsidR="00D8144F" w:rsidRPr="00D8144F" w:rsidRDefault="00D8144F" w:rsidP="00D8144F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12"/>
          <w:szCs w:val="12"/>
          <w:lang w:val="sr-Cyrl-RS"/>
        </w:rPr>
      </w:pPr>
    </w:p>
    <w:p w14:paraId="4A0ACCD5" w14:textId="77777777" w:rsidR="00D8144F" w:rsidRDefault="00D8144F" w:rsidP="00D8144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* НАПОМЕНЕ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: </w:t>
      </w:r>
    </w:p>
    <w:p w14:paraId="1B60E0C5" w14:textId="77777777" w:rsidR="00D8144F" w:rsidRDefault="00D8144F" w:rsidP="00D8144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1. 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Изјава се у целости попуњава искључиво на рачунару.</w:t>
      </w:r>
    </w:p>
    <w:p w14:paraId="6E9BB3CA" w14:textId="77777777" w:rsidR="00D8144F" w:rsidRPr="001B3741" w:rsidRDefault="00D8144F" w:rsidP="00D8144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2. Изјава је саставни и обавезни део обрасца Пријаве.</w:t>
      </w:r>
    </w:p>
    <w:p w14:paraId="63979520" w14:textId="7D42BD64" w:rsidR="00303A25" w:rsidRPr="00BA0CC9" w:rsidRDefault="00303A25" w:rsidP="00303A25">
      <w:pPr>
        <w:spacing w:after="0"/>
        <w:jc w:val="center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4940CDA8" w14:textId="0AB00B82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B62FCD" w14:textId="77777777" w:rsidR="007B6232" w:rsidRDefault="007B6232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66F0CF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312764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Као одговорно лице/особа овлашћена за заступање</w:t>
      </w:r>
    </w:p>
    <w:p w14:paraId="2CC0FA46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024E2C32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3E5E9BE9" w14:textId="77777777" w:rsidTr="00156B07">
        <w:tc>
          <w:tcPr>
            <w:tcW w:w="10480" w:type="dxa"/>
          </w:tcPr>
          <w:p w14:paraId="0BDD2845" w14:textId="77777777" w:rsidR="00EE7EEA" w:rsidRDefault="00EE7EEA" w:rsidP="00156B0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44FAFD2D" w14:textId="2A6DF2EE" w:rsidR="00096016" w:rsidRPr="007A2E0A" w:rsidRDefault="005E4BF3" w:rsidP="0009601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/</w:t>
      </w:r>
      <w:r w:rsidR="0070601B" w:rsidRPr="007A2E0A">
        <w:rPr>
          <w:rFonts w:ascii="Times New Roman" w:eastAsia="MS Mincho" w:hAnsi="Times New Roman" w:cs="Times New Roman"/>
          <w:lang w:val="sr-Cyrl-CS" w:eastAsia="ja-JP"/>
        </w:rPr>
        <w:t xml:space="preserve">пун, </w:t>
      </w:r>
      <w:r w:rsidR="00096016" w:rsidRPr="007A2E0A">
        <w:rPr>
          <w:rFonts w:ascii="Times New Roman" w:eastAsia="MS Mincho" w:hAnsi="Times New Roman" w:cs="Times New Roman"/>
          <w:lang w:val="sr-Cyrl-RS" w:eastAsia="ja-JP"/>
        </w:rPr>
        <w:t xml:space="preserve">тачан </w:t>
      </w:r>
      <w:r w:rsidR="0070601B" w:rsidRPr="007A2E0A">
        <w:rPr>
          <w:rFonts w:ascii="Times New Roman" w:eastAsia="MS Mincho" w:hAnsi="Times New Roman" w:cs="Times New Roman"/>
          <w:lang w:val="sr-Cyrl-RS" w:eastAsia="ja-JP"/>
        </w:rPr>
        <w:t xml:space="preserve">и истоветан </w:t>
      </w:r>
      <w:r w:rsidR="00096016" w:rsidRPr="007A2E0A">
        <w:rPr>
          <w:rFonts w:ascii="Times New Roman" w:eastAsia="MS Mincho" w:hAnsi="Times New Roman" w:cs="Times New Roman"/>
          <w:lang w:val="sr-Cyrl-CS" w:eastAsia="ja-JP"/>
        </w:rPr>
        <w:t>назив привредног субјекта из АПР-а</w:t>
      </w:r>
      <w:r w:rsidRPr="007A2E0A">
        <w:rPr>
          <w:rFonts w:ascii="Times New Roman" w:hAnsi="Times New Roman" w:cs="Times New Roman"/>
          <w:lang w:val="sr-Cyrl-RS"/>
        </w:rPr>
        <w:t>/</w:t>
      </w:r>
    </w:p>
    <w:p w14:paraId="6F0FF138" w14:textId="77777777" w:rsidR="009C459D" w:rsidRPr="007A2E0A" w:rsidRDefault="009C459D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327140DA" w14:textId="62B628B9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01453F04" w14:textId="77777777" w:rsidR="007B6232" w:rsidRPr="007A2E0A" w:rsidRDefault="007B6232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D8144F" w:rsidRPr="007A2E0A" w14:paraId="71C24421" w14:textId="77777777" w:rsidTr="00FE66C7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5B248D58" w14:textId="77777777" w:rsidR="00D8144F" w:rsidRPr="007A2E0A" w:rsidRDefault="00D8144F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ПИБ: </w:t>
            </w:r>
          </w:p>
          <w:p w14:paraId="244F5578" w14:textId="77777777" w:rsidR="00D8144F" w:rsidRPr="007A2E0A" w:rsidRDefault="00D8144F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128E90AC" w14:textId="5EA36743" w:rsidR="00D8144F" w:rsidRPr="007A2E0A" w:rsidRDefault="00D8144F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Матични број: </w:t>
            </w:r>
          </w:p>
          <w:p w14:paraId="3DBD4F2E" w14:textId="77777777" w:rsidR="007B6232" w:rsidRPr="007A2E0A" w:rsidRDefault="007B6232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0250D32E" w14:textId="77777777" w:rsidR="00D8144F" w:rsidRPr="007A2E0A" w:rsidRDefault="00D8144F" w:rsidP="00FE66C7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2A5E5352" w14:textId="77777777" w:rsidR="009C459D" w:rsidRPr="007A2E0A" w:rsidRDefault="009C459D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3DD1AEB5" w14:textId="77777777" w:rsidR="00303A25" w:rsidRPr="007A2E0A" w:rsidRDefault="00303A25" w:rsidP="008B375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86B62CA" w14:textId="77777777" w:rsidR="00A87712" w:rsidRPr="007A2E0A" w:rsidRDefault="00A87712" w:rsidP="00A615D1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2DFE051B" w14:textId="77777777" w:rsidR="00A87712" w:rsidRPr="007A2E0A" w:rsidRDefault="00A87712" w:rsidP="00A615D1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4615789E" w14:textId="77777777" w:rsidR="00A87712" w:rsidRPr="007A2E0A" w:rsidRDefault="00A87712" w:rsidP="00A615D1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51B4C428" w14:textId="745001CD" w:rsidR="00A615D1" w:rsidRPr="007A2E0A" w:rsidRDefault="00A615D1" w:rsidP="00A615D1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 xml:space="preserve">под пуном материјалном и кривичном одговорношћу изјављујем да привредни субјекат који је подносилац пријаве </w:t>
      </w:r>
    </w:p>
    <w:p w14:paraId="3C6216BA" w14:textId="77777777" w:rsidR="00A87712" w:rsidRPr="007A2E0A" w:rsidRDefault="00A87712" w:rsidP="00A615D1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1ED607CD" w14:textId="5A0EDDA9" w:rsidR="00A615D1" w:rsidRPr="007A2E0A" w:rsidRDefault="00A81B4E" w:rsidP="00A615D1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</w:t>
      </w:r>
      <w:r w:rsidR="00A615D1" w:rsidRPr="007A2E0A">
        <w:rPr>
          <w:rFonts w:ascii="Times New Roman" w:hAnsi="Times New Roman" w:cs="Times New Roman"/>
        </w:rPr>
        <w:t xml:space="preserve">а) </w:t>
      </w:r>
      <w:sdt>
        <w:sdtPr>
          <w:rPr>
            <w:rFonts w:ascii="Times New Roman" w:hAnsi="Times New Roman"/>
            <w:b/>
            <w:lang w:val="sr-Cyrl-RS"/>
          </w:rPr>
          <w:id w:val="-671405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15D1" w:rsidRPr="007A2E0A">
            <w:rPr>
              <w:rFonts w:ascii="MS Gothic" w:eastAsia="MS Gothic" w:hAnsi="MS Gothic" w:hint="eastAsia"/>
              <w:b/>
              <w:lang w:val="sr-Cyrl-RS"/>
            </w:rPr>
            <w:t>☐</w:t>
          </w:r>
        </w:sdtContent>
      </w:sdt>
      <w:r w:rsidR="00A615D1" w:rsidRPr="007A2E0A">
        <w:rPr>
          <w:rFonts w:ascii="Times New Roman" w:hAnsi="Times New Roman" w:cs="Times New Roman"/>
        </w:rPr>
        <w:t xml:space="preserve"> </w:t>
      </w:r>
      <w:r w:rsidR="00A615D1" w:rsidRPr="007A2E0A">
        <w:rPr>
          <w:rFonts w:ascii="Times New Roman" w:hAnsi="Times New Roman" w:cs="Times New Roman"/>
          <w:b/>
          <w:lang w:val="sr-Cyrl-RS"/>
        </w:rPr>
        <w:t>нема неизмирених обавеза</w:t>
      </w:r>
      <w:r w:rsidR="00A615D1" w:rsidRPr="007A2E0A">
        <w:rPr>
          <w:rFonts w:ascii="Times New Roman" w:hAnsi="Times New Roman" w:cs="Times New Roman"/>
          <w:lang w:val="sr-Cyrl-RS"/>
        </w:rPr>
        <w:t xml:space="preserve"> </w:t>
      </w:r>
      <w:r w:rsidR="00A615D1" w:rsidRPr="007A2E0A">
        <w:rPr>
          <w:rFonts w:ascii="Times New Roman" w:eastAsia="Calibri" w:hAnsi="Times New Roman" w:cs="Times New Roman"/>
          <w:lang w:val="sr-Cyrl-RS"/>
        </w:rPr>
        <w:t>према Републици Србији, Аутономној покрајини Војводини и Граду Новом Саду по основу раније потписаних уговора;</w:t>
      </w:r>
    </w:p>
    <w:p w14:paraId="13F61213" w14:textId="77777777" w:rsidR="00A615D1" w:rsidRPr="007A2E0A" w:rsidRDefault="00A615D1" w:rsidP="00A615D1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*</w:t>
      </w:r>
      <w:r w:rsidRPr="007A2E0A">
        <w:rPr>
          <w:rFonts w:ascii="Times New Roman" w:hAnsi="Times New Roman" w:cs="Times New Roman"/>
        </w:rPr>
        <w:t xml:space="preserve">б) </w:t>
      </w:r>
      <w:sdt>
        <w:sdtPr>
          <w:rPr>
            <w:rFonts w:ascii="Times New Roman" w:hAnsi="Times New Roman"/>
            <w:b/>
            <w:lang w:val="sr-Cyrl-RS"/>
          </w:rPr>
          <w:id w:val="530540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2E0A">
            <w:rPr>
              <w:rFonts w:ascii="MS Gothic" w:eastAsia="MS Gothic" w:hAnsi="MS Gothic" w:hint="eastAsia"/>
              <w:b/>
              <w:lang w:val="sr-Cyrl-RS"/>
            </w:rPr>
            <w:t>☐</w:t>
          </w:r>
        </w:sdtContent>
      </w:sdt>
      <w:r w:rsidRPr="007A2E0A">
        <w:rPr>
          <w:rFonts w:ascii="Times New Roman" w:hAnsi="Times New Roman" w:cs="Times New Roman"/>
        </w:rPr>
        <w:t xml:space="preserve"> </w:t>
      </w:r>
      <w:r w:rsidRPr="007A2E0A">
        <w:rPr>
          <w:rFonts w:ascii="Times New Roman" w:eastAsia="Calibri" w:hAnsi="Times New Roman" w:cs="Times New Roman"/>
          <w:lang w:val="sr-Cyrl-RS"/>
        </w:rPr>
        <w:t xml:space="preserve">по основу раније потписаних уговора </w:t>
      </w:r>
      <w:r w:rsidRPr="007A2E0A">
        <w:rPr>
          <w:rFonts w:ascii="Times New Roman" w:eastAsia="Calibri" w:hAnsi="Times New Roman" w:cs="Times New Roman"/>
          <w:b/>
          <w:lang w:val="sr-Cyrl-RS"/>
        </w:rPr>
        <w:t>реализација је још у току</w:t>
      </w:r>
      <w:r w:rsidRPr="007A2E0A">
        <w:rPr>
          <w:rFonts w:ascii="Times New Roman" w:eastAsia="Calibri" w:hAnsi="Times New Roman" w:cs="Times New Roman"/>
        </w:rPr>
        <w:t>:</w:t>
      </w:r>
    </w:p>
    <w:p w14:paraId="6BCFDC65" w14:textId="1B9AC630" w:rsidR="00303A25" w:rsidRPr="007A2E0A" w:rsidRDefault="00303A25" w:rsidP="00303A25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BB1DC35" w14:textId="2989BE70" w:rsidR="00A4695A" w:rsidRPr="007A2E0A" w:rsidRDefault="00A4695A" w:rsidP="00303A25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45BA010" w14:textId="77777777" w:rsidR="00A4695A" w:rsidRPr="007A2E0A" w:rsidRDefault="00A4695A" w:rsidP="00303A25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0470AB3" w14:textId="554E5386" w:rsidR="00303A25" w:rsidRPr="007A2E0A" w:rsidRDefault="00A81B4E" w:rsidP="00303A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sr-Cyrl-RS"/>
        </w:rPr>
      </w:pPr>
      <w:r>
        <w:rPr>
          <w:rFonts w:ascii="Times New Roman" w:hAnsi="Times New Roman" w:cs="Times New Roman"/>
          <w:b/>
          <w:i/>
          <w:u w:val="single"/>
          <w:lang w:val="sr-Cyrl-RS"/>
        </w:rPr>
        <w:t>*</w:t>
      </w:r>
      <w:r w:rsidR="00303A25" w:rsidRPr="007A2E0A">
        <w:rPr>
          <w:rFonts w:ascii="Times New Roman" w:hAnsi="Times New Roman" w:cs="Times New Roman"/>
          <w:b/>
          <w:i/>
          <w:u w:val="single"/>
          <w:lang w:val="sr-Cyrl-RS"/>
        </w:rPr>
        <w:t>У</w:t>
      </w:r>
      <w:r w:rsidR="002C589F" w:rsidRPr="007A2E0A">
        <w:rPr>
          <w:rFonts w:ascii="Times New Roman" w:hAnsi="Times New Roman" w:cs="Times New Roman"/>
          <w:b/>
          <w:i/>
          <w:u w:val="single"/>
          <w:lang w:val="sr-Cyrl-RS"/>
        </w:rPr>
        <w:t>колико постоји, у</w:t>
      </w:r>
      <w:r w:rsidR="00303A25" w:rsidRPr="007A2E0A">
        <w:rPr>
          <w:rFonts w:ascii="Times New Roman" w:hAnsi="Times New Roman" w:cs="Times New Roman"/>
          <w:b/>
          <w:i/>
          <w:u w:val="single"/>
          <w:lang w:val="sr-Cyrl-RS"/>
        </w:rPr>
        <w:t>нети број уговора и датум потписивања уговора, намену средстава и износ додељених средстава</w:t>
      </w:r>
    </w:p>
    <w:p w14:paraId="6072402E" w14:textId="77777777" w:rsidR="00303A25" w:rsidRPr="007A2E0A" w:rsidRDefault="00303A25" w:rsidP="00303A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A1505AC" w14:textId="77777777" w:rsidR="00303A25" w:rsidRPr="007A2E0A" w:rsidRDefault="00303A25" w:rsidP="00303A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3874C9C" w14:textId="77777777" w:rsidR="00303A25" w:rsidRPr="007A2E0A" w:rsidRDefault="00303A25" w:rsidP="00303A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892CE31" w14:textId="77777777" w:rsidR="00303A25" w:rsidRPr="007A2E0A" w:rsidRDefault="00303A25" w:rsidP="00303A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C83FDA7" w14:textId="77777777" w:rsidR="00303A25" w:rsidRPr="007A2E0A" w:rsidRDefault="00303A25" w:rsidP="00303A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80AAD97" w14:textId="7CBD5D7E" w:rsidR="00303A25" w:rsidRDefault="00303A25" w:rsidP="00303A25">
      <w:pPr>
        <w:rPr>
          <w:rFonts w:ascii="Times New Roman" w:hAnsi="Times New Roman" w:cs="Times New Roman"/>
          <w:lang w:val="sr-Cyrl-RS"/>
        </w:rPr>
      </w:pPr>
    </w:p>
    <w:p w14:paraId="07B8A9C8" w14:textId="761A60BE" w:rsidR="00A81B4E" w:rsidRDefault="00A81B4E" w:rsidP="00303A25">
      <w:pPr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81B4E" w14:paraId="2C68CC3C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7355D681" w14:textId="77777777" w:rsidR="00A81B4E" w:rsidRPr="00950327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3F13122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59ACC67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5446FB67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42278A64" w14:textId="77777777" w:rsidR="00A81B4E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01F4EE5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5DBC0880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4B6FF5F6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213BB8E2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0B3079C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7F67EED4" w14:textId="77777777" w:rsidTr="00156B07">
        <w:tc>
          <w:tcPr>
            <w:tcW w:w="3493" w:type="dxa"/>
          </w:tcPr>
          <w:p w14:paraId="119F0E77" w14:textId="77777777" w:rsidR="00A81B4E" w:rsidRPr="00950327" w:rsidRDefault="00A81B4E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1DFA974A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318AC43B" w14:textId="77777777" w:rsidR="00A81B4E" w:rsidRPr="00AA6B80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7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3396D6D0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3CBBB910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08B769F1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094F269E" w14:textId="77777777" w:rsidTr="00156B07">
        <w:tc>
          <w:tcPr>
            <w:tcW w:w="3493" w:type="dxa"/>
          </w:tcPr>
          <w:p w14:paraId="514248A1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76E92E03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6A972E03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44CD0BEC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83EDD97" w14:textId="0099B272" w:rsidR="00A81B4E" w:rsidRDefault="00A81B4E" w:rsidP="00303A2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5F5F8F" w14:textId="3DFCA578" w:rsidR="00A81B4E" w:rsidRDefault="00A81B4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8F115A" w14:textId="77777777" w:rsidR="00B0085A" w:rsidRDefault="00B0085A" w:rsidP="00303A2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4476EE" w14:textId="1A4876E2" w:rsidR="00303A25" w:rsidRDefault="00DD2F29" w:rsidP="00A81B4E">
      <w:pPr>
        <w:shd w:val="clear" w:color="auto" w:fill="FFFFFF" w:themeFill="background1"/>
        <w:tabs>
          <w:tab w:val="left" w:pos="72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5.</w:t>
      </w:r>
      <w:r w:rsidR="00303A25" w:rsidRPr="006C75DA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6. ИЗЈАВА </w:t>
      </w:r>
      <w:r w:rsidR="00303A25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ДА СЕ </w:t>
      </w:r>
      <w:r w:rsidR="003738C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ПРОТИВ ПРИВРЕДНОГ СУБЈЕКТА </w:t>
      </w:r>
      <w:r w:rsidR="00303A25">
        <w:rPr>
          <w:rFonts w:ascii="Times New Roman" w:hAnsi="Times New Roman" w:cs="Times New Roman"/>
          <w:b/>
          <w:sz w:val="28"/>
          <w:szCs w:val="28"/>
          <w:lang w:val="sr-Cyrl-RS"/>
        </w:rPr>
        <w:t>НЕ ВОДЕ СУДСКИ ПОСТУПЦИ</w:t>
      </w:r>
    </w:p>
    <w:p w14:paraId="521365C5" w14:textId="05AF2510" w:rsidR="00303A25" w:rsidRPr="00B0085A" w:rsidRDefault="00303A25" w:rsidP="00303A25">
      <w:pPr>
        <w:spacing w:after="0"/>
        <w:jc w:val="center"/>
        <w:rPr>
          <w:rFonts w:ascii="Times New Roman" w:hAnsi="Times New Roman" w:cs="Times New Roman"/>
          <w:sz w:val="12"/>
          <w:szCs w:val="12"/>
          <w:lang w:val="sr-Cyrl-RS"/>
        </w:rPr>
      </w:pPr>
    </w:p>
    <w:p w14:paraId="1089F6E4" w14:textId="77777777" w:rsidR="00B0085A" w:rsidRDefault="00B0085A" w:rsidP="00B0085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* НАПОМЕНЕ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: </w:t>
      </w:r>
    </w:p>
    <w:p w14:paraId="17D131F7" w14:textId="77777777" w:rsidR="00B0085A" w:rsidRDefault="00B0085A" w:rsidP="00B0085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1. 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Изјава се у целости попуњава искључиво на рачунару.</w:t>
      </w:r>
    </w:p>
    <w:p w14:paraId="4F769FDB" w14:textId="77777777" w:rsidR="00B0085A" w:rsidRPr="001B3741" w:rsidRDefault="00B0085A" w:rsidP="00B0085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2. Изјава је саставни и обавезни део обрасца Пријаве.</w:t>
      </w:r>
    </w:p>
    <w:p w14:paraId="4D341B45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0704B3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4C30AE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8F43B08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89881B" w14:textId="77777777" w:rsidR="00303A25" w:rsidRDefault="00303A25" w:rsidP="00303A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376AB9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Као одговорно лице/особа овлашћена за заступање</w:t>
      </w:r>
    </w:p>
    <w:p w14:paraId="2005F8CD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0268FCA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4166AC6A" w14:textId="77777777" w:rsidTr="00156B07">
        <w:tc>
          <w:tcPr>
            <w:tcW w:w="10480" w:type="dxa"/>
          </w:tcPr>
          <w:p w14:paraId="0D4C4102" w14:textId="77777777" w:rsidR="00EE7EEA" w:rsidRDefault="00EE7EEA" w:rsidP="00156B0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35AA2221" w14:textId="31B0DBE1" w:rsidR="00096016" w:rsidRPr="007A2E0A" w:rsidRDefault="00FC3DDA" w:rsidP="0009601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/</w:t>
      </w:r>
      <w:r w:rsidR="00E50475" w:rsidRPr="007A2E0A">
        <w:rPr>
          <w:rFonts w:ascii="Times New Roman" w:eastAsia="MS Mincho" w:hAnsi="Times New Roman" w:cs="Times New Roman"/>
          <w:lang w:val="sr-Cyrl-CS" w:eastAsia="ja-JP"/>
        </w:rPr>
        <w:t xml:space="preserve">пун, </w:t>
      </w:r>
      <w:r w:rsidR="00096016" w:rsidRPr="007A2E0A">
        <w:rPr>
          <w:rFonts w:ascii="Times New Roman" w:eastAsia="MS Mincho" w:hAnsi="Times New Roman" w:cs="Times New Roman"/>
          <w:lang w:val="sr-Cyrl-RS" w:eastAsia="ja-JP"/>
        </w:rPr>
        <w:t xml:space="preserve">тачан </w:t>
      </w:r>
      <w:r w:rsidR="00E50475" w:rsidRPr="007A2E0A">
        <w:rPr>
          <w:rFonts w:ascii="Times New Roman" w:eastAsia="MS Mincho" w:hAnsi="Times New Roman" w:cs="Times New Roman"/>
          <w:lang w:val="sr-Cyrl-RS" w:eastAsia="ja-JP"/>
        </w:rPr>
        <w:t xml:space="preserve">и истоветан </w:t>
      </w:r>
      <w:r w:rsidR="00096016" w:rsidRPr="007A2E0A">
        <w:rPr>
          <w:rFonts w:ascii="Times New Roman" w:eastAsia="MS Mincho" w:hAnsi="Times New Roman" w:cs="Times New Roman"/>
          <w:lang w:val="sr-Cyrl-CS" w:eastAsia="ja-JP"/>
        </w:rPr>
        <w:t>назив привредног субјекта из АПР-а</w:t>
      </w:r>
      <w:r w:rsidRPr="007A2E0A">
        <w:rPr>
          <w:rFonts w:ascii="Times New Roman" w:hAnsi="Times New Roman" w:cs="Times New Roman"/>
          <w:lang w:val="sr-Cyrl-RS"/>
        </w:rPr>
        <w:t>/</w:t>
      </w:r>
    </w:p>
    <w:p w14:paraId="7D6463D5" w14:textId="77777777" w:rsidR="001D5934" w:rsidRPr="007A2E0A" w:rsidRDefault="001D5934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3C662763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3601D064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B0085A" w:rsidRPr="007A2E0A" w14:paraId="14B6B5A1" w14:textId="77777777" w:rsidTr="00FE66C7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2AEDE2E9" w14:textId="77777777" w:rsidR="00B0085A" w:rsidRPr="007A2E0A" w:rsidRDefault="00B0085A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ПИБ: </w:t>
            </w:r>
          </w:p>
          <w:p w14:paraId="0326DDD1" w14:textId="77777777" w:rsidR="00B0085A" w:rsidRPr="007A2E0A" w:rsidRDefault="00B0085A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051844E4" w14:textId="77777777" w:rsidR="00B0085A" w:rsidRPr="007A2E0A" w:rsidRDefault="00B0085A" w:rsidP="00FE66C7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Матични број: </w:t>
            </w:r>
          </w:p>
          <w:p w14:paraId="0F178785" w14:textId="77777777" w:rsidR="00B0085A" w:rsidRPr="007A2E0A" w:rsidRDefault="00B0085A" w:rsidP="00FE66C7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0149EFD1" w14:textId="77777777" w:rsidR="00303A25" w:rsidRPr="007A2E0A" w:rsidRDefault="00303A25" w:rsidP="001D5934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C81E598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6E51A254" w14:textId="77777777" w:rsidR="00303A25" w:rsidRPr="007A2E0A" w:rsidRDefault="00303A25" w:rsidP="00303A2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653EEC87" w14:textId="77777777" w:rsidR="001D5934" w:rsidRPr="007A2E0A" w:rsidRDefault="001D5934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301A02B5" w14:textId="77777777" w:rsidR="000E6D45" w:rsidRPr="007A2E0A" w:rsidRDefault="000E6D4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4CCD5901" w14:textId="6883B851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 xml:space="preserve">под пуном материјалном и кривичном одговорношћу изјављујем да се против мене, као ни против привредног субјекта-подносиоца пријаве </w:t>
      </w:r>
      <w:r w:rsidRPr="007A2E0A">
        <w:rPr>
          <w:rFonts w:ascii="Times New Roman" w:hAnsi="Times New Roman" w:cs="Times New Roman"/>
          <w:b/>
          <w:lang w:val="sr-Cyrl-RS"/>
        </w:rPr>
        <w:t>не воде судски поступци</w:t>
      </w:r>
      <w:r w:rsidRPr="007A2E0A">
        <w:rPr>
          <w:rFonts w:ascii="Times New Roman" w:hAnsi="Times New Roman" w:cs="Times New Roman"/>
          <w:lang w:val="sr-Cyrl-RS"/>
        </w:rPr>
        <w:t xml:space="preserve"> по основу раније остварених подстицаја, субвенција и кредита или по другим основама добијених средстава од државних институција свих нивоа власти или других извора финансирања.</w:t>
      </w:r>
    </w:p>
    <w:p w14:paraId="0C510A93" w14:textId="02BFF820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199E929C" w14:textId="77777777" w:rsidR="00C735B7" w:rsidRPr="007A2E0A" w:rsidRDefault="00C735B7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1C0F5084" w14:textId="77777777" w:rsidR="00303A25" w:rsidRPr="007A2E0A" w:rsidRDefault="00303A25" w:rsidP="00303A2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81B4E" w14:paraId="4D22C409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390F8505" w14:textId="77777777" w:rsidR="00A81B4E" w:rsidRPr="00950327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236EED9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719D1BA8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333AF48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77C348C9" w14:textId="77777777" w:rsidR="00A81B4E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19CC493F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55907DFC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49C7786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046370F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75F1BA9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7D5639E4" w14:textId="77777777" w:rsidTr="00156B07">
        <w:tc>
          <w:tcPr>
            <w:tcW w:w="3493" w:type="dxa"/>
          </w:tcPr>
          <w:p w14:paraId="233E16DF" w14:textId="77777777" w:rsidR="00A81B4E" w:rsidRPr="00950327" w:rsidRDefault="00A81B4E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20003930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439EA78D" w14:textId="77777777" w:rsidR="00A81B4E" w:rsidRPr="00AA6B80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8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388EA025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52A26FB3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3CA41213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710A3459" w14:textId="77777777" w:rsidTr="00156B07">
        <w:tc>
          <w:tcPr>
            <w:tcW w:w="3493" w:type="dxa"/>
          </w:tcPr>
          <w:p w14:paraId="6FF7DB9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12B0CC36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2396F3AF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710F3FA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E44926B" w14:textId="4909ED60" w:rsidR="001D5934" w:rsidRDefault="001D5934" w:rsidP="008D6856">
      <w:pPr>
        <w:rPr>
          <w:rFonts w:ascii="Times New Roman" w:hAnsi="Times New Roman" w:cs="Times New Roman"/>
        </w:rPr>
      </w:pPr>
    </w:p>
    <w:p w14:paraId="1CE448FB" w14:textId="77777777" w:rsidR="00A81B4E" w:rsidRPr="007A2E0A" w:rsidRDefault="00A81B4E" w:rsidP="008D6856">
      <w:pPr>
        <w:rPr>
          <w:rFonts w:ascii="Times New Roman" w:hAnsi="Times New Roman" w:cs="Times New Roman"/>
        </w:rPr>
      </w:pPr>
    </w:p>
    <w:p w14:paraId="144E75E2" w14:textId="77777777" w:rsidR="004721CE" w:rsidRDefault="004721CE" w:rsidP="008D6856">
      <w:pPr>
        <w:rPr>
          <w:rFonts w:ascii="Times New Roman" w:hAnsi="Times New Roman" w:cs="Times New Roman"/>
          <w:sz w:val="28"/>
          <w:szCs w:val="28"/>
        </w:rPr>
      </w:pPr>
    </w:p>
    <w:p w14:paraId="49649B0F" w14:textId="14377A2D" w:rsidR="00691788" w:rsidRDefault="00691788" w:rsidP="003005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6C8FF" w14:textId="7ACBF2D5" w:rsidR="00A81B4E" w:rsidRDefault="00A81B4E">
      <w:pPr>
        <w:rPr>
          <w:rFonts w:ascii="Times New Roman" w:hAnsi="Times New Roman" w:cs="Times New Roman"/>
          <w:sz w:val="28"/>
          <w:szCs w:val="28"/>
        </w:rPr>
      </w:pPr>
    </w:p>
    <w:p w14:paraId="68538E64" w14:textId="1DE21E3D" w:rsidR="00CA12B5" w:rsidRPr="00CA12B5" w:rsidRDefault="004044AA" w:rsidP="00AF2D49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5.7</w:t>
      </w:r>
      <w:r w:rsidR="00CA12B5" w:rsidRPr="00CA12B5">
        <w:rPr>
          <w:rFonts w:ascii="Times New Roman" w:hAnsi="Times New Roman" w:cs="Times New Roman"/>
          <w:b/>
          <w:sz w:val="28"/>
          <w:szCs w:val="28"/>
          <w:lang w:val="sr-Cyrl-RS"/>
        </w:rPr>
        <w:t>. ИЗЈАВА ПОДНОСИОЦА ПРИЈАВЕ</w:t>
      </w:r>
    </w:p>
    <w:p w14:paraId="1E2A012D" w14:textId="77777777" w:rsidR="00616C22" w:rsidRPr="00AF2D49" w:rsidRDefault="00616C22" w:rsidP="00616C2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2"/>
          <w:szCs w:val="12"/>
          <w:lang w:val="sr-Cyrl-RS"/>
        </w:rPr>
      </w:pPr>
    </w:p>
    <w:p w14:paraId="7736EFAD" w14:textId="77777777" w:rsidR="00AF2D49" w:rsidRDefault="00AF2D49" w:rsidP="00AF2D4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* НАПОМЕНЕ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: </w:t>
      </w:r>
    </w:p>
    <w:p w14:paraId="1195C2FA" w14:textId="77777777" w:rsidR="00AF2D49" w:rsidRDefault="00AF2D49" w:rsidP="00AF2D4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 xml:space="preserve">1. </w:t>
      </w:r>
      <w:r w:rsidRPr="001B3741"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Изјава се у целости попуњава искључиво на рачунару.</w:t>
      </w:r>
    </w:p>
    <w:p w14:paraId="39659F80" w14:textId="77777777" w:rsidR="00AF2D49" w:rsidRPr="001B3741" w:rsidRDefault="00AF2D49" w:rsidP="00AF2D4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  <w:t>2. Изјава је саставни и обавезни део обрасца Пријаве.</w:t>
      </w:r>
    </w:p>
    <w:p w14:paraId="1A065340" w14:textId="22B478B4" w:rsidR="00BC5298" w:rsidRPr="00CA12B5" w:rsidRDefault="00BC5298" w:rsidP="00CA12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307A3987" w14:textId="77777777" w:rsidR="00CA12B5" w:rsidRPr="00CA12B5" w:rsidRDefault="00CA12B5" w:rsidP="00CA12B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sr-Cyrl-RS"/>
        </w:rPr>
      </w:pPr>
    </w:p>
    <w:p w14:paraId="5BFDC9A8" w14:textId="77777777" w:rsidR="00CA12B5" w:rsidRPr="007A2E0A" w:rsidRDefault="00CA12B5" w:rsidP="00CA12B5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Као одговорно лице/особа овлашћена за заступање</w:t>
      </w:r>
    </w:p>
    <w:p w14:paraId="322E152A" w14:textId="5701AF1B" w:rsidR="00CA12B5" w:rsidRPr="007A2E0A" w:rsidRDefault="00CA12B5" w:rsidP="00CA12B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p w14:paraId="76A7835C" w14:textId="77777777" w:rsidR="007D742C" w:rsidRPr="007A2E0A" w:rsidRDefault="007D742C" w:rsidP="00CA12B5">
      <w:pPr>
        <w:spacing w:after="0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EE7EEA" w14:paraId="6699482F" w14:textId="77777777" w:rsidTr="00156B07">
        <w:tc>
          <w:tcPr>
            <w:tcW w:w="10480" w:type="dxa"/>
          </w:tcPr>
          <w:p w14:paraId="17064532" w14:textId="77777777" w:rsidR="00EE7EEA" w:rsidRDefault="00EE7EEA" w:rsidP="00156B0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10E34D83" w14:textId="09667DF4" w:rsidR="00096016" w:rsidRPr="007A2E0A" w:rsidRDefault="00FC3DDA" w:rsidP="006D4DFF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/</w:t>
      </w:r>
      <w:r w:rsidR="00E50475" w:rsidRPr="007A2E0A">
        <w:rPr>
          <w:rFonts w:ascii="Times New Roman" w:eastAsia="MS Mincho" w:hAnsi="Times New Roman" w:cs="Times New Roman"/>
          <w:lang w:val="sr-Cyrl-CS" w:eastAsia="ja-JP"/>
        </w:rPr>
        <w:t xml:space="preserve">пун, </w:t>
      </w:r>
      <w:r w:rsidR="00096016" w:rsidRPr="007A2E0A">
        <w:rPr>
          <w:rFonts w:ascii="Times New Roman" w:eastAsia="MS Mincho" w:hAnsi="Times New Roman" w:cs="Times New Roman"/>
          <w:lang w:val="sr-Cyrl-RS" w:eastAsia="ja-JP"/>
        </w:rPr>
        <w:t xml:space="preserve">тачан </w:t>
      </w:r>
      <w:r w:rsidR="00E50475" w:rsidRPr="007A2E0A">
        <w:rPr>
          <w:rFonts w:ascii="Times New Roman" w:eastAsia="MS Mincho" w:hAnsi="Times New Roman" w:cs="Times New Roman"/>
          <w:lang w:val="sr-Cyrl-RS" w:eastAsia="ja-JP"/>
        </w:rPr>
        <w:t xml:space="preserve">и истоветан </w:t>
      </w:r>
      <w:r w:rsidR="00096016" w:rsidRPr="007A2E0A">
        <w:rPr>
          <w:rFonts w:ascii="Times New Roman" w:eastAsia="MS Mincho" w:hAnsi="Times New Roman" w:cs="Times New Roman"/>
          <w:lang w:val="sr-Cyrl-CS" w:eastAsia="ja-JP"/>
        </w:rPr>
        <w:t>назив привредног субјекта из АПР-а</w:t>
      </w:r>
      <w:r w:rsidRPr="007A2E0A">
        <w:rPr>
          <w:rFonts w:ascii="Times New Roman" w:hAnsi="Times New Roman" w:cs="Times New Roman"/>
          <w:lang w:val="sr-Cyrl-RS"/>
        </w:rPr>
        <w:t>/</w:t>
      </w:r>
    </w:p>
    <w:p w14:paraId="291B4589" w14:textId="5942766C" w:rsidR="001C7351" w:rsidRPr="007A2E0A" w:rsidRDefault="001C7351" w:rsidP="00CA12B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107B06C7" w14:textId="77777777" w:rsidR="00767C51" w:rsidRPr="007A2E0A" w:rsidRDefault="00767C51" w:rsidP="00CA12B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128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690C6E" w:rsidRPr="007A2E0A" w14:paraId="29CDA55E" w14:textId="77777777" w:rsidTr="00690C6E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6880574C" w14:textId="77777777" w:rsidR="00690C6E" w:rsidRPr="007A2E0A" w:rsidRDefault="00690C6E" w:rsidP="00690C6E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ПИБ: </w:t>
            </w:r>
          </w:p>
          <w:p w14:paraId="1EA1E124" w14:textId="77777777" w:rsidR="00690C6E" w:rsidRPr="007A2E0A" w:rsidRDefault="00690C6E" w:rsidP="00690C6E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4346F673" w14:textId="77777777" w:rsidR="00690C6E" w:rsidRPr="007A2E0A" w:rsidRDefault="00690C6E" w:rsidP="00690C6E">
            <w:pPr>
              <w:rPr>
                <w:rFonts w:ascii="Times New Roman" w:eastAsia="Calibri" w:hAnsi="Times New Roman" w:cs="Times New Roman"/>
                <w:lang w:val="sr-Cyrl-RS"/>
              </w:rPr>
            </w:pPr>
            <w:r w:rsidRPr="007A2E0A">
              <w:rPr>
                <w:rFonts w:ascii="Times New Roman" w:eastAsia="Calibri" w:hAnsi="Times New Roman" w:cs="Times New Roman"/>
                <w:lang w:val="sr-Cyrl-RS"/>
              </w:rPr>
              <w:t xml:space="preserve">Матични број: </w:t>
            </w:r>
          </w:p>
          <w:p w14:paraId="1469617D" w14:textId="77777777" w:rsidR="00690C6E" w:rsidRPr="007A2E0A" w:rsidRDefault="00690C6E" w:rsidP="00690C6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201D881A" w14:textId="77777777" w:rsidR="00CA12B5" w:rsidRPr="007A2E0A" w:rsidRDefault="00CA12B5" w:rsidP="00CA12B5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14:paraId="64CF1EDA" w14:textId="77777777" w:rsidR="00CA12B5" w:rsidRPr="007A2E0A" w:rsidRDefault="00CA12B5" w:rsidP="00CA12B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15F50371" w14:textId="77777777" w:rsidR="00767C51" w:rsidRPr="007A2E0A" w:rsidRDefault="00767C51" w:rsidP="00CA12B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5DD30E0F" w14:textId="77777777" w:rsidR="00767C51" w:rsidRPr="007A2E0A" w:rsidRDefault="00767C51" w:rsidP="00CA12B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431B2E04" w14:textId="6C028C2B" w:rsidR="00301125" w:rsidRPr="007A2E0A" w:rsidRDefault="00301125" w:rsidP="00CA12B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</w:p>
    <w:p w14:paraId="78DF742C" w14:textId="16349389" w:rsidR="00CA12B5" w:rsidRPr="007A2E0A" w:rsidRDefault="00CA12B5" w:rsidP="00CA12B5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под пуном материјалном и кривичном одговорношћу изјављујем:</w:t>
      </w:r>
    </w:p>
    <w:p w14:paraId="2F78BA2A" w14:textId="77777777" w:rsidR="00CA12B5" w:rsidRPr="007A2E0A" w:rsidRDefault="00CA12B5" w:rsidP="00CA12B5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14:paraId="290DE0E2" w14:textId="192DBB21" w:rsidR="00A96985" w:rsidRPr="00235270" w:rsidRDefault="00A96985" w:rsidP="00156B07">
      <w:pPr>
        <w:pStyle w:val="ListParagraph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val="sr-Cyrl-RS"/>
        </w:rPr>
      </w:pPr>
      <w:r w:rsidRPr="00235270">
        <w:rPr>
          <w:rFonts w:ascii="Times New Roman" w:eastAsia="Times New Roman" w:hAnsi="Times New Roman" w:cs="Times New Roman"/>
          <w:lang w:val="sr-Cyrl-RS"/>
        </w:rPr>
        <w:t xml:space="preserve">да сам у целости упознат/а са текстом </w:t>
      </w:r>
      <w:r w:rsidR="000D1E72" w:rsidRPr="00235270">
        <w:rPr>
          <w:rFonts w:ascii="Times New Roman" w:hAnsi="Times New Roman" w:cs="Times New Roman"/>
          <w:lang w:val="sr-Cyrl-RS"/>
        </w:rPr>
        <w:t>Јавног</w:t>
      </w:r>
      <w:r w:rsidRPr="00235270">
        <w:rPr>
          <w:rFonts w:ascii="Times New Roman" w:hAnsi="Times New Roman" w:cs="Times New Roman"/>
          <w:lang w:val="sr-Cyrl-RS"/>
        </w:rPr>
        <w:t xml:space="preserve"> позив</w:t>
      </w:r>
      <w:r w:rsidR="000D1E72" w:rsidRPr="00235270">
        <w:rPr>
          <w:rFonts w:ascii="Times New Roman" w:hAnsi="Times New Roman" w:cs="Times New Roman"/>
          <w:lang w:val="sr-Cyrl-RS"/>
        </w:rPr>
        <w:t>а</w:t>
      </w:r>
      <w:r w:rsidRPr="00235270">
        <w:rPr>
          <w:rFonts w:ascii="Times New Roman" w:hAnsi="Times New Roman" w:cs="Times New Roman"/>
          <w:lang w:val="sr-Cyrl-RS"/>
        </w:rPr>
        <w:t xml:space="preserve"> </w:t>
      </w:r>
      <w:r w:rsidR="00235270" w:rsidRPr="00235270">
        <w:rPr>
          <w:rFonts w:ascii="Times New Roman" w:hAnsi="Times New Roman" w:cs="Times New Roman"/>
          <w:lang w:val="sr-Cyrl-RS"/>
        </w:rPr>
        <w:t>за доделу бесповратних подстицајних средстава за подршку развоја женског предузетништва на територији Града Новог Сада у 2026. години</w:t>
      </w:r>
      <w:r w:rsidR="00920C4C" w:rsidRPr="00235270">
        <w:rPr>
          <w:rFonts w:ascii="Times New Roman" w:hAnsi="Times New Roman" w:cs="Times New Roman"/>
          <w:lang w:val="sr-Cyrl-RS"/>
        </w:rPr>
        <w:t xml:space="preserve"> (у даљем тексту: Јавни позив)</w:t>
      </w:r>
      <w:r w:rsidRPr="00235270">
        <w:rPr>
          <w:rFonts w:ascii="Times New Roman" w:eastAsia="Times New Roman" w:hAnsi="Times New Roman" w:cs="Times New Roman"/>
          <w:lang w:val="sr-Cyrl-RS"/>
        </w:rPr>
        <w:t>, као и са свим условима наведеним у њему, те их у потпуности прихватам и спреман/а сам да сносим све последице у случају непоступањ</w:t>
      </w:r>
      <w:r w:rsidRPr="00235270">
        <w:rPr>
          <w:rFonts w:ascii="Times New Roman" w:eastAsia="Times New Roman" w:hAnsi="Times New Roman" w:cs="Times New Roman"/>
        </w:rPr>
        <w:t>a</w:t>
      </w:r>
      <w:r w:rsidRPr="00235270">
        <w:rPr>
          <w:rFonts w:ascii="Times New Roman" w:eastAsia="Times New Roman" w:hAnsi="Times New Roman" w:cs="Times New Roman"/>
          <w:lang w:val="sr-Cyrl-RS"/>
        </w:rPr>
        <w:t xml:space="preserve"> у складу са њима;</w:t>
      </w:r>
    </w:p>
    <w:p w14:paraId="55E7F843" w14:textId="1C81DDC5" w:rsidR="00A96985" w:rsidRPr="007A2E0A" w:rsidRDefault="00A96985" w:rsidP="00A969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7A2E0A">
        <w:rPr>
          <w:rFonts w:ascii="Times New Roman" w:hAnsi="Times New Roman" w:cs="Times New Roman"/>
          <w:lang w:val="sr-Cyrl-RS"/>
        </w:rPr>
        <w:t>да су све информације и сви подаци наведени у Пријави истинити и тачни;</w:t>
      </w:r>
    </w:p>
    <w:p w14:paraId="60A68AFF" w14:textId="75B5BD97" w:rsidR="00CA12B5" w:rsidRPr="007A2E0A" w:rsidRDefault="00CA12B5" w:rsidP="000D1E7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A2E0A">
        <w:rPr>
          <w:rFonts w:ascii="Times New Roman" w:eastAsia="Calibri" w:hAnsi="Times New Roman" w:cs="Times New Roman"/>
          <w:lang w:val="sr-Cyrl-RS"/>
        </w:rPr>
        <w:t>да ће додељена средства бити наменски утрошена у складу са одобреним средствима и финансијским планом, плаћањем искључиво са наменског рачу</w:t>
      </w:r>
      <w:r w:rsidR="00791832" w:rsidRPr="007A2E0A">
        <w:rPr>
          <w:rFonts w:ascii="Times New Roman" w:eastAsia="Calibri" w:hAnsi="Times New Roman" w:cs="Times New Roman"/>
          <w:lang w:val="sr-Cyrl-RS"/>
        </w:rPr>
        <w:t>на отвореног у Управи за трезор</w:t>
      </w:r>
      <w:r w:rsidR="00751305" w:rsidRPr="007A2E0A">
        <w:rPr>
          <w:rFonts w:ascii="Times New Roman" w:eastAsia="Calibri" w:hAnsi="Times New Roman" w:cs="Times New Roman"/>
          <w:lang w:val="sr-Cyrl-RS"/>
        </w:rPr>
        <w:t>,</w:t>
      </w:r>
      <w:r w:rsidR="00791832" w:rsidRPr="007A2E0A">
        <w:rPr>
          <w:rFonts w:ascii="Times New Roman" w:eastAsia="Calibri" w:hAnsi="Times New Roman" w:cs="Times New Roman"/>
          <w:lang w:val="sr-Cyrl-RS"/>
        </w:rPr>
        <w:t xml:space="preserve"> у </w:t>
      </w:r>
      <w:r w:rsidR="008E69CA" w:rsidRPr="007A2E0A">
        <w:rPr>
          <w:rFonts w:ascii="Times New Roman" w:eastAsia="Times New Roman" w:hAnsi="Times New Roman" w:cs="Times New Roman"/>
          <w:lang w:val="sr-Cyrl-CS"/>
        </w:rPr>
        <w:t>складу са одредбама Закона о буџетском систему и прописима к</w:t>
      </w:r>
      <w:r w:rsidR="00A404B8" w:rsidRPr="007A2E0A">
        <w:rPr>
          <w:rFonts w:ascii="Times New Roman" w:eastAsia="Times New Roman" w:hAnsi="Times New Roman" w:cs="Times New Roman"/>
          <w:lang w:val="sr-Cyrl-CS"/>
        </w:rPr>
        <w:t>ојима се регулишу јавне набавке;</w:t>
      </w:r>
    </w:p>
    <w:p w14:paraId="702F3ED6" w14:textId="52D93E21" w:rsidR="00CA12B5" w:rsidRPr="007A2E0A" w:rsidRDefault="00CA12B5" w:rsidP="00A404B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7A2E0A">
        <w:rPr>
          <w:rFonts w:ascii="Times New Roman" w:eastAsia="Times New Roman" w:hAnsi="Times New Roman" w:cs="Times New Roman"/>
          <w:lang w:val="sr-Cyrl-RS"/>
        </w:rPr>
        <w:t>да ће бити омогућена несметана контрола и праћење реализације набавке основног средства/средстава, као и наменског и законитог коришћења додељених средстава;</w:t>
      </w:r>
    </w:p>
    <w:p w14:paraId="5F8A8EA7" w14:textId="28B8AB82" w:rsidR="00CA12B5" w:rsidRPr="007A2E0A" w:rsidRDefault="00CA12B5" w:rsidP="00A404B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A2E0A">
        <w:rPr>
          <w:rFonts w:ascii="Times New Roman" w:eastAsia="Calibri" w:hAnsi="Times New Roman" w:cs="Times New Roman"/>
          <w:lang w:val="sr-Cyrl-RS"/>
        </w:rPr>
        <w:t>да ће у уговореном року</w:t>
      </w:r>
      <w:r w:rsidRPr="007A2E0A">
        <w:rPr>
          <w:rFonts w:ascii="Times New Roman" w:eastAsia="Calibri" w:hAnsi="Times New Roman" w:cs="Times New Roman"/>
        </w:rPr>
        <w:t xml:space="preserve"> </w:t>
      </w:r>
      <w:r w:rsidRPr="007A2E0A">
        <w:rPr>
          <w:rFonts w:ascii="Times New Roman" w:eastAsia="Calibri" w:hAnsi="Times New Roman" w:cs="Times New Roman"/>
          <w:lang w:val="sr-Cyrl-RS"/>
        </w:rPr>
        <w:t xml:space="preserve">Градској управи за привреду бити достављен Извештај о реализацији </w:t>
      </w:r>
      <w:r w:rsidRPr="007A2E0A">
        <w:rPr>
          <w:rFonts w:ascii="Times New Roman" w:eastAsia="Times New Roman" w:hAnsi="Times New Roman" w:cs="Times New Roman"/>
          <w:lang w:val="sr-Cyrl-RS"/>
        </w:rPr>
        <w:t xml:space="preserve">набавке основног средства/средстава </w:t>
      </w:r>
      <w:r w:rsidRPr="007A2E0A">
        <w:rPr>
          <w:rFonts w:ascii="Times New Roman" w:eastAsia="Calibri" w:hAnsi="Times New Roman" w:cs="Times New Roman"/>
          <w:lang w:val="sr-Cyrl-RS"/>
        </w:rPr>
        <w:t>са финансијском и другом документацијом којом се доказује наменски утрошак додељених средстава у складу са финансијским планом;</w:t>
      </w:r>
    </w:p>
    <w:p w14:paraId="618F80B2" w14:textId="3CC94390" w:rsidR="00CA12B5" w:rsidRPr="00A81B4E" w:rsidRDefault="00CA12B5" w:rsidP="00A404B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A81B4E">
        <w:rPr>
          <w:rFonts w:ascii="Times New Roman" w:eastAsia="Calibri" w:hAnsi="Times New Roman" w:cs="Times New Roman"/>
          <w:lang w:val="sr-Cyrl-RS"/>
        </w:rPr>
        <w:t xml:space="preserve">да ће неутрошена средства одобрена по овом Јавном </w:t>
      </w:r>
      <w:r w:rsidR="00751305" w:rsidRPr="00A81B4E">
        <w:rPr>
          <w:rFonts w:ascii="Times New Roman" w:eastAsia="Calibri" w:hAnsi="Times New Roman" w:cs="Times New Roman"/>
          <w:lang w:val="sr-Cyrl-RS"/>
        </w:rPr>
        <w:t xml:space="preserve">позиву </w:t>
      </w:r>
      <w:r w:rsidRPr="00A81B4E">
        <w:rPr>
          <w:rFonts w:ascii="Times New Roman" w:eastAsia="Calibri" w:hAnsi="Times New Roman" w:cs="Times New Roman"/>
          <w:lang w:val="sr-Cyrl-RS"/>
        </w:rPr>
        <w:t>бити враћена на рачун буџета Града Новог Сада;</w:t>
      </w:r>
    </w:p>
    <w:p w14:paraId="5949194F" w14:textId="050CBE9F" w:rsidR="00CA12B5" w:rsidRPr="007A2E0A" w:rsidRDefault="00CA12B5" w:rsidP="00A404B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A2E0A">
        <w:rPr>
          <w:rFonts w:ascii="Times New Roman" w:eastAsia="Calibri" w:hAnsi="Times New Roman" w:cs="Times New Roman"/>
          <w:lang w:val="sr-Cyrl-RS"/>
        </w:rPr>
        <w:t>да ће ненаменски утрошена</w:t>
      </w:r>
      <w:r w:rsidRPr="007A2E0A">
        <w:rPr>
          <w:rFonts w:ascii="Times New Roman" w:eastAsia="Calibri" w:hAnsi="Times New Roman" w:cs="Times New Roman"/>
        </w:rPr>
        <w:t xml:space="preserve"> </w:t>
      </w:r>
      <w:r w:rsidRPr="007A2E0A">
        <w:rPr>
          <w:rFonts w:ascii="Times New Roman" w:eastAsia="Calibri" w:hAnsi="Times New Roman" w:cs="Times New Roman"/>
          <w:lang w:val="sr-Cyrl-RS"/>
        </w:rPr>
        <w:t xml:space="preserve">средства одобрена по овом </w:t>
      </w:r>
      <w:r w:rsidR="006B6030" w:rsidRPr="007A2E0A">
        <w:rPr>
          <w:rFonts w:ascii="Times New Roman" w:eastAsia="Calibri" w:hAnsi="Times New Roman" w:cs="Times New Roman"/>
          <w:lang w:val="sr-Cyrl-RS"/>
        </w:rPr>
        <w:t>Јавном позиву</w:t>
      </w:r>
      <w:r w:rsidRPr="007A2E0A">
        <w:rPr>
          <w:rFonts w:ascii="Times New Roman" w:eastAsia="Calibri" w:hAnsi="Times New Roman" w:cs="Times New Roman"/>
          <w:lang w:val="sr-Cyrl-RS"/>
        </w:rPr>
        <w:t xml:space="preserve"> бити враћена на р</w:t>
      </w:r>
      <w:r w:rsidR="00303EA5" w:rsidRPr="007A2E0A">
        <w:rPr>
          <w:rFonts w:ascii="Times New Roman" w:eastAsia="Calibri" w:hAnsi="Times New Roman" w:cs="Times New Roman"/>
          <w:lang w:val="sr-Cyrl-RS"/>
        </w:rPr>
        <w:t xml:space="preserve">ачун буџета Града Новог Сада </w:t>
      </w:r>
      <w:r w:rsidR="00303EA5" w:rsidRPr="007A2E0A">
        <w:rPr>
          <w:rFonts w:ascii="Times New Roman" w:hAnsi="Times New Roman" w:cs="Times New Roman"/>
          <w:lang w:val="sr-Cyrl-CS"/>
        </w:rPr>
        <w:t>са законском затезном каматом</w:t>
      </w:r>
      <w:r w:rsidR="00303EA5" w:rsidRPr="007A2E0A">
        <w:rPr>
          <w:rFonts w:ascii="Times New Roman" w:hAnsi="Times New Roman" w:cs="Times New Roman"/>
          <w:lang w:val="sr-Cyrl-RS"/>
        </w:rPr>
        <w:t xml:space="preserve"> обрачунатом од дана преноса средстава на наменски рачун до дана исплате/повраћаја средстава</w:t>
      </w:r>
      <w:r w:rsidRPr="007A2E0A">
        <w:rPr>
          <w:rFonts w:ascii="Times New Roman" w:eastAsia="Calibri" w:hAnsi="Times New Roman" w:cs="Times New Roman"/>
          <w:lang w:val="sr-Cyrl-RS"/>
        </w:rPr>
        <w:t>;</w:t>
      </w:r>
    </w:p>
    <w:p w14:paraId="659EDA94" w14:textId="586D9557" w:rsidR="006B6030" w:rsidRPr="007A2E0A" w:rsidRDefault="006B6030" w:rsidP="00CA12B5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</w:p>
    <w:p w14:paraId="4A9C80B1" w14:textId="20515334" w:rsidR="004721CE" w:rsidRPr="007A2E0A" w:rsidRDefault="004721CE" w:rsidP="00CA12B5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A81B4E" w14:paraId="69D13FD4" w14:textId="77777777" w:rsidTr="00156B07">
        <w:tc>
          <w:tcPr>
            <w:tcW w:w="3493" w:type="dxa"/>
            <w:tcBorders>
              <w:bottom w:val="single" w:sz="4" w:space="0" w:color="auto"/>
            </w:tcBorders>
          </w:tcPr>
          <w:p w14:paraId="1023D90F" w14:textId="77777777" w:rsidR="00A81B4E" w:rsidRPr="00950327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Место и датум:</w:t>
            </w:r>
          </w:p>
          <w:p w14:paraId="4A4AD2DD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33884DE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0F20E2FF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7BB108D4" w14:textId="77777777" w:rsidR="00A81B4E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Овлашћено лице</w:t>
            </w:r>
          </w:p>
          <w:p w14:paraId="51ACB60F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2341202E" w14:textId="77777777" w:rsidTr="00156B07">
        <w:tc>
          <w:tcPr>
            <w:tcW w:w="3493" w:type="dxa"/>
            <w:tcBorders>
              <w:top w:val="single" w:sz="4" w:space="0" w:color="auto"/>
            </w:tcBorders>
          </w:tcPr>
          <w:p w14:paraId="1B8A94D0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2E7BBF83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5C6ED729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1B4E" w14:paraId="0D1505A0" w14:textId="77777777" w:rsidTr="00156B07">
        <w:tc>
          <w:tcPr>
            <w:tcW w:w="3493" w:type="dxa"/>
          </w:tcPr>
          <w:p w14:paraId="147C47DA" w14:textId="77777777" w:rsidR="00A81B4E" w:rsidRPr="00950327" w:rsidRDefault="00A81B4E" w:rsidP="00156B07">
            <w:pPr>
              <w:tabs>
                <w:tab w:val="left" w:pos="336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                </w:t>
            </w:r>
            <w:r w:rsidRPr="0095032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 </w:t>
            </w:r>
          </w:p>
          <w:p w14:paraId="7EDD2014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  <w:vAlign w:val="center"/>
          </w:tcPr>
          <w:p w14:paraId="04248DB7" w14:textId="77777777" w:rsidR="00A81B4E" w:rsidRPr="00AA6B80" w:rsidRDefault="00A81B4E" w:rsidP="00156B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М.П.</w:t>
            </w:r>
            <w:r>
              <w:rPr>
                <w:rStyle w:val="FootnoteReference"/>
                <w:rFonts w:ascii="Times New Roman" w:hAnsi="Times New Roman"/>
                <w:lang w:val="sr-Cyrl-RS"/>
              </w:rPr>
              <w:footnoteReference w:id="9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095D4F12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/име и презиме/</w:t>
            </w:r>
          </w:p>
          <w:p w14:paraId="5BAF11BF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  <w:p w14:paraId="6648ACAB" w14:textId="29ABE2EC" w:rsidR="00A81B4E" w:rsidRPr="00A81B4E" w:rsidRDefault="00A81B4E" w:rsidP="00156B07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81B4E" w14:paraId="79A4A4EB" w14:textId="77777777" w:rsidTr="00156B07">
        <w:tc>
          <w:tcPr>
            <w:tcW w:w="3493" w:type="dxa"/>
          </w:tcPr>
          <w:p w14:paraId="7A857502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3" w:type="dxa"/>
          </w:tcPr>
          <w:p w14:paraId="6CE6BC2B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6ACDB3EE" w14:textId="77777777" w:rsidR="00A81B4E" w:rsidRPr="00950327" w:rsidRDefault="00A81B4E" w:rsidP="00156B07">
            <w:pPr>
              <w:tabs>
                <w:tab w:val="left" w:pos="2104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50327">
              <w:rPr>
                <w:rFonts w:ascii="Times New Roman" w:hAnsi="Times New Roman" w:cs="Times New Roman"/>
                <w:lang w:val="sr-Cyrl-RS"/>
              </w:rPr>
              <w:t>/својеручни потпис/</w:t>
            </w:r>
          </w:p>
          <w:p w14:paraId="707CAA78" w14:textId="77777777" w:rsidR="00A81B4E" w:rsidRDefault="00A81B4E" w:rsidP="00156B0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B9D5847" w14:textId="77777777" w:rsidR="00CA12B5" w:rsidRPr="007A2E0A" w:rsidRDefault="00CA12B5" w:rsidP="006B37BB">
      <w:pPr>
        <w:tabs>
          <w:tab w:val="left" w:pos="7230"/>
        </w:tabs>
        <w:rPr>
          <w:rFonts w:ascii="Times New Roman" w:hAnsi="Times New Roman" w:cs="Times New Roman"/>
          <w:lang w:val="sr-Cyrl-RS"/>
        </w:rPr>
      </w:pPr>
    </w:p>
    <w:sectPr w:rsidR="00CA12B5" w:rsidRPr="007A2E0A" w:rsidSect="00DF67AE">
      <w:headerReference w:type="default" r:id="rId9"/>
      <w:footerReference w:type="even" r:id="rId10"/>
      <w:footerReference w:type="default" r:id="rId11"/>
      <w:pgSz w:w="11906" w:h="16838" w:code="9"/>
      <w:pgMar w:top="567" w:right="707" w:bottom="1276" w:left="709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661C3" w14:textId="77777777" w:rsidR="00036D4F" w:rsidRDefault="00036D4F" w:rsidP="006C6A27">
      <w:pPr>
        <w:spacing w:after="0" w:line="240" w:lineRule="auto"/>
      </w:pPr>
      <w:r>
        <w:separator/>
      </w:r>
    </w:p>
  </w:endnote>
  <w:endnote w:type="continuationSeparator" w:id="0">
    <w:p w14:paraId="1CADB812" w14:textId="77777777" w:rsidR="00036D4F" w:rsidRDefault="00036D4F" w:rsidP="006C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7255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4B51E33" w14:textId="77777777" w:rsidR="00156B07" w:rsidRPr="00CB3B68" w:rsidRDefault="00156B07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B3B6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B3B6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B3B68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B3B6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635491FF" w14:textId="77777777" w:rsidR="00156B07" w:rsidRDefault="00156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85419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14:paraId="60E4A370" w14:textId="126904DF" w:rsidR="00156B07" w:rsidRPr="00190471" w:rsidRDefault="00156B07">
        <w:pPr>
          <w:pStyle w:val="Foot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190471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90471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190471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C4B93">
          <w:rPr>
            <w:rFonts w:ascii="Times New Roman" w:hAnsi="Times New Roman" w:cs="Times New Roman"/>
            <w:noProof/>
            <w:sz w:val="16"/>
            <w:szCs w:val="16"/>
          </w:rPr>
          <w:t>12</w:t>
        </w:r>
        <w:r w:rsidRPr="00190471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5C9891B4" w14:textId="77777777" w:rsidR="00156B07" w:rsidRDefault="00156B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0E5FC" w14:textId="77777777" w:rsidR="00036D4F" w:rsidRDefault="00036D4F" w:rsidP="006C6A27">
      <w:pPr>
        <w:spacing w:after="0" w:line="240" w:lineRule="auto"/>
      </w:pPr>
      <w:r>
        <w:separator/>
      </w:r>
    </w:p>
  </w:footnote>
  <w:footnote w:type="continuationSeparator" w:id="0">
    <w:p w14:paraId="2AFD7980" w14:textId="77777777" w:rsidR="00036D4F" w:rsidRDefault="00036D4F" w:rsidP="006C6A27">
      <w:pPr>
        <w:spacing w:after="0" w:line="240" w:lineRule="auto"/>
      </w:pPr>
      <w:r>
        <w:continuationSeparator/>
      </w:r>
    </w:p>
  </w:footnote>
  <w:footnote w:id="1">
    <w:p w14:paraId="3ED4A64A" w14:textId="77777777" w:rsidR="00156B07" w:rsidRPr="00AA6B80" w:rsidRDefault="00156B07" w:rsidP="00A81B4E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2">
    <w:p w14:paraId="4AC13393" w14:textId="22D4F5C1" w:rsidR="00156B07" w:rsidRPr="005367FE" w:rsidRDefault="00156B07" w:rsidP="00985315">
      <w:pPr>
        <w:pStyle w:val="FootnoteText"/>
        <w:jc w:val="both"/>
        <w:rPr>
          <w:color w:val="C00000"/>
          <w:sz w:val="16"/>
          <w:szCs w:val="16"/>
        </w:rPr>
      </w:pPr>
      <w:r w:rsidRPr="005367FE">
        <w:rPr>
          <w:rStyle w:val="FootnoteReference"/>
          <w:color w:val="C00000"/>
          <w:sz w:val="16"/>
          <w:szCs w:val="16"/>
        </w:rPr>
        <w:footnoteRef/>
      </w:r>
      <w:r w:rsidRPr="005367FE">
        <w:rPr>
          <w:color w:val="C00000"/>
        </w:rPr>
        <w:t xml:space="preserve"> </w:t>
      </w:r>
      <w:r w:rsidRPr="005367FE">
        <w:rPr>
          <w:b w:val="0"/>
          <w:color w:val="C00000"/>
          <w:sz w:val="16"/>
          <w:szCs w:val="16"/>
        </w:rPr>
        <w:t>Уколико сте у текућој фискалној години и у претходне две фиск</w:t>
      </w:r>
      <w:r w:rsidRPr="005367FE">
        <w:rPr>
          <w:b w:val="0"/>
          <w:color w:val="C00000"/>
          <w:sz w:val="16"/>
          <w:szCs w:val="16"/>
          <w:lang w:val="sr-Latn-CS"/>
        </w:rPr>
        <w:t>a</w:t>
      </w:r>
      <w:r w:rsidRPr="005367FE">
        <w:rPr>
          <w:b w:val="0"/>
          <w:color w:val="C00000"/>
          <w:sz w:val="16"/>
          <w:szCs w:val="16"/>
        </w:rPr>
        <w:t xml:space="preserve">лне године користили </w:t>
      </w:r>
      <w:r w:rsidRPr="005367FE">
        <w:rPr>
          <w:b w:val="0"/>
          <w:color w:val="C00000"/>
          <w:sz w:val="16"/>
          <w:szCs w:val="16"/>
          <w:lang w:val="sr-Latn-CS"/>
        </w:rPr>
        <w:t>de minimis</w:t>
      </w:r>
      <w:r w:rsidRPr="005367FE">
        <w:rPr>
          <w:b w:val="0"/>
          <w:color w:val="C00000"/>
          <w:sz w:val="16"/>
          <w:szCs w:val="16"/>
        </w:rPr>
        <w:t xml:space="preserve"> помоћ неопходно је попунити приложену табелу</w:t>
      </w:r>
    </w:p>
  </w:footnote>
  <w:footnote w:id="3">
    <w:p w14:paraId="7E10180F" w14:textId="31B54377" w:rsidR="00156B07" w:rsidRPr="00AA6B80" w:rsidRDefault="00156B07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4">
    <w:p w14:paraId="72A81805" w14:textId="77777777" w:rsidR="00156B07" w:rsidRPr="00AA6B80" w:rsidRDefault="00156B07" w:rsidP="00AA6B80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5">
    <w:p w14:paraId="4333E8BF" w14:textId="77777777" w:rsidR="00156B07" w:rsidRPr="00AA6B80" w:rsidRDefault="00156B07" w:rsidP="00AA6B80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6">
    <w:p w14:paraId="3E9B8303" w14:textId="77777777" w:rsidR="00156B07" w:rsidRPr="00AA6B80" w:rsidRDefault="00156B07" w:rsidP="00A81B4E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7">
    <w:p w14:paraId="3C89329F" w14:textId="77777777" w:rsidR="00156B07" w:rsidRPr="00AA6B80" w:rsidRDefault="00156B07" w:rsidP="00A81B4E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8">
    <w:p w14:paraId="2F872136" w14:textId="77777777" w:rsidR="00156B07" w:rsidRPr="00AA6B80" w:rsidRDefault="00156B07" w:rsidP="00A81B4E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  <w:footnote w:id="9">
    <w:p w14:paraId="3C57B7CB" w14:textId="77777777" w:rsidR="00156B07" w:rsidRPr="00AA6B80" w:rsidRDefault="00156B07" w:rsidP="00A81B4E">
      <w:pPr>
        <w:pStyle w:val="FootnoteText"/>
        <w:rPr>
          <w:b w:val="0"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b w:val="0"/>
          <w:color w:val="C00000"/>
          <w:sz w:val="16"/>
          <w:szCs w:val="16"/>
        </w:rPr>
        <w:footnoteRef/>
      </w:r>
      <w:r w:rsidRPr="00AA6B80">
        <w:rPr>
          <w:b w:val="0"/>
          <w:color w:val="C00000"/>
          <w:sz w:val="16"/>
          <w:szCs w:val="16"/>
        </w:rPr>
        <w:t xml:space="preserve"> </w:t>
      </w:r>
      <w:r w:rsidRPr="00AA6B80">
        <w:rPr>
          <w:b w:val="0"/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56118" w14:textId="55A5DAB4" w:rsidR="00156B07" w:rsidRDefault="00156B07" w:rsidP="00824F47">
    <w:pPr>
      <w:pStyle w:val="Header"/>
      <w:tabs>
        <w:tab w:val="clear" w:pos="4536"/>
        <w:tab w:val="clear" w:pos="9072"/>
        <w:tab w:val="left" w:pos="59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54FC"/>
    <w:multiLevelType w:val="hybridMultilevel"/>
    <w:tmpl w:val="BB9013FC"/>
    <w:lvl w:ilvl="0" w:tplc="F7284614">
      <w:numFmt w:val="bullet"/>
      <w:lvlText w:val="-"/>
      <w:lvlJc w:val="left"/>
      <w:pPr>
        <w:ind w:left="218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C7A49B6"/>
    <w:multiLevelType w:val="hybridMultilevel"/>
    <w:tmpl w:val="5C769CEA"/>
    <w:lvl w:ilvl="0" w:tplc="97D2E24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104424E"/>
    <w:multiLevelType w:val="hybridMultilevel"/>
    <w:tmpl w:val="E14239C4"/>
    <w:lvl w:ilvl="0" w:tplc="6D56DB68">
      <w:start w:val="1"/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D14C2"/>
    <w:multiLevelType w:val="hybridMultilevel"/>
    <w:tmpl w:val="4C6A05D2"/>
    <w:lvl w:ilvl="0" w:tplc="97D2E24E">
      <w:numFmt w:val="bullet"/>
      <w:lvlText w:val="-"/>
      <w:lvlJc w:val="left"/>
      <w:pPr>
        <w:ind w:left="57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F1B2C71"/>
    <w:multiLevelType w:val="hybridMultilevel"/>
    <w:tmpl w:val="2D52E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53730"/>
    <w:multiLevelType w:val="hybridMultilevel"/>
    <w:tmpl w:val="FA68FCDE"/>
    <w:lvl w:ilvl="0" w:tplc="6D56DB68">
      <w:start w:val="1"/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00550"/>
    <w:multiLevelType w:val="hybridMultilevel"/>
    <w:tmpl w:val="FAC26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44C28"/>
    <w:multiLevelType w:val="hybridMultilevel"/>
    <w:tmpl w:val="AF9EABDA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27"/>
    <w:rsid w:val="000018C1"/>
    <w:rsid w:val="00006B73"/>
    <w:rsid w:val="00007158"/>
    <w:rsid w:val="00010754"/>
    <w:rsid w:val="000119A6"/>
    <w:rsid w:val="00011A53"/>
    <w:rsid w:val="00011AD4"/>
    <w:rsid w:val="00012413"/>
    <w:rsid w:val="000133F9"/>
    <w:rsid w:val="000146B1"/>
    <w:rsid w:val="00015431"/>
    <w:rsid w:val="000202E8"/>
    <w:rsid w:val="0002119D"/>
    <w:rsid w:val="00023970"/>
    <w:rsid w:val="00027B37"/>
    <w:rsid w:val="0003035C"/>
    <w:rsid w:val="0003368A"/>
    <w:rsid w:val="00036D4F"/>
    <w:rsid w:val="00037CD0"/>
    <w:rsid w:val="00037CDA"/>
    <w:rsid w:val="000413AC"/>
    <w:rsid w:val="00042A69"/>
    <w:rsid w:val="00045E20"/>
    <w:rsid w:val="00051DB9"/>
    <w:rsid w:val="0005306B"/>
    <w:rsid w:val="000532A8"/>
    <w:rsid w:val="0005462C"/>
    <w:rsid w:val="00056472"/>
    <w:rsid w:val="00057B78"/>
    <w:rsid w:val="00057D0F"/>
    <w:rsid w:val="00065086"/>
    <w:rsid w:val="000714EE"/>
    <w:rsid w:val="00072FF7"/>
    <w:rsid w:val="0007651F"/>
    <w:rsid w:val="00080059"/>
    <w:rsid w:val="00081337"/>
    <w:rsid w:val="00081586"/>
    <w:rsid w:val="00082399"/>
    <w:rsid w:val="000828D0"/>
    <w:rsid w:val="0008448E"/>
    <w:rsid w:val="00085D01"/>
    <w:rsid w:val="00085F5F"/>
    <w:rsid w:val="0009412C"/>
    <w:rsid w:val="00095594"/>
    <w:rsid w:val="00096016"/>
    <w:rsid w:val="00096097"/>
    <w:rsid w:val="0009688A"/>
    <w:rsid w:val="000A0E15"/>
    <w:rsid w:val="000A13ED"/>
    <w:rsid w:val="000A4AAA"/>
    <w:rsid w:val="000B0787"/>
    <w:rsid w:val="000B0B79"/>
    <w:rsid w:val="000C4B46"/>
    <w:rsid w:val="000D1562"/>
    <w:rsid w:val="000D1E72"/>
    <w:rsid w:val="000E3686"/>
    <w:rsid w:val="000E6D45"/>
    <w:rsid w:val="000E7BE8"/>
    <w:rsid w:val="000F1692"/>
    <w:rsid w:val="000F1E3B"/>
    <w:rsid w:val="000F20ED"/>
    <w:rsid w:val="000F5C3E"/>
    <w:rsid w:val="000F5D2F"/>
    <w:rsid w:val="000F64DA"/>
    <w:rsid w:val="00100DE6"/>
    <w:rsid w:val="00102ED3"/>
    <w:rsid w:val="0010760B"/>
    <w:rsid w:val="0011177D"/>
    <w:rsid w:val="001145D6"/>
    <w:rsid w:val="00115CD9"/>
    <w:rsid w:val="00123716"/>
    <w:rsid w:val="00130D9E"/>
    <w:rsid w:val="00130FD4"/>
    <w:rsid w:val="00132204"/>
    <w:rsid w:val="001334C6"/>
    <w:rsid w:val="001369E8"/>
    <w:rsid w:val="00140A58"/>
    <w:rsid w:val="00143091"/>
    <w:rsid w:val="001460CE"/>
    <w:rsid w:val="001461C1"/>
    <w:rsid w:val="001475D5"/>
    <w:rsid w:val="00147964"/>
    <w:rsid w:val="00150935"/>
    <w:rsid w:val="00150B1F"/>
    <w:rsid w:val="001514C0"/>
    <w:rsid w:val="00151B9B"/>
    <w:rsid w:val="0015239F"/>
    <w:rsid w:val="00156B07"/>
    <w:rsid w:val="00156FF8"/>
    <w:rsid w:val="001636F9"/>
    <w:rsid w:val="001649D6"/>
    <w:rsid w:val="00164BA4"/>
    <w:rsid w:val="001672EF"/>
    <w:rsid w:val="0016733F"/>
    <w:rsid w:val="001803F7"/>
    <w:rsid w:val="00182322"/>
    <w:rsid w:val="00182ACB"/>
    <w:rsid w:val="00185B76"/>
    <w:rsid w:val="00185F50"/>
    <w:rsid w:val="00186163"/>
    <w:rsid w:val="00186F95"/>
    <w:rsid w:val="00186FDD"/>
    <w:rsid w:val="00190471"/>
    <w:rsid w:val="00190E3A"/>
    <w:rsid w:val="0019167C"/>
    <w:rsid w:val="00192C32"/>
    <w:rsid w:val="001938BC"/>
    <w:rsid w:val="001A148A"/>
    <w:rsid w:val="001A427D"/>
    <w:rsid w:val="001A5C7E"/>
    <w:rsid w:val="001B0CF5"/>
    <w:rsid w:val="001B78C9"/>
    <w:rsid w:val="001C0BAB"/>
    <w:rsid w:val="001C2F5C"/>
    <w:rsid w:val="001C4B93"/>
    <w:rsid w:val="001C5E96"/>
    <w:rsid w:val="001C5EA9"/>
    <w:rsid w:val="001C7351"/>
    <w:rsid w:val="001C7818"/>
    <w:rsid w:val="001D0BB6"/>
    <w:rsid w:val="001D2E0D"/>
    <w:rsid w:val="001D339E"/>
    <w:rsid w:val="001D5934"/>
    <w:rsid w:val="001E0BFB"/>
    <w:rsid w:val="001E1364"/>
    <w:rsid w:val="001E1954"/>
    <w:rsid w:val="001E3278"/>
    <w:rsid w:val="001E77B0"/>
    <w:rsid w:val="001F5328"/>
    <w:rsid w:val="001F70AC"/>
    <w:rsid w:val="00202795"/>
    <w:rsid w:val="00203876"/>
    <w:rsid w:val="00207039"/>
    <w:rsid w:val="002112EF"/>
    <w:rsid w:val="002130CE"/>
    <w:rsid w:val="00213E4A"/>
    <w:rsid w:val="0021435E"/>
    <w:rsid w:val="00221248"/>
    <w:rsid w:val="00221377"/>
    <w:rsid w:val="002218A8"/>
    <w:rsid w:val="002252B9"/>
    <w:rsid w:val="00227749"/>
    <w:rsid w:val="0023180D"/>
    <w:rsid w:val="00235270"/>
    <w:rsid w:val="00242E1E"/>
    <w:rsid w:val="0025322E"/>
    <w:rsid w:val="00255AE5"/>
    <w:rsid w:val="002600D5"/>
    <w:rsid w:val="00260403"/>
    <w:rsid w:val="00261A8C"/>
    <w:rsid w:val="00266B86"/>
    <w:rsid w:val="00273B23"/>
    <w:rsid w:val="002744BE"/>
    <w:rsid w:val="0027610B"/>
    <w:rsid w:val="00282FB6"/>
    <w:rsid w:val="00292CB8"/>
    <w:rsid w:val="0029342A"/>
    <w:rsid w:val="00294092"/>
    <w:rsid w:val="002A6DE9"/>
    <w:rsid w:val="002B0A61"/>
    <w:rsid w:val="002B6CD9"/>
    <w:rsid w:val="002C3043"/>
    <w:rsid w:val="002C589F"/>
    <w:rsid w:val="002C7CF9"/>
    <w:rsid w:val="002C7E94"/>
    <w:rsid w:val="002D319E"/>
    <w:rsid w:val="002D6D98"/>
    <w:rsid w:val="002E6828"/>
    <w:rsid w:val="002F127D"/>
    <w:rsid w:val="002F207A"/>
    <w:rsid w:val="0030051F"/>
    <w:rsid w:val="00301125"/>
    <w:rsid w:val="003027B3"/>
    <w:rsid w:val="00302FF0"/>
    <w:rsid w:val="00303A25"/>
    <w:rsid w:val="00303EA5"/>
    <w:rsid w:val="00310D6F"/>
    <w:rsid w:val="0031340F"/>
    <w:rsid w:val="00313E11"/>
    <w:rsid w:val="0031406F"/>
    <w:rsid w:val="0031448D"/>
    <w:rsid w:val="00315499"/>
    <w:rsid w:val="00317A8E"/>
    <w:rsid w:val="00317F87"/>
    <w:rsid w:val="00321D0D"/>
    <w:rsid w:val="00323783"/>
    <w:rsid w:val="00323B01"/>
    <w:rsid w:val="00324E92"/>
    <w:rsid w:val="003253F2"/>
    <w:rsid w:val="0032644D"/>
    <w:rsid w:val="003265C3"/>
    <w:rsid w:val="00331A75"/>
    <w:rsid w:val="00335420"/>
    <w:rsid w:val="00337DAA"/>
    <w:rsid w:val="00341E89"/>
    <w:rsid w:val="003425E2"/>
    <w:rsid w:val="00342C23"/>
    <w:rsid w:val="0034329D"/>
    <w:rsid w:val="00343B65"/>
    <w:rsid w:val="00343CCC"/>
    <w:rsid w:val="00343E48"/>
    <w:rsid w:val="00345E8E"/>
    <w:rsid w:val="00345F93"/>
    <w:rsid w:val="003466D8"/>
    <w:rsid w:val="00350C9B"/>
    <w:rsid w:val="003529A5"/>
    <w:rsid w:val="003534FB"/>
    <w:rsid w:val="003536AE"/>
    <w:rsid w:val="00370A88"/>
    <w:rsid w:val="003738CC"/>
    <w:rsid w:val="003755F1"/>
    <w:rsid w:val="00375D8A"/>
    <w:rsid w:val="00377436"/>
    <w:rsid w:val="003826A8"/>
    <w:rsid w:val="00382C91"/>
    <w:rsid w:val="0039307F"/>
    <w:rsid w:val="003A0B6C"/>
    <w:rsid w:val="003A2790"/>
    <w:rsid w:val="003A2BCF"/>
    <w:rsid w:val="003A6673"/>
    <w:rsid w:val="003B04CD"/>
    <w:rsid w:val="003B4B4B"/>
    <w:rsid w:val="003C21C9"/>
    <w:rsid w:val="003C32C8"/>
    <w:rsid w:val="003C5893"/>
    <w:rsid w:val="003C6A97"/>
    <w:rsid w:val="003D1DC7"/>
    <w:rsid w:val="003D2A05"/>
    <w:rsid w:val="003D634F"/>
    <w:rsid w:val="003E6C98"/>
    <w:rsid w:val="003E7984"/>
    <w:rsid w:val="003F29B6"/>
    <w:rsid w:val="003F4598"/>
    <w:rsid w:val="003F6D25"/>
    <w:rsid w:val="00401218"/>
    <w:rsid w:val="004044AA"/>
    <w:rsid w:val="00407A55"/>
    <w:rsid w:val="004119B6"/>
    <w:rsid w:val="00423A9A"/>
    <w:rsid w:val="00426A90"/>
    <w:rsid w:val="00426C8E"/>
    <w:rsid w:val="004277EB"/>
    <w:rsid w:val="00431BC7"/>
    <w:rsid w:val="004329C1"/>
    <w:rsid w:val="00434387"/>
    <w:rsid w:val="004357A2"/>
    <w:rsid w:val="00437E94"/>
    <w:rsid w:val="00443CD8"/>
    <w:rsid w:val="00444E42"/>
    <w:rsid w:val="0044727E"/>
    <w:rsid w:val="0044761D"/>
    <w:rsid w:val="00450AE0"/>
    <w:rsid w:val="00451BEA"/>
    <w:rsid w:val="00452AEA"/>
    <w:rsid w:val="00453741"/>
    <w:rsid w:val="004545A0"/>
    <w:rsid w:val="00464DA4"/>
    <w:rsid w:val="00465AFE"/>
    <w:rsid w:val="00466DB1"/>
    <w:rsid w:val="004717B8"/>
    <w:rsid w:val="004721CE"/>
    <w:rsid w:val="0047273C"/>
    <w:rsid w:val="00472ACE"/>
    <w:rsid w:val="00483028"/>
    <w:rsid w:val="004831B5"/>
    <w:rsid w:val="00485C86"/>
    <w:rsid w:val="00490D73"/>
    <w:rsid w:val="00497B0C"/>
    <w:rsid w:val="004B00E5"/>
    <w:rsid w:val="004B210B"/>
    <w:rsid w:val="004B2F43"/>
    <w:rsid w:val="004B52C2"/>
    <w:rsid w:val="004B5783"/>
    <w:rsid w:val="004C0420"/>
    <w:rsid w:val="004C1758"/>
    <w:rsid w:val="004C36DC"/>
    <w:rsid w:val="004C4BC0"/>
    <w:rsid w:val="004D029F"/>
    <w:rsid w:val="004D144D"/>
    <w:rsid w:val="004D1ACA"/>
    <w:rsid w:val="004D3E97"/>
    <w:rsid w:val="004D3F0B"/>
    <w:rsid w:val="004D488C"/>
    <w:rsid w:val="004D5BD8"/>
    <w:rsid w:val="004D5FA4"/>
    <w:rsid w:val="004D6B97"/>
    <w:rsid w:val="004E0B59"/>
    <w:rsid w:val="004E3551"/>
    <w:rsid w:val="004E4A16"/>
    <w:rsid w:val="004E5E97"/>
    <w:rsid w:val="004E76E5"/>
    <w:rsid w:val="004E7D79"/>
    <w:rsid w:val="004F18AF"/>
    <w:rsid w:val="004F55CE"/>
    <w:rsid w:val="004F72A6"/>
    <w:rsid w:val="004F7DD1"/>
    <w:rsid w:val="005033E9"/>
    <w:rsid w:val="00504410"/>
    <w:rsid w:val="00506918"/>
    <w:rsid w:val="005129F6"/>
    <w:rsid w:val="00512EDC"/>
    <w:rsid w:val="005130A6"/>
    <w:rsid w:val="00514DBD"/>
    <w:rsid w:val="00520AA5"/>
    <w:rsid w:val="00522C75"/>
    <w:rsid w:val="0052483D"/>
    <w:rsid w:val="00524E93"/>
    <w:rsid w:val="00527042"/>
    <w:rsid w:val="00530D6A"/>
    <w:rsid w:val="005310C9"/>
    <w:rsid w:val="00531D6B"/>
    <w:rsid w:val="00532662"/>
    <w:rsid w:val="00534564"/>
    <w:rsid w:val="00535A56"/>
    <w:rsid w:val="00537AFB"/>
    <w:rsid w:val="005415BB"/>
    <w:rsid w:val="00541B5E"/>
    <w:rsid w:val="0054350B"/>
    <w:rsid w:val="005479D5"/>
    <w:rsid w:val="00547DE3"/>
    <w:rsid w:val="00555789"/>
    <w:rsid w:val="00561501"/>
    <w:rsid w:val="00561C1C"/>
    <w:rsid w:val="00561C52"/>
    <w:rsid w:val="005648CD"/>
    <w:rsid w:val="00566B5F"/>
    <w:rsid w:val="00567E22"/>
    <w:rsid w:val="00573A5F"/>
    <w:rsid w:val="005751F7"/>
    <w:rsid w:val="00577674"/>
    <w:rsid w:val="00577C52"/>
    <w:rsid w:val="00581812"/>
    <w:rsid w:val="005908E3"/>
    <w:rsid w:val="00592473"/>
    <w:rsid w:val="00594EF1"/>
    <w:rsid w:val="00595CB5"/>
    <w:rsid w:val="005A3E12"/>
    <w:rsid w:val="005B093C"/>
    <w:rsid w:val="005B1540"/>
    <w:rsid w:val="005B2C33"/>
    <w:rsid w:val="005B4BE7"/>
    <w:rsid w:val="005C23EE"/>
    <w:rsid w:val="005C28ED"/>
    <w:rsid w:val="005D0F9E"/>
    <w:rsid w:val="005D1776"/>
    <w:rsid w:val="005D5E5D"/>
    <w:rsid w:val="005D6D31"/>
    <w:rsid w:val="005D72C1"/>
    <w:rsid w:val="005E065C"/>
    <w:rsid w:val="005E4385"/>
    <w:rsid w:val="005E4BF3"/>
    <w:rsid w:val="005F3877"/>
    <w:rsid w:val="005F6E92"/>
    <w:rsid w:val="006001A0"/>
    <w:rsid w:val="0060252A"/>
    <w:rsid w:val="00602CE1"/>
    <w:rsid w:val="00606016"/>
    <w:rsid w:val="00607E49"/>
    <w:rsid w:val="006131F7"/>
    <w:rsid w:val="00613767"/>
    <w:rsid w:val="00615D89"/>
    <w:rsid w:val="006161B2"/>
    <w:rsid w:val="00616C22"/>
    <w:rsid w:val="006171A4"/>
    <w:rsid w:val="0061790A"/>
    <w:rsid w:val="00617B4D"/>
    <w:rsid w:val="00621FD0"/>
    <w:rsid w:val="00624250"/>
    <w:rsid w:val="00626DBF"/>
    <w:rsid w:val="00631C98"/>
    <w:rsid w:val="006376B8"/>
    <w:rsid w:val="00641CF4"/>
    <w:rsid w:val="00644D43"/>
    <w:rsid w:val="006451A3"/>
    <w:rsid w:val="006518DA"/>
    <w:rsid w:val="00652916"/>
    <w:rsid w:val="0065309A"/>
    <w:rsid w:val="00657178"/>
    <w:rsid w:val="00657A78"/>
    <w:rsid w:val="00662F67"/>
    <w:rsid w:val="00663879"/>
    <w:rsid w:val="00665537"/>
    <w:rsid w:val="00665ECA"/>
    <w:rsid w:val="00666143"/>
    <w:rsid w:val="00671ECD"/>
    <w:rsid w:val="00674855"/>
    <w:rsid w:val="006748F1"/>
    <w:rsid w:val="006774D8"/>
    <w:rsid w:val="00681EFD"/>
    <w:rsid w:val="00682DA9"/>
    <w:rsid w:val="00690C6E"/>
    <w:rsid w:val="00691788"/>
    <w:rsid w:val="00694E79"/>
    <w:rsid w:val="00697F3A"/>
    <w:rsid w:val="006A2962"/>
    <w:rsid w:val="006A3930"/>
    <w:rsid w:val="006A4358"/>
    <w:rsid w:val="006A77C7"/>
    <w:rsid w:val="006B0E57"/>
    <w:rsid w:val="006B33BA"/>
    <w:rsid w:val="006B37BB"/>
    <w:rsid w:val="006B6030"/>
    <w:rsid w:val="006B6435"/>
    <w:rsid w:val="006B683E"/>
    <w:rsid w:val="006C6A27"/>
    <w:rsid w:val="006C6AE5"/>
    <w:rsid w:val="006C75DA"/>
    <w:rsid w:val="006D1961"/>
    <w:rsid w:val="006D3BF0"/>
    <w:rsid w:val="006D4DFF"/>
    <w:rsid w:val="006D5C57"/>
    <w:rsid w:val="006D64B9"/>
    <w:rsid w:val="006D6A31"/>
    <w:rsid w:val="006E12D4"/>
    <w:rsid w:val="006E2AF1"/>
    <w:rsid w:val="006E343C"/>
    <w:rsid w:val="006E398D"/>
    <w:rsid w:val="006E53DC"/>
    <w:rsid w:val="006F0E97"/>
    <w:rsid w:val="006F23EB"/>
    <w:rsid w:val="006F28D9"/>
    <w:rsid w:val="006F2A64"/>
    <w:rsid w:val="006F59A2"/>
    <w:rsid w:val="007051C9"/>
    <w:rsid w:val="0070601B"/>
    <w:rsid w:val="00713BAF"/>
    <w:rsid w:val="0071615F"/>
    <w:rsid w:val="00716E45"/>
    <w:rsid w:val="00721390"/>
    <w:rsid w:val="007240F2"/>
    <w:rsid w:val="00731B42"/>
    <w:rsid w:val="00732F14"/>
    <w:rsid w:val="00740101"/>
    <w:rsid w:val="00743212"/>
    <w:rsid w:val="00745B74"/>
    <w:rsid w:val="007464DF"/>
    <w:rsid w:val="00750009"/>
    <w:rsid w:val="00750143"/>
    <w:rsid w:val="00750FD0"/>
    <w:rsid w:val="00751305"/>
    <w:rsid w:val="00751AE1"/>
    <w:rsid w:val="00757099"/>
    <w:rsid w:val="007574C1"/>
    <w:rsid w:val="00761EA4"/>
    <w:rsid w:val="0076279D"/>
    <w:rsid w:val="00767C51"/>
    <w:rsid w:val="00771250"/>
    <w:rsid w:val="00772B88"/>
    <w:rsid w:val="00777633"/>
    <w:rsid w:val="00781341"/>
    <w:rsid w:val="00791832"/>
    <w:rsid w:val="00795BA5"/>
    <w:rsid w:val="00795D4E"/>
    <w:rsid w:val="00795F8E"/>
    <w:rsid w:val="007A0A0B"/>
    <w:rsid w:val="007A2B0F"/>
    <w:rsid w:val="007A2E0A"/>
    <w:rsid w:val="007A4BA2"/>
    <w:rsid w:val="007A5061"/>
    <w:rsid w:val="007A7BAF"/>
    <w:rsid w:val="007B26D0"/>
    <w:rsid w:val="007B6232"/>
    <w:rsid w:val="007B6D4E"/>
    <w:rsid w:val="007C6161"/>
    <w:rsid w:val="007D17BD"/>
    <w:rsid w:val="007D2A59"/>
    <w:rsid w:val="007D52C0"/>
    <w:rsid w:val="007D742C"/>
    <w:rsid w:val="007F0203"/>
    <w:rsid w:val="007F7CD8"/>
    <w:rsid w:val="00801B17"/>
    <w:rsid w:val="008079CA"/>
    <w:rsid w:val="008155F1"/>
    <w:rsid w:val="008173F5"/>
    <w:rsid w:val="00823363"/>
    <w:rsid w:val="0082436D"/>
    <w:rsid w:val="00824F47"/>
    <w:rsid w:val="008255FB"/>
    <w:rsid w:val="00831F82"/>
    <w:rsid w:val="0083353C"/>
    <w:rsid w:val="00834FB8"/>
    <w:rsid w:val="00836800"/>
    <w:rsid w:val="00840C2D"/>
    <w:rsid w:val="008456AC"/>
    <w:rsid w:val="008466CE"/>
    <w:rsid w:val="0084771B"/>
    <w:rsid w:val="00850322"/>
    <w:rsid w:val="0085069B"/>
    <w:rsid w:val="008569D5"/>
    <w:rsid w:val="0086674E"/>
    <w:rsid w:val="008702B2"/>
    <w:rsid w:val="00872649"/>
    <w:rsid w:val="00875E3E"/>
    <w:rsid w:val="008773ED"/>
    <w:rsid w:val="00877992"/>
    <w:rsid w:val="00877C6A"/>
    <w:rsid w:val="008801ED"/>
    <w:rsid w:val="00890168"/>
    <w:rsid w:val="008946DF"/>
    <w:rsid w:val="00895735"/>
    <w:rsid w:val="008A053C"/>
    <w:rsid w:val="008A11C0"/>
    <w:rsid w:val="008A22EE"/>
    <w:rsid w:val="008A5AEA"/>
    <w:rsid w:val="008B19AA"/>
    <w:rsid w:val="008B2BC6"/>
    <w:rsid w:val="008B375D"/>
    <w:rsid w:val="008B59B4"/>
    <w:rsid w:val="008B6492"/>
    <w:rsid w:val="008B79A8"/>
    <w:rsid w:val="008C1D3B"/>
    <w:rsid w:val="008C31F9"/>
    <w:rsid w:val="008C3B10"/>
    <w:rsid w:val="008C5D36"/>
    <w:rsid w:val="008C61F2"/>
    <w:rsid w:val="008C66E2"/>
    <w:rsid w:val="008C758C"/>
    <w:rsid w:val="008D19F1"/>
    <w:rsid w:val="008D3F2A"/>
    <w:rsid w:val="008D6856"/>
    <w:rsid w:val="008E06CC"/>
    <w:rsid w:val="008E3CF0"/>
    <w:rsid w:val="008E50A5"/>
    <w:rsid w:val="008E69CA"/>
    <w:rsid w:val="008F585D"/>
    <w:rsid w:val="008F5B79"/>
    <w:rsid w:val="008F74F7"/>
    <w:rsid w:val="009010B1"/>
    <w:rsid w:val="00902334"/>
    <w:rsid w:val="009038E0"/>
    <w:rsid w:val="00906DD2"/>
    <w:rsid w:val="00907C74"/>
    <w:rsid w:val="00912BB6"/>
    <w:rsid w:val="0091386D"/>
    <w:rsid w:val="00920C4C"/>
    <w:rsid w:val="00922181"/>
    <w:rsid w:val="00923523"/>
    <w:rsid w:val="00925221"/>
    <w:rsid w:val="00926A64"/>
    <w:rsid w:val="00926B93"/>
    <w:rsid w:val="00931B7C"/>
    <w:rsid w:val="0093263C"/>
    <w:rsid w:val="0093696D"/>
    <w:rsid w:val="009376EB"/>
    <w:rsid w:val="00940B4F"/>
    <w:rsid w:val="00946875"/>
    <w:rsid w:val="00950327"/>
    <w:rsid w:val="00956833"/>
    <w:rsid w:val="00956C46"/>
    <w:rsid w:val="00961988"/>
    <w:rsid w:val="00962CA3"/>
    <w:rsid w:val="00963A91"/>
    <w:rsid w:val="00965847"/>
    <w:rsid w:val="00966CF5"/>
    <w:rsid w:val="00966DE2"/>
    <w:rsid w:val="0097370C"/>
    <w:rsid w:val="009753B0"/>
    <w:rsid w:val="009778AE"/>
    <w:rsid w:val="00981BAE"/>
    <w:rsid w:val="00983C51"/>
    <w:rsid w:val="00985315"/>
    <w:rsid w:val="009867CE"/>
    <w:rsid w:val="00993F17"/>
    <w:rsid w:val="009940BB"/>
    <w:rsid w:val="00995734"/>
    <w:rsid w:val="00997985"/>
    <w:rsid w:val="009A0E03"/>
    <w:rsid w:val="009A1005"/>
    <w:rsid w:val="009A2FB0"/>
    <w:rsid w:val="009A4F33"/>
    <w:rsid w:val="009B3B7B"/>
    <w:rsid w:val="009B3D56"/>
    <w:rsid w:val="009C03BA"/>
    <w:rsid w:val="009C1C3D"/>
    <w:rsid w:val="009C3614"/>
    <w:rsid w:val="009C459D"/>
    <w:rsid w:val="009C6799"/>
    <w:rsid w:val="009C6B59"/>
    <w:rsid w:val="009D0D78"/>
    <w:rsid w:val="009D14B3"/>
    <w:rsid w:val="009D22E4"/>
    <w:rsid w:val="009D40AA"/>
    <w:rsid w:val="009E05D2"/>
    <w:rsid w:val="009F009F"/>
    <w:rsid w:val="009F1D92"/>
    <w:rsid w:val="009F2410"/>
    <w:rsid w:val="009F34B8"/>
    <w:rsid w:val="009F49D7"/>
    <w:rsid w:val="00A04372"/>
    <w:rsid w:val="00A047DF"/>
    <w:rsid w:val="00A05C39"/>
    <w:rsid w:val="00A11684"/>
    <w:rsid w:val="00A15733"/>
    <w:rsid w:val="00A16A5E"/>
    <w:rsid w:val="00A20201"/>
    <w:rsid w:val="00A21249"/>
    <w:rsid w:val="00A22FF1"/>
    <w:rsid w:val="00A25E4F"/>
    <w:rsid w:val="00A26EE7"/>
    <w:rsid w:val="00A320A1"/>
    <w:rsid w:val="00A404B8"/>
    <w:rsid w:val="00A43A4D"/>
    <w:rsid w:val="00A44AA3"/>
    <w:rsid w:val="00A468B3"/>
    <w:rsid w:val="00A4695A"/>
    <w:rsid w:val="00A5040E"/>
    <w:rsid w:val="00A537F4"/>
    <w:rsid w:val="00A54EB6"/>
    <w:rsid w:val="00A573C5"/>
    <w:rsid w:val="00A602E1"/>
    <w:rsid w:val="00A615D1"/>
    <w:rsid w:val="00A63E8A"/>
    <w:rsid w:val="00A65241"/>
    <w:rsid w:val="00A71E1F"/>
    <w:rsid w:val="00A7528F"/>
    <w:rsid w:val="00A805DF"/>
    <w:rsid w:val="00A81B4E"/>
    <w:rsid w:val="00A81F64"/>
    <w:rsid w:val="00A83366"/>
    <w:rsid w:val="00A86313"/>
    <w:rsid w:val="00A86960"/>
    <w:rsid w:val="00A86B1D"/>
    <w:rsid w:val="00A87712"/>
    <w:rsid w:val="00A9109E"/>
    <w:rsid w:val="00A91180"/>
    <w:rsid w:val="00A91812"/>
    <w:rsid w:val="00A91968"/>
    <w:rsid w:val="00A92CD3"/>
    <w:rsid w:val="00A95A4A"/>
    <w:rsid w:val="00A96985"/>
    <w:rsid w:val="00AA3D90"/>
    <w:rsid w:val="00AA6B80"/>
    <w:rsid w:val="00AA6F3B"/>
    <w:rsid w:val="00AA7659"/>
    <w:rsid w:val="00AA77DC"/>
    <w:rsid w:val="00AB0BCB"/>
    <w:rsid w:val="00AB326F"/>
    <w:rsid w:val="00AB3408"/>
    <w:rsid w:val="00AB46D9"/>
    <w:rsid w:val="00AB513B"/>
    <w:rsid w:val="00AB725A"/>
    <w:rsid w:val="00AC2020"/>
    <w:rsid w:val="00AC4A4F"/>
    <w:rsid w:val="00AC5D27"/>
    <w:rsid w:val="00AC705F"/>
    <w:rsid w:val="00AC768A"/>
    <w:rsid w:val="00AD06C5"/>
    <w:rsid w:val="00AD18BC"/>
    <w:rsid w:val="00AD6957"/>
    <w:rsid w:val="00AD7794"/>
    <w:rsid w:val="00AE1A86"/>
    <w:rsid w:val="00AE2863"/>
    <w:rsid w:val="00AE521A"/>
    <w:rsid w:val="00AE6E8A"/>
    <w:rsid w:val="00AF2D49"/>
    <w:rsid w:val="00AF3F53"/>
    <w:rsid w:val="00AF4A18"/>
    <w:rsid w:val="00B0085A"/>
    <w:rsid w:val="00B03A5C"/>
    <w:rsid w:val="00B065E4"/>
    <w:rsid w:val="00B13BB0"/>
    <w:rsid w:val="00B14749"/>
    <w:rsid w:val="00B23A7B"/>
    <w:rsid w:val="00B304CF"/>
    <w:rsid w:val="00B346D3"/>
    <w:rsid w:val="00B34869"/>
    <w:rsid w:val="00B34BEB"/>
    <w:rsid w:val="00B377C2"/>
    <w:rsid w:val="00B411C3"/>
    <w:rsid w:val="00B41439"/>
    <w:rsid w:val="00B424A2"/>
    <w:rsid w:val="00B50386"/>
    <w:rsid w:val="00B50827"/>
    <w:rsid w:val="00B51CBA"/>
    <w:rsid w:val="00B532ED"/>
    <w:rsid w:val="00B55824"/>
    <w:rsid w:val="00B57FBA"/>
    <w:rsid w:val="00B65CD3"/>
    <w:rsid w:val="00B7014C"/>
    <w:rsid w:val="00B71F8E"/>
    <w:rsid w:val="00B77C8B"/>
    <w:rsid w:val="00B77F4F"/>
    <w:rsid w:val="00B81256"/>
    <w:rsid w:val="00B817AB"/>
    <w:rsid w:val="00B8301F"/>
    <w:rsid w:val="00B832F2"/>
    <w:rsid w:val="00B857ED"/>
    <w:rsid w:val="00B92B2E"/>
    <w:rsid w:val="00B938C8"/>
    <w:rsid w:val="00BA0F30"/>
    <w:rsid w:val="00BA377A"/>
    <w:rsid w:val="00BA3DF9"/>
    <w:rsid w:val="00BA4BE8"/>
    <w:rsid w:val="00BB15F3"/>
    <w:rsid w:val="00BB207A"/>
    <w:rsid w:val="00BB5900"/>
    <w:rsid w:val="00BB64EB"/>
    <w:rsid w:val="00BC3EBB"/>
    <w:rsid w:val="00BC5298"/>
    <w:rsid w:val="00BC59C2"/>
    <w:rsid w:val="00BE501D"/>
    <w:rsid w:val="00BE61D7"/>
    <w:rsid w:val="00BE7967"/>
    <w:rsid w:val="00BF1EE2"/>
    <w:rsid w:val="00BF31CE"/>
    <w:rsid w:val="00C00837"/>
    <w:rsid w:val="00C02BBA"/>
    <w:rsid w:val="00C04AEE"/>
    <w:rsid w:val="00C07E4F"/>
    <w:rsid w:val="00C1057F"/>
    <w:rsid w:val="00C11800"/>
    <w:rsid w:val="00C16FB7"/>
    <w:rsid w:val="00C17FF2"/>
    <w:rsid w:val="00C22A8E"/>
    <w:rsid w:val="00C22EF4"/>
    <w:rsid w:val="00C23235"/>
    <w:rsid w:val="00C35487"/>
    <w:rsid w:val="00C50EEA"/>
    <w:rsid w:val="00C519D0"/>
    <w:rsid w:val="00C538FA"/>
    <w:rsid w:val="00C5504E"/>
    <w:rsid w:val="00C611FF"/>
    <w:rsid w:val="00C67420"/>
    <w:rsid w:val="00C735B7"/>
    <w:rsid w:val="00C74CC2"/>
    <w:rsid w:val="00C75780"/>
    <w:rsid w:val="00C757D9"/>
    <w:rsid w:val="00C76E27"/>
    <w:rsid w:val="00C811A8"/>
    <w:rsid w:val="00C83A95"/>
    <w:rsid w:val="00C847A3"/>
    <w:rsid w:val="00C8544B"/>
    <w:rsid w:val="00C87A4E"/>
    <w:rsid w:val="00C920ED"/>
    <w:rsid w:val="00C95E53"/>
    <w:rsid w:val="00C96142"/>
    <w:rsid w:val="00CA0B18"/>
    <w:rsid w:val="00CA12B5"/>
    <w:rsid w:val="00CB1A31"/>
    <w:rsid w:val="00CB3340"/>
    <w:rsid w:val="00CB3B68"/>
    <w:rsid w:val="00CC052A"/>
    <w:rsid w:val="00CC0CAA"/>
    <w:rsid w:val="00CC193B"/>
    <w:rsid w:val="00CC50F4"/>
    <w:rsid w:val="00CD0CB4"/>
    <w:rsid w:val="00CD139A"/>
    <w:rsid w:val="00CD1BBC"/>
    <w:rsid w:val="00CD247E"/>
    <w:rsid w:val="00CD3249"/>
    <w:rsid w:val="00CD6796"/>
    <w:rsid w:val="00CE03D9"/>
    <w:rsid w:val="00CE6324"/>
    <w:rsid w:val="00CF796A"/>
    <w:rsid w:val="00D104C6"/>
    <w:rsid w:val="00D11540"/>
    <w:rsid w:val="00D11582"/>
    <w:rsid w:val="00D153BE"/>
    <w:rsid w:val="00D15428"/>
    <w:rsid w:val="00D1590F"/>
    <w:rsid w:val="00D24B64"/>
    <w:rsid w:val="00D347D6"/>
    <w:rsid w:val="00D371A1"/>
    <w:rsid w:val="00D4023C"/>
    <w:rsid w:val="00D402A9"/>
    <w:rsid w:val="00D4223E"/>
    <w:rsid w:val="00D46E5D"/>
    <w:rsid w:val="00D517B9"/>
    <w:rsid w:val="00D537EE"/>
    <w:rsid w:val="00D5461E"/>
    <w:rsid w:val="00D5548F"/>
    <w:rsid w:val="00D57EB4"/>
    <w:rsid w:val="00D6378A"/>
    <w:rsid w:val="00D674E6"/>
    <w:rsid w:val="00D71A36"/>
    <w:rsid w:val="00D73D9C"/>
    <w:rsid w:val="00D7523D"/>
    <w:rsid w:val="00D76629"/>
    <w:rsid w:val="00D771EA"/>
    <w:rsid w:val="00D8144F"/>
    <w:rsid w:val="00D81E9E"/>
    <w:rsid w:val="00D83007"/>
    <w:rsid w:val="00D84907"/>
    <w:rsid w:val="00D84D87"/>
    <w:rsid w:val="00D8667A"/>
    <w:rsid w:val="00D87AF7"/>
    <w:rsid w:val="00D902FD"/>
    <w:rsid w:val="00D90384"/>
    <w:rsid w:val="00D946B0"/>
    <w:rsid w:val="00DA1426"/>
    <w:rsid w:val="00DA4BCB"/>
    <w:rsid w:val="00DA6116"/>
    <w:rsid w:val="00DA6914"/>
    <w:rsid w:val="00DA7B02"/>
    <w:rsid w:val="00DB10D7"/>
    <w:rsid w:val="00DB2D77"/>
    <w:rsid w:val="00DB3BD0"/>
    <w:rsid w:val="00DB7E4E"/>
    <w:rsid w:val="00DC1CE4"/>
    <w:rsid w:val="00DC286D"/>
    <w:rsid w:val="00DC4085"/>
    <w:rsid w:val="00DC4358"/>
    <w:rsid w:val="00DC5625"/>
    <w:rsid w:val="00DD231B"/>
    <w:rsid w:val="00DD2DCB"/>
    <w:rsid w:val="00DD2F29"/>
    <w:rsid w:val="00DD359E"/>
    <w:rsid w:val="00DD41F1"/>
    <w:rsid w:val="00DE2749"/>
    <w:rsid w:val="00DE3AC8"/>
    <w:rsid w:val="00DF0D3F"/>
    <w:rsid w:val="00DF157E"/>
    <w:rsid w:val="00DF67AE"/>
    <w:rsid w:val="00DF6B32"/>
    <w:rsid w:val="00DF7F08"/>
    <w:rsid w:val="00E0103F"/>
    <w:rsid w:val="00E0164A"/>
    <w:rsid w:val="00E05735"/>
    <w:rsid w:val="00E078E0"/>
    <w:rsid w:val="00E12F8B"/>
    <w:rsid w:val="00E143DA"/>
    <w:rsid w:val="00E14CDA"/>
    <w:rsid w:val="00E1559A"/>
    <w:rsid w:val="00E1685A"/>
    <w:rsid w:val="00E211D8"/>
    <w:rsid w:val="00E2246F"/>
    <w:rsid w:val="00E224C1"/>
    <w:rsid w:val="00E22A83"/>
    <w:rsid w:val="00E31B74"/>
    <w:rsid w:val="00E36BF1"/>
    <w:rsid w:val="00E36F17"/>
    <w:rsid w:val="00E42243"/>
    <w:rsid w:val="00E42AC4"/>
    <w:rsid w:val="00E50475"/>
    <w:rsid w:val="00E62DEA"/>
    <w:rsid w:val="00E64422"/>
    <w:rsid w:val="00E66845"/>
    <w:rsid w:val="00E713AC"/>
    <w:rsid w:val="00E71414"/>
    <w:rsid w:val="00E717A5"/>
    <w:rsid w:val="00E7357C"/>
    <w:rsid w:val="00E739A1"/>
    <w:rsid w:val="00E74086"/>
    <w:rsid w:val="00E746CB"/>
    <w:rsid w:val="00E81F8F"/>
    <w:rsid w:val="00E83C64"/>
    <w:rsid w:val="00E83CB6"/>
    <w:rsid w:val="00E84882"/>
    <w:rsid w:val="00E8493F"/>
    <w:rsid w:val="00E877F9"/>
    <w:rsid w:val="00E91BB4"/>
    <w:rsid w:val="00E91C9D"/>
    <w:rsid w:val="00EA13DE"/>
    <w:rsid w:val="00EA4B20"/>
    <w:rsid w:val="00EB0399"/>
    <w:rsid w:val="00EB0B01"/>
    <w:rsid w:val="00EB15E8"/>
    <w:rsid w:val="00EB6511"/>
    <w:rsid w:val="00EB6698"/>
    <w:rsid w:val="00EB6CEB"/>
    <w:rsid w:val="00EC1953"/>
    <w:rsid w:val="00EC3FB6"/>
    <w:rsid w:val="00EC54D5"/>
    <w:rsid w:val="00EC59EC"/>
    <w:rsid w:val="00EC5D4B"/>
    <w:rsid w:val="00ED2EDE"/>
    <w:rsid w:val="00ED3D39"/>
    <w:rsid w:val="00ED5061"/>
    <w:rsid w:val="00ED613C"/>
    <w:rsid w:val="00EE10DB"/>
    <w:rsid w:val="00EE2082"/>
    <w:rsid w:val="00EE26B1"/>
    <w:rsid w:val="00EE379B"/>
    <w:rsid w:val="00EE7EEA"/>
    <w:rsid w:val="00EF4029"/>
    <w:rsid w:val="00EF68F5"/>
    <w:rsid w:val="00EF6CA8"/>
    <w:rsid w:val="00EF77FD"/>
    <w:rsid w:val="00EF7A14"/>
    <w:rsid w:val="00F012B3"/>
    <w:rsid w:val="00F01A76"/>
    <w:rsid w:val="00F01B84"/>
    <w:rsid w:val="00F02485"/>
    <w:rsid w:val="00F02D60"/>
    <w:rsid w:val="00F0703E"/>
    <w:rsid w:val="00F07A45"/>
    <w:rsid w:val="00F07B25"/>
    <w:rsid w:val="00F1118F"/>
    <w:rsid w:val="00F112F9"/>
    <w:rsid w:val="00F13190"/>
    <w:rsid w:val="00F143E1"/>
    <w:rsid w:val="00F16C13"/>
    <w:rsid w:val="00F23BB3"/>
    <w:rsid w:val="00F30068"/>
    <w:rsid w:val="00F30E3F"/>
    <w:rsid w:val="00F311BE"/>
    <w:rsid w:val="00F35D67"/>
    <w:rsid w:val="00F37161"/>
    <w:rsid w:val="00F45E05"/>
    <w:rsid w:val="00F50095"/>
    <w:rsid w:val="00F50A10"/>
    <w:rsid w:val="00F515C1"/>
    <w:rsid w:val="00F523D2"/>
    <w:rsid w:val="00F5268C"/>
    <w:rsid w:val="00F56179"/>
    <w:rsid w:val="00F637B1"/>
    <w:rsid w:val="00F6754F"/>
    <w:rsid w:val="00F67732"/>
    <w:rsid w:val="00F714B2"/>
    <w:rsid w:val="00F77968"/>
    <w:rsid w:val="00F80DE8"/>
    <w:rsid w:val="00F86163"/>
    <w:rsid w:val="00F8666E"/>
    <w:rsid w:val="00F902C8"/>
    <w:rsid w:val="00F9484A"/>
    <w:rsid w:val="00F95376"/>
    <w:rsid w:val="00F9632E"/>
    <w:rsid w:val="00FA1E24"/>
    <w:rsid w:val="00FA345A"/>
    <w:rsid w:val="00FC03EA"/>
    <w:rsid w:val="00FC1CD2"/>
    <w:rsid w:val="00FC2391"/>
    <w:rsid w:val="00FC2B68"/>
    <w:rsid w:val="00FC3251"/>
    <w:rsid w:val="00FC3DDA"/>
    <w:rsid w:val="00FC5AB2"/>
    <w:rsid w:val="00FC5F2E"/>
    <w:rsid w:val="00FC71F2"/>
    <w:rsid w:val="00FD2859"/>
    <w:rsid w:val="00FD7C2E"/>
    <w:rsid w:val="00FE1C67"/>
    <w:rsid w:val="00FE41C7"/>
    <w:rsid w:val="00FE66C7"/>
    <w:rsid w:val="00FF1A99"/>
    <w:rsid w:val="00FF3605"/>
    <w:rsid w:val="00FF58E8"/>
    <w:rsid w:val="00FF61F7"/>
    <w:rsid w:val="00FF66CF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B3640F"/>
  <w15:docId w15:val="{13326E6B-3E82-4CEB-93D9-B602D6DB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A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A27"/>
  </w:style>
  <w:style w:type="paragraph" w:styleId="Footer">
    <w:name w:val="footer"/>
    <w:basedOn w:val="Normal"/>
    <w:link w:val="FooterChar"/>
    <w:uiPriority w:val="99"/>
    <w:unhideWhenUsed/>
    <w:rsid w:val="006C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A27"/>
  </w:style>
  <w:style w:type="paragraph" w:styleId="FootnoteText">
    <w:name w:val="footnote text"/>
    <w:basedOn w:val="Normal"/>
    <w:link w:val="FootnoteTextChar"/>
    <w:uiPriority w:val="99"/>
    <w:semiHidden/>
    <w:rsid w:val="00A26EE7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val="sr-Cyrl-C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6EE7"/>
    <w:rPr>
      <w:rFonts w:ascii="Times New Roman" w:eastAsia="Times New Roman" w:hAnsi="Times New Roman" w:cs="Times New Roman"/>
      <w:b/>
      <w:sz w:val="20"/>
      <w:szCs w:val="20"/>
      <w:lang w:val="sr-Cyrl-CS"/>
    </w:rPr>
  </w:style>
  <w:style w:type="character" w:styleId="FootnoteReference">
    <w:name w:val="footnote reference"/>
    <w:basedOn w:val="DefaultParagraphFont"/>
    <w:uiPriority w:val="99"/>
    <w:semiHidden/>
    <w:rsid w:val="00A26EE7"/>
    <w:rPr>
      <w:rFonts w:cs="Times New Roman"/>
      <w:vertAlign w:val="superscript"/>
    </w:rPr>
  </w:style>
  <w:style w:type="table" w:styleId="TableGrid">
    <w:name w:val="Table Grid"/>
    <w:basedOn w:val="TableNormal"/>
    <w:uiPriority w:val="59"/>
    <w:rsid w:val="00DB7E4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1">
    <w:name w:val="Light Grid Accent 1"/>
    <w:basedOn w:val="TableNormal"/>
    <w:uiPriority w:val="62"/>
    <w:rsid w:val="00B304C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Default">
    <w:name w:val="Default"/>
    <w:rsid w:val="00B304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en-US" w:eastAsia="ja-JP"/>
    </w:rPr>
  </w:style>
  <w:style w:type="table" w:styleId="GridTable6Colorful-Accent5">
    <w:name w:val="Grid Table 6 Colorful Accent 5"/>
    <w:basedOn w:val="TableNormal"/>
    <w:uiPriority w:val="51"/>
    <w:rsid w:val="00BC59C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D104C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59"/>
    <w:rsid w:val="00CA12B5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6">
    <w:name w:val="Grid Table 6 Colorful Accent 6"/>
    <w:basedOn w:val="TableNormal"/>
    <w:uiPriority w:val="51"/>
    <w:rsid w:val="004D6B9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303A25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0E368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3-Accent3">
    <w:name w:val="Grid Table 3 Accent 3"/>
    <w:basedOn w:val="TableNormal"/>
    <w:uiPriority w:val="48"/>
    <w:rsid w:val="000E368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1Light-Accent3">
    <w:name w:val="Grid Table 1 Light Accent 3"/>
    <w:basedOn w:val="TableNormal"/>
    <w:uiPriority w:val="46"/>
    <w:rsid w:val="000E368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3">
    <w:name w:val="Grid Table 6 Colorful Accent 3"/>
    <w:basedOn w:val="TableNormal"/>
    <w:uiPriority w:val="51"/>
    <w:rsid w:val="00A86B1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6B6435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6Colorful">
    <w:name w:val="Grid Table 6 Colorful"/>
    <w:basedOn w:val="TableNormal"/>
    <w:uiPriority w:val="51"/>
    <w:rsid w:val="004277E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A6B78-09F7-4737-BDA0-10B30707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Ivana Petrovic</cp:lastModifiedBy>
  <cp:revision>18</cp:revision>
  <cp:lastPrinted>2024-06-05T09:08:00Z</cp:lastPrinted>
  <dcterms:created xsi:type="dcterms:W3CDTF">2026-05-28T12:26:00Z</dcterms:created>
  <dcterms:modified xsi:type="dcterms:W3CDTF">2026-09-28T13:26:00Z</dcterms:modified>
</cp:coreProperties>
</file>